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5F79A1" w14:textId="459955EA" w:rsidR="003B693E" w:rsidRDefault="003B693E" w:rsidP="00310386"/>
    <w:p w14:paraId="39093C1F" w14:textId="77777777" w:rsidR="00BD132C" w:rsidRDefault="00BD132C" w:rsidP="00310386"/>
    <w:p w14:paraId="11C67883" w14:textId="77777777" w:rsidR="00BD132C" w:rsidRDefault="00BD132C" w:rsidP="00310386"/>
    <w:p w14:paraId="0609F34A" w14:textId="5F42534A" w:rsidR="00BD132C" w:rsidRDefault="00BD132C" w:rsidP="00310386"/>
    <w:p w14:paraId="46C70C1D" w14:textId="542F0139" w:rsidR="00BD132C" w:rsidRDefault="00BD132C" w:rsidP="00310386"/>
    <w:p w14:paraId="2B2DE805" w14:textId="77777777" w:rsidR="00BD132C" w:rsidRDefault="00BD132C" w:rsidP="00310386"/>
    <w:p w14:paraId="1B2AC9C2" w14:textId="77777777" w:rsidR="00BD132C" w:rsidRDefault="00BD132C" w:rsidP="00310386"/>
    <w:p w14:paraId="5D289125" w14:textId="38CDF2DC" w:rsidR="00BD132C" w:rsidRDefault="00BD132C" w:rsidP="00310386"/>
    <w:p w14:paraId="785525C2" w14:textId="77777777" w:rsidR="00BD132C" w:rsidRDefault="00BD132C" w:rsidP="00310386"/>
    <w:p w14:paraId="79878A93" w14:textId="1008DF59" w:rsidR="00BD132C" w:rsidRDefault="00EC5F37" w:rsidP="00EC5F37">
      <w:pPr>
        <w:jc w:val="center"/>
      </w:pPr>
      <w:r>
        <w:rPr>
          <w:noProof/>
        </w:rPr>
        <mc:AlternateContent>
          <mc:Choice Requires="wps">
            <w:drawing>
              <wp:anchor distT="0" distB="0" distL="114300" distR="114300" simplePos="0" relativeHeight="251666432" behindDoc="0" locked="0" layoutInCell="1" allowOverlap="1" wp14:anchorId="29542495" wp14:editId="4DCFB518">
                <wp:simplePos x="0" y="0"/>
                <wp:positionH relativeFrom="margin">
                  <wp:align>right</wp:align>
                </wp:positionH>
                <wp:positionV relativeFrom="paragraph">
                  <wp:posOffset>2257637</wp:posOffset>
                </wp:positionV>
                <wp:extent cx="5881511" cy="38735"/>
                <wp:effectExtent l="0" t="0" r="24130" b="37465"/>
                <wp:wrapNone/>
                <wp:docPr id="110" name="Straight Connector 110"/>
                <wp:cNvGraphicFramePr/>
                <a:graphic xmlns:a="http://schemas.openxmlformats.org/drawingml/2006/main">
                  <a:graphicData uri="http://schemas.microsoft.com/office/word/2010/wordprocessingShape">
                    <wps:wsp>
                      <wps:cNvCnPr/>
                      <wps:spPr>
                        <a:xfrm flipV="1">
                          <a:off x="0" y="0"/>
                          <a:ext cx="5881511" cy="387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5F7F54CC" id="Straight Connector 110" o:spid="_x0000_s1026" style="position:absolute;flip:y;z-index:251666432;visibility:visible;mso-wrap-style:square;mso-wrap-distance-left:9pt;mso-wrap-distance-top:0;mso-wrap-distance-right:9pt;mso-wrap-distance-bottom:0;mso-position-horizontal:right;mso-position-horizontal-relative:margin;mso-position-vertical:absolute;mso-position-vertical-relative:text" from="411.9pt,177.75pt" to="875pt,1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fC8xAEAAMkDAAAOAAAAZHJzL2Uyb0RvYy54bWysU02P0zAQvSPxHyzfaZJdFaqo6R66gguC&#10;igXuXmfcWPhLY9O0/56xkwbEh4RWe7Fsz7w3857H27uzNewEGLV3HW9WNWfgpO+1O3b8y+e3rzac&#10;xSRcL4x30PELRH63e/liO4YWbvzgTQ/IiMTFdgwdH1IKbVVFOYAVceUDOAoqj1YkOuKx6lGMxG5N&#10;dVPXr6vRYx/QS4iRbu+nIN8VfqVApo9KRUjMdJx6S2XFsj7mtdptRXtEEQYt5zbEE7qwQjsqulDd&#10;iyTYd9R/UFkt0Uev0kp6W3mltISigdQ09W9qHgYRoGghc2JYbIrPRys/nA7IdE9v15A/Tlh6pIeE&#10;Qh+HxPbeObLQI8tR8moMsSXI3h1wPsVwwCz8rNAyZXT4SlTFChLHzsXpy+I0nBOTdLnebJp103Am&#10;KXa7eXO7zuzVRJPpAsb0DrxledNxo102QrTi9D6mKfWaQrjc1tRI2aWLgZxs3CdQJI4KTi2VsYK9&#10;QXYSNBD9t2YuWzIzRGljFlBdSv4TNOdmGJRR+1/gkl0qepcWoNXO49+qpvO1VTXlX1VPWrPsR99f&#10;yrMUO2heiqHzbOeB/PVc4D9/4O4HAAAA//8DAFBLAwQUAAYACAAAACEArgbShNsAAAAIAQAADwAA&#10;AGRycy9kb3ducmV2LnhtbEyPwU7DMBBE70j8g7VIvVG7qRwgxKlKJcSZtpfenHhJIuJ1iN02/D3L&#10;CY6zs5p5U25mP4gLTrEPZGC1VCCQmuB6ag0cD6/3jyBisuTsEAgNfGOETXV7U9rChSu942WfWsEh&#10;FAtroEtpLKSMTYfexmUYkdj7CJO3ieXUSjfZK4f7QWZK5dLbnrihsyPuOmw+92dv4PDm1Vynfof0&#10;9aC2pxed00kbs7ibt88gEs7p7xl+8RkdKmaqw5lcFIMBHpIMrLXWINh+yvIMRM2XfJWDrEr5f0D1&#10;AwAA//8DAFBLAQItABQABgAIAAAAIQC2gziS/gAAAOEBAAATAAAAAAAAAAAAAAAAAAAAAABbQ29u&#10;dGVudF9UeXBlc10ueG1sUEsBAi0AFAAGAAgAAAAhADj9If/WAAAAlAEAAAsAAAAAAAAAAAAAAAAA&#10;LwEAAF9yZWxzLy5yZWxzUEsBAi0AFAAGAAgAAAAhALY18LzEAQAAyQMAAA4AAAAAAAAAAAAAAAAA&#10;LgIAAGRycy9lMm9Eb2MueG1sUEsBAi0AFAAGAAgAAAAhAK4G0oTbAAAACAEAAA8AAAAAAAAAAAAA&#10;AAAAHgQAAGRycy9kb3ducmV2LnhtbFBLBQYAAAAABAAEAPMAAAAmBQAAAAA=&#10;" strokecolor="black [3200]" strokeweight=".5pt">
                <v:stroke joinstyle="miter"/>
                <w10:wrap anchorx="margin"/>
              </v:line>
            </w:pict>
          </mc:Fallback>
        </mc:AlternateContent>
      </w:r>
      <w:r w:rsidRPr="00EC5F37">
        <w:rPr>
          <w:noProof/>
        </w:rPr>
        <w:drawing>
          <wp:inline distT="0" distB="0" distL="0" distR="0" wp14:anchorId="14B2E436" wp14:editId="494D893F">
            <wp:extent cx="5943600" cy="2298192"/>
            <wp:effectExtent l="0" t="0" r="0" b="6985"/>
            <wp:docPr id="109" name="Picture 109" descr="Y:\DevApps\XCW\Guides\ImagesForGuides\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DevApps\XCW\Guides\ImagesForGuides\head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98192"/>
                    </a:xfrm>
                    <a:prstGeom prst="rect">
                      <a:avLst/>
                    </a:prstGeom>
                    <a:noFill/>
                    <a:ln>
                      <a:noFill/>
                    </a:ln>
                  </pic:spPr>
                </pic:pic>
              </a:graphicData>
            </a:graphic>
          </wp:inline>
        </w:drawing>
      </w:r>
    </w:p>
    <w:p w14:paraId="5FDC29D4" w14:textId="3F6D1354" w:rsidR="00BD132C" w:rsidRPr="00EC5F37" w:rsidRDefault="00BD132C" w:rsidP="00310386">
      <w:pPr>
        <w:rPr>
          <w:color w:val="000000" w:themeColor="text1"/>
        </w:rPr>
      </w:pPr>
    </w:p>
    <w:p w14:paraId="1C3D90BF" w14:textId="2F0FC4CA" w:rsidR="00BD132C" w:rsidRDefault="00BD132C" w:rsidP="00310386"/>
    <w:p w14:paraId="32D7919B" w14:textId="29D227D5" w:rsidR="00420231" w:rsidRDefault="00EC5F37" w:rsidP="00310386">
      <w:r>
        <w:rPr>
          <w:noProof/>
        </w:rPr>
        <mc:AlternateContent>
          <mc:Choice Requires="wps">
            <w:drawing>
              <wp:anchor distT="0" distB="0" distL="114300" distR="114300" simplePos="0" relativeHeight="251663360" behindDoc="0" locked="0" layoutInCell="1" allowOverlap="1" wp14:anchorId="54DD1F14" wp14:editId="6BFE74C4">
                <wp:simplePos x="0" y="0"/>
                <wp:positionH relativeFrom="column">
                  <wp:posOffset>4737652</wp:posOffset>
                </wp:positionH>
                <wp:positionV relativeFrom="paragraph">
                  <wp:posOffset>233121</wp:posOffset>
                </wp:positionV>
                <wp:extent cx="1463040" cy="84582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463040" cy="845820"/>
                        </a:xfrm>
                        <a:prstGeom prst="rect">
                          <a:avLst/>
                        </a:prstGeom>
                        <a:noFill/>
                        <a:ln>
                          <a:noFill/>
                        </a:ln>
                        <a:effectLst/>
                      </wps:spPr>
                      <wps:txbx>
                        <w:txbxContent>
                          <w:p w14:paraId="32DC4C77" w14:textId="31AA0E1B" w:rsidR="00F80E9E" w:rsidRPr="00EC5F37" w:rsidRDefault="00F80E9E" w:rsidP="0082633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4DD1F14" id="_x0000_t202" coordsize="21600,21600" o:spt="202" path="m,l,21600r21600,l21600,xe">
                <v:stroke joinstyle="miter"/>
                <v:path gradientshapeok="t" o:connecttype="rect"/>
              </v:shapetype>
              <v:shape id="Text Box 82" o:spid="_x0000_s1026" type="#_x0000_t202" style="position:absolute;margin-left:373.05pt;margin-top:18.35pt;width:115.2pt;height:66.6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ge7KgIAAFYEAAAOAAAAZHJzL2Uyb0RvYy54bWysVN9v2jAQfp+0/8Hy+wgw2rGIULFWTJNQ&#10;WwmmPhvHIZESn2UbEvbX77MDlHZ7mvbi3C+f777vLrO7rqnZQVlXkc74aDDkTGlJeaV3Gf+5WX6a&#10;cua80LmoSauMH5Xjd/OPH2atSdWYSqpzZRmSaJe2JuOl9yZNEidL1Qg3IKM0nAXZRniodpfkVrTI&#10;3tTJeDi8TVqyubEklXOwPvROPo/5i0JJ/1QUTnlWZxy1+XjaeG7DmcxnIt1ZYcpKnsoQ/1BFIyqN&#10;Ry+pHoQXbG+rP1I1lbTkqPADSU1CRVFJFXtAN6Phu27WpTAq9gJwnLnA5P5fWvl4eLasyjM+HXOm&#10;RQOONqrz7Bt1DCbg0xqXImxtEOg72MHz2e5gDG13hW3CFw0x+IH08YJuyCbDpcnt5+EELgnfdHIz&#10;HUf4k9fbxjr/XVHDgpBxC/YiqOKwch6VIPQcEh7TtKzqOjJY6zcGBPYWFUfgdDs00hccJN9tu1N3&#10;W8qPaM5SPx7OyGWFClbC+WdhMQ8oGjPun3AUNbUZp5PEWUn219/sIR40wctZi/nKuMYCcFb/0KDv&#10;62gSkPBRmdx8ARTMXnu21x69b+4JAzzCLhkZxRDv67NYWGpesAiL8CZcQku8nHF/Fu99P/NYJKkW&#10;ixiEATTCr/TayJA6ABjQ3XQvwpoTBR7kPdJ5DkX6jok+Ntx0ZrH34CPSFODtMQVnQcHwRvZOixa2&#10;41qPUa+/g/lvAAAA//8DAFBLAwQUAAYACAAAACEAYoO8yd4AAAAKAQAADwAAAGRycy9kb3ducmV2&#10;LnhtbEyPQU7DMBBF90jcwRokdtRJaZMmxKlQgTVQOIAbD3FIPI5itw2cnmEFy9F/+v9NtZ3dIE44&#10;hc6TgnSRgEBqvOmoVfD+9nSzARGiJqMHT6jgCwNs68uLSpfGn+kVT/vYCi6hUGoFNsaxlDI0Fp0O&#10;Cz8icfbhJ6cjn1MrzaTPXO4GuUySTDrdES9YPeLOYtPvj07BJnHPfV8sX4Jbfadru3vwj+OnUtdX&#10;8/0diIhz/IPhV5/VoWangz+SCWJQkK+ylFEFt1kOgoEiz9YgDkxmRQGyruT/F+ofAAAA//8DAFBL&#10;AQItABQABgAIAAAAIQC2gziS/gAAAOEBAAATAAAAAAAAAAAAAAAAAAAAAABbQ29udGVudF9UeXBl&#10;c10ueG1sUEsBAi0AFAAGAAgAAAAhADj9If/WAAAAlAEAAAsAAAAAAAAAAAAAAAAALwEAAF9yZWxz&#10;Ly5yZWxzUEsBAi0AFAAGAAgAAAAhAJmmB7sqAgAAVgQAAA4AAAAAAAAAAAAAAAAALgIAAGRycy9l&#10;Mm9Eb2MueG1sUEsBAi0AFAAGAAgAAAAhAGKDvMneAAAACgEAAA8AAAAAAAAAAAAAAAAAhAQAAGRy&#10;cy9kb3ducmV2LnhtbFBLBQYAAAAABAAEAPMAAACPBQAAAAA=&#10;" filled="f" stroked="f">
                <v:textbox style="mso-fit-shape-to-text:t">
                  <w:txbxContent>
                    <w:p w14:paraId="32DC4C77" w14:textId="31AA0E1B" w:rsidR="00F80E9E" w:rsidRPr="00EC5F37" w:rsidRDefault="00F80E9E" w:rsidP="0082633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v:textbox>
              </v:shape>
            </w:pict>
          </mc:Fallback>
        </mc:AlternateContent>
      </w:r>
    </w:p>
    <w:p w14:paraId="12F9B22A" w14:textId="77777777" w:rsidR="00420231" w:rsidRDefault="00420231" w:rsidP="00310386"/>
    <w:p w14:paraId="1034BA58" w14:textId="77777777" w:rsidR="00420231" w:rsidRDefault="00420231" w:rsidP="00310386"/>
    <w:p w14:paraId="51DD8794" w14:textId="460B00B9" w:rsidR="00420231" w:rsidRDefault="00420231" w:rsidP="00310386"/>
    <w:p w14:paraId="3AA708CA" w14:textId="757C8165" w:rsidR="00420231" w:rsidRDefault="00420231" w:rsidP="00310386"/>
    <w:p w14:paraId="350906EC" w14:textId="7A6C5DF5" w:rsidR="00420231" w:rsidRDefault="00420231" w:rsidP="00310386"/>
    <w:p w14:paraId="365B67E6" w14:textId="2A5D7E8F" w:rsidR="00420231" w:rsidRDefault="00EC5F37" w:rsidP="00310386">
      <w:r>
        <w:rPr>
          <w:noProof/>
        </w:rPr>
        <mc:AlternateContent>
          <mc:Choice Requires="wps">
            <w:drawing>
              <wp:anchor distT="0" distB="0" distL="114300" distR="114300" simplePos="0" relativeHeight="251665408" behindDoc="0" locked="0" layoutInCell="1" allowOverlap="1" wp14:anchorId="07D1CDB7" wp14:editId="57661DC3">
                <wp:simplePos x="0" y="0"/>
                <wp:positionH relativeFrom="column">
                  <wp:posOffset>3637280</wp:posOffset>
                </wp:positionH>
                <wp:positionV relativeFrom="paragraph">
                  <wp:posOffset>122555</wp:posOffset>
                </wp:positionV>
                <wp:extent cx="2631440" cy="141224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631440" cy="1412240"/>
                        </a:xfrm>
                        <a:prstGeom prst="rect">
                          <a:avLst/>
                        </a:prstGeom>
                        <a:noFill/>
                        <a:ln>
                          <a:noFill/>
                        </a:ln>
                        <a:effectLst/>
                      </wps:spPr>
                      <wps:txbx>
                        <w:txbxContent>
                          <w:p w14:paraId="50F68BD4" w14:textId="77777777" w:rsidR="00F80E9E" w:rsidRPr="00EC5F37" w:rsidRDefault="00F80E9E" w:rsidP="00EC5F37">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F80E9E" w:rsidRPr="00EC5F37" w:rsidRDefault="00F80E9E"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11D72F40" w14:textId="073C73E9" w:rsidR="00F80E9E" w:rsidRPr="00EC5F37" w:rsidRDefault="00F80E9E"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Xam Community Workshop</w:t>
                            </w:r>
                          </w:p>
                          <w:p w14:paraId="7C7CF090" w14:textId="0D022622" w:rsidR="00F80E9E" w:rsidRPr="00EC5F37" w:rsidRDefault="00F80E9E"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1CDB7" id="Text Box 78" o:spid="_x0000_s1027" type="#_x0000_t202" style="position:absolute;margin-left:286.4pt;margin-top:9.65pt;width:207.2pt;height:11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eQyKgIAAGAEAAAOAAAAZHJzL2Uyb0RvYy54bWysVF1v2jAUfZ+0/2D5fYRkrO0iQsVaMU2q&#10;2kow9dk4DkRKfD3bkLBfv2MHKOv2NO3F3K/cj3PuZXrbtw3bK+tq0gVPR2POlJZU1npT8O+rxYcb&#10;zpwXuhQNaVXwg3L8dvb+3bQzucpoS02pLEMS7fLOFHzrvcmTxMmtaoUbkVEazopsKzxUu0lKKzpk&#10;b5skG4+vko5saSxJ5Rys94OTz2L+qlLSP1WVU541BUdvPr42vuvwJrOpyDdWmG0tj22If+iiFbVG&#10;0XOqe+EF29n6j1RtLS05qvxIUptQVdVSxRkwTTp+M81yK4yKswAcZ84wuf+XVj7uny2ry4Jfgykt&#10;WnC0Ur1nX6hnMAGfzrgcYUuDQN/DDp5PdgdjGLuvbBt+MRCDH0gfzuiGbBLG7OpjOpnAJeFLJ2mW&#10;QUH+5PVzY53/qqhlQSi4BX0RVbF/cH4IPYWEapoWddNEChv9mwE5B4uKO3D8OkwydBwk36/7OPl5&#10;mjWVBwxpaVgTZ+SiRiMPwvlnYbEXaB677p/wVA11BaejxNmW7M+/2UM86IKXsw57VnD3Yyes4qz5&#10;pkHk5wETH5XJp+sMNeylZ33p0bv2jrDKKa7KyCiGeN+cxMpS+4KTmIeqcAktUbvg/iTe+WH7cVJS&#10;zecxCKtohH/QSyND6oBkgHnVvwhrjlx40PhIp40U+RtKhtiBg/nOU1VHvgLOA6rgOShY48j48eTC&#10;nVzqMer1j2H2CwAA//8DAFBLAwQUAAYACAAAACEA46hvat8AAAAKAQAADwAAAGRycy9kb3ducmV2&#10;LnhtbEyPwU7DMBBE70j9B2uRuFG7oW2aEKdCIK4gWkDi5sbbJGq8jmK3CX/PcoLjaEYzb4rt5Dpx&#10;wSG0njQs5goEUuVtS7WG9/3z7QZEiIas6Tyhhm8MsC1nV4XJrR/pDS+7WAsuoZAbDU2MfS5lqBp0&#10;Jsx9j8Te0Q/ORJZDLe1gRi53nUyUWktnWuKFxvT42GB12p2dho+X49fnUr3WT27Vj35Sklwmtb65&#10;nh7uQUSc4l8YfvEZHUpmOvgz2SA6Das0YfTIRnYHggPZJk1AHDQky0UKsizk/wvlDwAAAP//AwBQ&#10;SwECLQAUAAYACAAAACEAtoM4kv4AAADhAQAAEwAAAAAAAAAAAAAAAAAAAAAAW0NvbnRlbnRfVHlw&#10;ZXNdLnhtbFBLAQItABQABgAIAAAAIQA4/SH/1gAAAJQBAAALAAAAAAAAAAAAAAAAAC8BAABfcmVs&#10;cy8ucmVsc1BLAQItABQABgAIAAAAIQDWCeQyKgIAAGAEAAAOAAAAAAAAAAAAAAAAAC4CAABkcnMv&#10;ZTJvRG9jLnhtbFBLAQItABQABgAIAAAAIQDjqG9q3wAAAAoBAAAPAAAAAAAAAAAAAAAAAIQEAABk&#10;cnMvZG93bnJldi54bWxQSwUGAAAAAAQABADzAAAAkAUAAAAA&#10;" filled="f" stroked="f">
                <v:textbox>
                  <w:txbxContent>
                    <w:p w14:paraId="50F68BD4" w14:textId="77777777" w:rsidR="00F80E9E" w:rsidRPr="00EC5F37" w:rsidRDefault="00F80E9E" w:rsidP="00EC5F37">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F80E9E" w:rsidRPr="00EC5F37" w:rsidRDefault="00F80E9E"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11D72F40" w14:textId="073C73E9" w:rsidR="00F80E9E" w:rsidRPr="00EC5F37" w:rsidRDefault="00F80E9E"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Xam Community Workshop</w:t>
                      </w:r>
                    </w:p>
                    <w:p w14:paraId="7C7CF090" w14:textId="0D022622" w:rsidR="00F80E9E" w:rsidRPr="00EC5F37" w:rsidRDefault="00F80E9E"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v:textbox>
              </v:shape>
            </w:pict>
          </mc:Fallback>
        </mc:AlternateContent>
      </w:r>
    </w:p>
    <w:p w14:paraId="6BADA610" w14:textId="0ED69177" w:rsidR="00420231" w:rsidRDefault="00420231" w:rsidP="00310386"/>
    <w:p w14:paraId="00E6A3FE" w14:textId="3B5043EA" w:rsidR="00BD132C" w:rsidRDefault="00BD132C" w:rsidP="00310386"/>
    <w:sdt>
      <w:sdtPr>
        <w:rPr>
          <w:rFonts w:asciiTheme="minorHAnsi" w:eastAsiaTheme="minorHAnsi" w:hAnsiTheme="minorHAnsi" w:cstheme="minorBidi"/>
          <w:color w:val="auto"/>
          <w:sz w:val="22"/>
          <w:szCs w:val="22"/>
        </w:rPr>
        <w:id w:val="1756855040"/>
        <w:docPartObj>
          <w:docPartGallery w:val="Table of Contents"/>
          <w:docPartUnique/>
        </w:docPartObj>
      </w:sdtPr>
      <w:sdtEndPr>
        <w:rPr>
          <w:b/>
          <w:bCs/>
          <w:noProof/>
        </w:rPr>
      </w:sdtEndPr>
      <w:sdtContent>
        <w:p w14:paraId="32A214DC" w14:textId="77777777" w:rsidR="003B693E" w:rsidRPr="0082633F" w:rsidRDefault="003B693E">
          <w:pPr>
            <w:pStyle w:val="TOCHeading"/>
            <w:rPr>
              <w:b/>
              <w:color w:val="auto"/>
            </w:rPr>
          </w:pPr>
          <w:r w:rsidRPr="0082633F">
            <w:rPr>
              <w:b/>
              <w:color w:val="auto"/>
            </w:rPr>
            <w:t>Table of Contents</w:t>
          </w:r>
        </w:p>
        <w:p w14:paraId="73DF2AAC" w14:textId="77777777" w:rsidR="00F80E9E" w:rsidRDefault="003B693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6177102" w:history="1">
            <w:r w:rsidR="00F80E9E" w:rsidRPr="007B2EE6">
              <w:rPr>
                <w:rStyle w:val="Hyperlink"/>
                <w:noProof/>
              </w:rPr>
              <w:t>Scope</w:t>
            </w:r>
            <w:r w:rsidR="00F80E9E">
              <w:rPr>
                <w:noProof/>
                <w:webHidden/>
              </w:rPr>
              <w:tab/>
            </w:r>
            <w:r w:rsidR="00F80E9E">
              <w:rPr>
                <w:noProof/>
                <w:webHidden/>
              </w:rPr>
              <w:fldChar w:fldCharType="begin"/>
            </w:r>
            <w:r w:rsidR="00F80E9E">
              <w:rPr>
                <w:noProof/>
                <w:webHidden/>
              </w:rPr>
              <w:instrText xml:space="preserve"> PAGEREF _Toc416177102 \h </w:instrText>
            </w:r>
            <w:r w:rsidR="00F80E9E">
              <w:rPr>
                <w:noProof/>
                <w:webHidden/>
              </w:rPr>
            </w:r>
            <w:r w:rsidR="00F80E9E">
              <w:rPr>
                <w:noProof/>
                <w:webHidden/>
              </w:rPr>
              <w:fldChar w:fldCharType="separate"/>
            </w:r>
            <w:r w:rsidR="004D55F1">
              <w:rPr>
                <w:noProof/>
                <w:webHidden/>
              </w:rPr>
              <w:t>4</w:t>
            </w:r>
            <w:r w:rsidR="00F80E9E">
              <w:rPr>
                <w:noProof/>
                <w:webHidden/>
              </w:rPr>
              <w:fldChar w:fldCharType="end"/>
            </w:r>
          </w:hyperlink>
        </w:p>
        <w:p w14:paraId="5374FCC6" w14:textId="77777777" w:rsidR="00F80E9E" w:rsidRDefault="00F80E9E">
          <w:pPr>
            <w:pStyle w:val="TOC1"/>
            <w:tabs>
              <w:tab w:val="right" w:leader="dot" w:pos="9350"/>
            </w:tabs>
            <w:rPr>
              <w:rFonts w:eastAsiaTheme="minorEastAsia"/>
              <w:noProof/>
            </w:rPr>
          </w:pPr>
          <w:hyperlink w:anchor="_Toc416177103" w:history="1">
            <w:r w:rsidRPr="007B2EE6">
              <w:rPr>
                <w:rStyle w:val="Hyperlink"/>
                <w:noProof/>
                <w:shd w:val="clear" w:color="auto" w:fill="FFFFFF"/>
              </w:rPr>
              <w:t>Abstract</w:t>
            </w:r>
            <w:r>
              <w:rPr>
                <w:noProof/>
                <w:webHidden/>
              </w:rPr>
              <w:tab/>
            </w:r>
            <w:r>
              <w:rPr>
                <w:noProof/>
                <w:webHidden/>
              </w:rPr>
              <w:fldChar w:fldCharType="begin"/>
            </w:r>
            <w:r>
              <w:rPr>
                <w:noProof/>
                <w:webHidden/>
              </w:rPr>
              <w:instrText xml:space="preserve"> PAGEREF _Toc416177103 \h </w:instrText>
            </w:r>
            <w:r>
              <w:rPr>
                <w:noProof/>
                <w:webHidden/>
              </w:rPr>
            </w:r>
            <w:r>
              <w:rPr>
                <w:noProof/>
                <w:webHidden/>
              </w:rPr>
              <w:fldChar w:fldCharType="separate"/>
            </w:r>
            <w:r w:rsidR="004D55F1">
              <w:rPr>
                <w:noProof/>
                <w:webHidden/>
              </w:rPr>
              <w:t>4</w:t>
            </w:r>
            <w:r>
              <w:rPr>
                <w:noProof/>
                <w:webHidden/>
              </w:rPr>
              <w:fldChar w:fldCharType="end"/>
            </w:r>
          </w:hyperlink>
        </w:p>
        <w:p w14:paraId="4A120E2C" w14:textId="77777777" w:rsidR="00F80E9E" w:rsidRDefault="00F80E9E">
          <w:pPr>
            <w:pStyle w:val="TOC1"/>
            <w:tabs>
              <w:tab w:val="right" w:leader="dot" w:pos="9350"/>
            </w:tabs>
            <w:rPr>
              <w:rFonts w:eastAsiaTheme="minorEastAsia"/>
              <w:noProof/>
            </w:rPr>
          </w:pPr>
          <w:hyperlink w:anchor="_Toc416177104" w:history="1">
            <w:r w:rsidRPr="007B2EE6">
              <w:rPr>
                <w:rStyle w:val="Hyperlink"/>
                <w:noProof/>
              </w:rPr>
              <w:t>Contributors</w:t>
            </w:r>
            <w:r>
              <w:rPr>
                <w:noProof/>
                <w:webHidden/>
              </w:rPr>
              <w:tab/>
            </w:r>
            <w:r>
              <w:rPr>
                <w:noProof/>
                <w:webHidden/>
              </w:rPr>
              <w:fldChar w:fldCharType="begin"/>
            </w:r>
            <w:r>
              <w:rPr>
                <w:noProof/>
                <w:webHidden/>
              </w:rPr>
              <w:instrText xml:space="preserve"> PAGEREF _Toc416177104 \h </w:instrText>
            </w:r>
            <w:r>
              <w:rPr>
                <w:noProof/>
                <w:webHidden/>
              </w:rPr>
            </w:r>
            <w:r>
              <w:rPr>
                <w:noProof/>
                <w:webHidden/>
              </w:rPr>
              <w:fldChar w:fldCharType="separate"/>
            </w:r>
            <w:r w:rsidR="004D55F1">
              <w:rPr>
                <w:noProof/>
                <w:webHidden/>
              </w:rPr>
              <w:t>4</w:t>
            </w:r>
            <w:r>
              <w:rPr>
                <w:noProof/>
                <w:webHidden/>
              </w:rPr>
              <w:fldChar w:fldCharType="end"/>
            </w:r>
          </w:hyperlink>
        </w:p>
        <w:p w14:paraId="31B68A72" w14:textId="77777777" w:rsidR="00F80E9E" w:rsidRDefault="00F80E9E">
          <w:pPr>
            <w:pStyle w:val="TOC1"/>
            <w:tabs>
              <w:tab w:val="right" w:leader="dot" w:pos="9350"/>
            </w:tabs>
            <w:rPr>
              <w:rFonts w:eastAsiaTheme="minorEastAsia"/>
              <w:noProof/>
            </w:rPr>
          </w:pPr>
          <w:hyperlink w:anchor="_Toc416177105" w:history="1">
            <w:r w:rsidRPr="007B2EE6">
              <w:rPr>
                <w:rStyle w:val="Hyperlink"/>
                <w:noProof/>
              </w:rPr>
              <w:t>Requirements</w:t>
            </w:r>
            <w:r>
              <w:rPr>
                <w:noProof/>
                <w:webHidden/>
              </w:rPr>
              <w:tab/>
            </w:r>
            <w:r>
              <w:rPr>
                <w:noProof/>
                <w:webHidden/>
              </w:rPr>
              <w:fldChar w:fldCharType="begin"/>
            </w:r>
            <w:r>
              <w:rPr>
                <w:noProof/>
                <w:webHidden/>
              </w:rPr>
              <w:instrText xml:space="preserve"> PAGEREF _Toc416177105 \h </w:instrText>
            </w:r>
            <w:r>
              <w:rPr>
                <w:noProof/>
                <w:webHidden/>
              </w:rPr>
            </w:r>
            <w:r>
              <w:rPr>
                <w:noProof/>
                <w:webHidden/>
              </w:rPr>
              <w:fldChar w:fldCharType="separate"/>
            </w:r>
            <w:r w:rsidR="004D55F1">
              <w:rPr>
                <w:noProof/>
                <w:webHidden/>
              </w:rPr>
              <w:t>5</w:t>
            </w:r>
            <w:r>
              <w:rPr>
                <w:noProof/>
                <w:webHidden/>
              </w:rPr>
              <w:fldChar w:fldCharType="end"/>
            </w:r>
          </w:hyperlink>
        </w:p>
        <w:p w14:paraId="42EA16CC" w14:textId="77777777" w:rsidR="00F80E9E" w:rsidRDefault="00F80E9E">
          <w:pPr>
            <w:pStyle w:val="TOC1"/>
            <w:tabs>
              <w:tab w:val="right" w:leader="dot" w:pos="9350"/>
            </w:tabs>
            <w:rPr>
              <w:rFonts w:eastAsiaTheme="minorEastAsia"/>
              <w:noProof/>
            </w:rPr>
          </w:pPr>
          <w:hyperlink w:anchor="_Toc416177106" w:history="1">
            <w:r w:rsidRPr="007B2EE6">
              <w:rPr>
                <w:rStyle w:val="Hyperlink"/>
                <w:noProof/>
              </w:rPr>
              <w:t>Guides</w:t>
            </w:r>
            <w:r>
              <w:rPr>
                <w:noProof/>
                <w:webHidden/>
              </w:rPr>
              <w:tab/>
            </w:r>
            <w:r>
              <w:rPr>
                <w:noProof/>
                <w:webHidden/>
              </w:rPr>
              <w:fldChar w:fldCharType="begin"/>
            </w:r>
            <w:r>
              <w:rPr>
                <w:noProof/>
                <w:webHidden/>
              </w:rPr>
              <w:instrText xml:space="preserve"> PAGEREF _Toc416177106 \h </w:instrText>
            </w:r>
            <w:r>
              <w:rPr>
                <w:noProof/>
                <w:webHidden/>
              </w:rPr>
            </w:r>
            <w:r>
              <w:rPr>
                <w:noProof/>
                <w:webHidden/>
              </w:rPr>
              <w:fldChar w:fldCharType="separate"/>
            </w:r>
            <w:r w:rsidR="004D55F1">
              <w:rPr>
                <w:noProof/>
                <w:webHidden/>
              </w:rPr>
              <w:t>6</w:t>
            </w:r>
            <w:r>
              <w:rPr>
                <w:noProof/>
                <w:webHidden/>
              </w:rPr>
              <w:fldChar w:fldCharType="end"/>
            </w:r>
          </w:hyperlink>
        </w:p>
        <w:p w14:paraId="297972B7" w14:textId="77777777" w:rsidR="00F80E9E" w:rsidRDefault="00F80E9E">
          <w:pPr>
            <w:pStyle w:val="TOC2"/>
            <w:tabs>
              <w:tab w:val="left" w:pos="660"/>
              <w:tab w:val="right" w:leader="dot" w:pos="9350"/>
            </w:tabs>
            <w:rPr>
              <w:rFonts w:eastAsiaTheme="minorEastAsia"/>
              <w:noProof/>
            </w:rPr>
          </w:pPr>
          <w:hyperlink w:anchor="_Toc416177107" w:history="1">
            <w:r w:rsidRPr="007B2EE6">
              <w:rPr>
                <w:rStyle w:val="Hyperlink"/>
                <w:noProof/>
              </w:rPr>
              <w:t>1.</w:t>
            </w:r>
            <w:r>
              <w:rPr>
                <w:rFonts w:eastAsiaTheme="minorEastAsia"/>
                <w:noProof/>
              </w:rPr>
              <w:tab/>
            </w:r>
            <w:r w:rsidRPr="007B2EE6">
              <w:rPr>
                <w:rStyle w:val="Hyperlink"/>
                <w:noProof/>
              </w:rPr>
              <w:t>Create a Xamarin Forms project</w:t>
            </w:r>
            <w:r>
              <w:rPr>
                <w:noProof/>
                <w:webHidden/>
              </w:rPr>
              <w:tab/>
            </w:r>
            <w:r>
              <w:rPr>
                <w:noProof/>
                <w:webHidden/>
              </w:rPr>
              <w:fldChar w:fldCharType="begin"/>
            </w:r>
            <w:r>
              <w:rPr>
                <w:noProof/>
                <w:webHidden/>
              </w:rPr>
              <w:instrText xml:space="preserve"> PAGEREF _Toc416177107 \h </w:instrText>
            </w:r>
            <w:r>
              <w:rPr>
                <w:noProof/>
                <w:webHidden/>
              </w:rPr>
            </w:r>
            <w:r>
              <w:rPr>
                <w:noProof/>
                <w:webHidden/>
              </w:rPr>
              <w:fldChar w:fldCharType="separate"/>
            </w:r>
            <w:r w:rsidR="004D55F1">
              <w:rPr>
                <w:noProof/>
                <w:webHidden/>
              </w:rPr>
              <w:t>6</w:t>
            </w:r>
            <w:r>
              <w:rPr>
                <w:noProof/>
                <w:webHidden/>
              </w:rPr>
              <w:fldChar w:fldCharType="end"/>
            </w:r>
          </w:hyperlink>
        </w:p>
        <w:p w14:paraId="3332B1D2" w14:textId="77777777" w:rsidR="00F80E9E" w:rsidRDefault="00F80E9E">
          <w:pPr>
            <w:pStyle w:val="TOC3"/>
            <w:tabs>
              <w:tab w:val="right" w:leader="dot" w:pos="9350"/>
            </w:tabs>
            <w:rPr>
              <w:rFonts w:eastAsiaTheme="minorEastAsia"/>
              <w:noProof/>
            </w:rPr>
          </w:pPr>
          <w:hyperlink w:anchor="_Toc416177108" w:history="1">
            <w:r w:rsidRPr="007B2EE6">
              <w:rPr>
                <w:rStyle w:val="Hyperlink"/>
                <w:noProof/>
              </w:rPr>
              <w:t>Using Xamarin Studio in Mac</w:t>
            </w:r>
            <w:r>
              <w:rPr>
                <w:noProof/>
                <w:webHidden/>
              </w:rPr>
              <w:tab/>
            </w:r>
            <w:r>
              <w:rPr>
                <w:noProof/>
                <w:webHidden/>
              </w:rPr>
              <w:fldChar w:fldCharType="begin"/>
            </w:r>
            <w:r>
              <w:rPr>
                <w:noProof/>
                <w:webHidden/>
              </w:rPr>
              <w:instrText xml:space="preserve"> PAGEREF _Toc416177108 \h </w:instrText>
            </w:r>
            <w:r>
              <w:rPr>
                <w:noProof/>
                <w:webHidden/>
              </w:rPr>
            </w:r>
            <w:r>
              <w:rPr>
                <w:noProof/>
                <w:webHidden/>
              </w:rPr>
              <w:fldChar w:fldCharType="separate"/>
            </w:r>
            <w:r w:rsidR="004D55F1">
              <w:rPr>
                <w:noProof/>
                <w:webHidden/>
              </w:rPr>
              <w:t>6</w:t>
            </w:r>
            <w:r>
              <w:rPr>
                <w:noProof/>
                <w:webHidden/>
              </w:rPr>
              <w:fldChar w:fldCharType="end"/>
            </w:r>
          </w:hyperlink>
        </w:p>
        <w:p w14:paraId="3ADC88E0" w14:textId="77777777" w:rsidR="00F80E9E" w:rsidRDefault="00F80E9E">
          <w:pPr>
            <w:pStyle w:val="TOC3"/>
            <w:tabs>
              <w:tab w:val="right" w:leader="dot" w:pos="9350"/>
            </w:tabs>
            <w:rPr>
              <w:rFonts w:eastAsiaTheme="minorEastAsia"/>
              <w:noProof/>
            </w:rPr>
          </w:pPr>
          <w:hyperlink w:anchor="_Toc416177109" w:history="1">
            <w:r w:rsidRPr="007B2EE6">
              <w:rPr>
                <w:rStyle w:val="Hyperlink"/>
                <w:noProof/>
              </w:rPr>
              <w:t>Using Xamarin Studio in Windows</w:t>
            </w:r>
            <w:r>
              <w:rPr>
                <w:noProof/>
                <w:webHidden/>
              </w:rPr>
              <w:tab/>
            </w:r>
            <w:r>
              <w:rPr>
                <w:noProof/>
                <w:webHidden/>
              </w:rPr>
              <w:fldChar w:fldCharType="begin"/>
            </w:r>
            <w:r>
              <w:rPr>
                <w:noProof/>
                <w:webHidden/>
              </w:rPr>
              <w:instrText xml:space="preserve"> PAGEREF _Toc416177109 \h </w:instrText>
            </w:r>
            <w:r>
              <w:rPr>
                <w:noProof/>
                <w:webHidden/>
              </w:rPr>
            </w:r>
            <w:r>
              <w:rPr>
                <w:noProof/>
                <w:webHidden/>
              </w:rPr>
              <w:fldChar w:fldCharType="separate"/>
            </w:r>
            <w:r w:rsidR="004D55F1">
              <w:rPr>
                <w:noProof/>
                <w:webHidden/>
              </w:rPr>
              <w:t>10</w:t>
            </w:r>
            <w:r>
              <w:rPr>
                <w:noProof/>
                <w:webHidden/>
              </w:rPr>
              <w:fldChar w:fldCharType="end"/>
            </w:r>
          </w:hyperlink>
        </w:p>
        <w:p w14:paraId="397BCD12" w14:textId="77777777" w:rsidR="00F80E9E" w:rsidRDefault="00F80E9E">
          <w:pPr>
            <w:pStyle w:val="TOC3"/>
            <w:tabs>
              <w:tab w:val="right" w:leader="dot" w:pos="9350"/>
            </w:tabs>
            <w:rPr>
              <w:rFonts w:eastAsiaTheme="minorEastAsia"/>
              <w:noProof/>
            </w:rPr>
          </w:pPr>
          <w:hyperlink w:anchor="_Toc416177110" w:history="1">
            <w:r w:rsidRPr="007B2EE6">
              <w:rPr>
                <w:rStyle w:val="Hyperlink"/>
                <w:noProof/>
              </w:rPr>
              <w:t>Using Visual Studio in Windows</w:t>
            </w:r>
            <w:r>
              <w:rPr>
                <w:noProof/>
                <w:webHidden/>
              </w:rPr>
              <w:tab/>
            </w:r>
            <w:r>
              <w:rPr>
                <w:noProof/>
                <w:webHidden/>
              </w:rPr>
              <w:fldChar w:fldCharType="begin"/>
            </w:r>
            <w:r>
              <w:rPr>
                <w:noProof/>
                <w:webHidden/>
              </w:rPr>
              <w:instrText xml:space="preserve"> PAGEREF _Toc416177110 \h </w:instrText>
            </w:r>
            <w:r>
              <w:rPr>
                <w:noProof/>
                <w:webHidden/>
              </w:rPr>
            </w:r>
            <w:r>
              <w:rPr>
                <w:noProof/>
                <w:webHidden/>
              </w:rPr>
              <w:fldChar w:fldCharType="separate"/>
            </w:r>
            <w:r w:rsidR="004D55F1">
              <w:rPr>
                <w:noProof/>
                <w:webHidden/>
              </w:rPr>
              <w:t>13</w:t>
            </w:r>
            <w:r>
              <w:rPr>
                <w:noProof/>
                <w:webHidden/>
              </w:rPr>
              <w:fldChar w:fldCharType="end"/>
            </w:r>
          </w:hyperlink>
        </w:p>
        <w:p w14:paraId="5D770141" w14:textId="77777777" w:rsidR="00F80E9E" w:rsidRDefault="00F80E9E">
          <w:pPr>
            <w:pStyle w:val="TOC3"/>
            <w:tabs>
              <w:tab w:val="right" w:leader="dot" w:pos="9350"/>
            </w:tabs>
            <w:rPr>
              <w:rFonts w:eastAsiaTheme="minorEastAsia"/>
              <w:noProof/>
            </w:rPr>
          </w:pPr>
          <w:hyperlink w:anchor="_Toc416177111" w:history="1">
            <w:r w:rsidRPr="007B2EE6">
              <w:rPr>
                <w:rStyle w:val="Hyperlink"/>
                <w:noProof/>
              </w:rPr>
              <w:t>Running the application</w:t>
            </w:r>
            <w:r>
              <w:rPr>
                <w:noProof/>
                <w:webHidden/>
              </w:rPr>
              <w:tab/>
            </w:r>
            <w:r>
              <w:rPr>
                <w:noProof/>
                <w:webHidden/>
              </w:rPr>
              <w:fldChar w:fldCharType="begin"/>
            </w:r>
            <w:r>
              <w:rPr>
                <w:noProof/>
                <w:webHidden/>
              </w:rPr>
              <w:instrText xml:space="preserve"> PAGEREF _Toc416177111 \h </w:instrText>
            </w:r>
            <w:r>
              <w:rPr>
                <w:noProof/>
                <w:webHidden/>
              </w:rPr>
            </w:r>
            <w:r>
              <w:rPr>
                <w:noProof/>
                <w:webHidden/>
              </w:rPr>
              <w:fldChar w:fldCharType="separate"/>
            </w:r>
            <w:r w:rsidR="004D55F1">
              <w:rPr>
                <w:noProof/>
                <w:webHidden/>
              </w:rPr>
              <w:t>17</w:t>
            </w:r>
            <w:r>
              <w:rPr>
                <w:noProof/>
                <w:webHidden/>
              </w:rPr>
              <w:fldChar w:fldCharType="end"/>
            </w:r>
          </w:hyperlink>
        </w:p>
        <w:p w14:paraId="39781306" w14:textId="77777777" w:rsidR="00F80E9E" w:rsidRDefault="00F80E9E">
          <w:pPr>
            <w:pStyle w:val="TOC3"/>
            <w:tabs>
              <w:tab w:val="right" w:leader="dot" w:pos="9350"/>
            </w:tabs>
            <w:rPr>
              <w:rFonts w:eastAsiaTheme="minorEastAsia"/>
              <w:noProof/>
            </w:rPr>
          </w:pPr>
          <w:hyperlink w:anchor="_Toc416177112" w:history="1">
            <w:r w:rsidRPr="007B2EE6">
              <w:rPr>
                <w:rStyle w:val="Hyperlink"/>
                <w:noProof/>
              </w:rPr>
              <w:t>Additional notes: Xamarin Forms initialization</w:t>
            </w:r>
            <w:r>
              <w:rPr>
                <w:noProof/>
                <w:webHidden/>
              </w:rPr>
              <w:tab/>
            </w:r>
            <w:r>
              <w:rPr>
                <w:noProof/>
                <w:webHidden/>
              </w:rPr>
              <w:fldChar w:fldCharType="begin"/>
            </w:r>
            <w:r>
              <w:rPr>
                <w:noProof/>
                <w:webHidden/>
              </w:rPr>
              <w:instrText xml:space="preserve"> PAGEREF _Toc416177112 \h </w:instrText>
            </w:r>
            <w:r>
              <w:rPr>
                <w:noProof/>
                <w:webHidden/>
              </w:rPr>
            </w:r>
            <w:r>
              <w:rPr>
                <w:noProof/>
                <w:webHidden/>
              </w:rPr>
              <w:fldChar w:fldCharType="separate"/>
            </w:r>
            <w:r w:rsidR="004D55F1">
              <w:rPr>
                <w:noProof/>
                <w:webHidden/>
              </w:rPr>
              <w:t>18</w:t>
            </w:r>
            <w:r>
              <w:rPr>
                <w:noProof/>
                <w:webHidden/>
              </w:rPr>
              <w:fldChar w:fldCharType="end"/>
            </w:r>
          </w:hyperlink>
        </w:p>
        <w:p w14:paraId="4E7EA30C" w14:textId="77777777" w:rsidR="00F80E9E" w:rsidRDefault="00F80E9E">
          <w:pPr>
            <w:pStyle w:val="TOC2"/>
            <w:tabs>
              <w:tab w:val="right" w:leader="dot" w:pos="9350"/>
            </w:tabs>
            <w:rPr>
              <w:rFonts w:eastAsiaTheme="minorEastAsia"/>
              <w:noProof/>
            </w:rPr>
          </w:pPr>
          <w:hyperlink w:anchor="_Toc416177113" w:history="1">
            <w:r w:rsidRPr="007B2EE6">
              <w:rPr>
                <w:rStyle w:val="Hyperlink"/>
                <w:noProof/>
              </w:rPr>
              <w:t>2. Create the model and data source</w:t>
            </w:r>
            <w:r>
              <w:rPr>
                <w:noProof/>
                <w:webHidden/>
              </w:rPr>
              <w:tab/>
            </w:r>
            <w:r>
              <w:rPr>
                <w:noProof/>
                <w:webHidden/>
              </w:rPr>
              <w:fldChar w:fldCharType="begin"/>
            </w:r>
            <w:r>
              <w:rPr>
                <w:noProof/>
                <w:webHidden/>
              </w:rPr>
              <w:instrText xml:space="preserve"> PAGEREF _Toc416177113 \h </w:instrText>
            </w:r>
            <w:r>
              <w:rPr>
                <w:noProof/>
                <w:webHidden/>
              </w:rPr>
            </w:r>
            <w:r>
              <w:rPr>
                <w:noProof/>
                <w:webHidden/>
              </w:rPr>
              <w:fldChar w:fldCharType="separate"/>
            </w:r>
            <w:r w:rsidR="004D55F1">
              <w:rPr>
                <w:noProof/>
                <w:webHidden/>
              </w:rPr>
              <w:t>20</w:t>
            </w:r>
            <w:r>
              <w:rPr>
                <w:noProof/>
                <w:webHidden/>
              </w:rPr>
              <w:fldChar w:fldCharType="end"/>
            </w:r>
          </w:hyperlink>
        </w:p>
        <w:p w14:paraId="6B41E357" w14:textId="77777777" w:rsidR="00F80E9E" w:rsidRDefault="00F80E9E">
          <w:pPr>
            <w:pStyle w:val="TOC3"/>
            <w:tabs>
              <w:tab w:val="right" w:leader="dot" w:pos="9350"/>
            </w:tabs>
            <w:rPr>
              <w:rFonts w:eastAsiaTheme="minorEastAsia"/>
              <w:noProof/>
            </w:rPr>
          </w:pPr>
          <w:hyperlink w:anchor="_Toc416177114" w:history="1">
            <w:r w:rsidRPr="007B2EE6">
              <w:rPr>
                <w:rStyle w:val="Hyperlink"/>
                <w:noProof/>
              </w:rPr>
              <w:t>The model</w:t>
            </w:r>
            <w:r>
              <w:rPr>
                <w:noProof/>
                <w:webHidden/>
              </w:rPr>
              <w:tab/>
            </w:r>
            <w:r>
              <w:rPr>
                <w:noProof/>
                <w:webHidden/>
              </w:rPr>
              <w:fldChar w:fldCharType="begin"/>
            </w:r>
            <w:r>
              <w:rPr>
                <w:noProof/>
                <w:webHidden/>
              </w:rPr>
              <w:instrText xml:space="preserve"> PAGEREF _Toc416177114 \h </w:instrText>
            </w:r>
            <w:r>
              <w:rPr>
                <w:noProof/>
                <w:webHidden/>
              </w:rPr>
            </w:r>
            <w:r>
              <w:rPr>
                <w:noProof/>
                <w:webHidden/>
              </w:rPr>
              <w:fldChar w:fldCharType="separate"/>
            </w:r>
            <w:r w:rsidR="004D55F1">
              <w:rPr>
                <w:noProof/>
                <w:webHidden/>
              </w:rPr>
              <w:t>20</w:t>
            </w:r>
            <w:r>
              <w:rPr>
                <w:noProof/>
                <w:webHidden/>
              </w:rPr>
              <w:fldChar w:fldCharType="end"/>
            </w:r>
          </w:hyperlink>
        </w:p>
        <w:p w14:paraId="59BB7498" w14:textId="77777777" w:rsidR="00F80E9E" w:rsidRDefault="00F80E9E">
          <w:pPr>
            <w:pStyle w:val="TOC3"/>
            <w:tabs>
              <w:tab w:val="right" w:leader="dot" w:pos="9350"/>
            </w:tabs>
            <w:rPr>
              <w:rFonts w:eastAsiaTheme="minorEastAsia"/>
              <w:noProof/>
            </w:rPr>
          </w:pPr>
          <w:hyperlink w:anchor="_Toc416177115" w:history="1">
            <w:r w:rsidRPr="007B2EE6">
              <w:rPr>
                <w:rStyle w:val="Hyperlink"/>
                <w:noProof/>
              </w:rPr>
              <w:t>The data source</w:t>
            </w:r>
            <w:r>
              <w:rPr>
                <w:noProof/>
                <w:webHidden/>
              </w:rPr>
              <w:tab/>
            </w:r>
            <w:r>
              <w:rPr>
                <w:noProof/>
                <w:webHidden/>
              </w:rPr>
              <w:fldChar w:fldCharType="begin"/>
            </w:r>
            <w:r>
              <w:rPr>
                <w:noProof/>
                <w:webHidden/>
              </w:rPr>
              <w:instrText xml:space="preserve"> PAGEREF _Toc416177115 \h </w:instrText>
            </w:r>
            <w:r>
              <w:rPr>
                <w:noProof/>
                <w:webHidden/>
              </w:rPr>
            </w:r>
            <w:r>
              <w:rPr>
                <w:noProof/>
                <w:webHidden/>
              </w:rPr>
              <w:fldChar w:fldCharType="separate"/>
            </w:r>
            <w:r w:rsidR="004D55F1">
              <w:rPr>
                <w:noProof/>
                <w:webHidden/>
              </w:rPr>
              <w:t>23</w:t>
            </w:r>
            <w:r>
              <w:rPr>
                <w:noProof/>
                <w:webHidden/>
              </w:rPr>
              <w:fldChar w:fldCharType="end"/>
            </w:r>
          </w:hyperlink>
        </w:p>
        <w:p w14:paraId="0774CBF4" w14:textId="77777777" w:rsidR="00F80E9E" w:rsidRDefault="00F80E9E">
          <w:pPr>
            <w:pStyle w:val="TOC2"/>
            <w:tabs>
              <w:tab w:val="right" w:leader="dot" w:pos="9350"/>
            </w:tabs>
            <w:rPr>
              <w:rFonts w:eastAsiaTheme="minorEastAsia"/>
              <w:noProof/>
            </w:rPr>
          </w:pPr>
          <w:hyperlink w:anchor="_Toc416177116" w:history="1">
            <w:r w:rsidRPr="007B2EE6">
              <w:rPr>
                <w:rStyle w:val="Hyperlink"/>
                <w:noProof/>
              </w:rPr>
              <w:t>3. Create the SessionsView</w:t>
            </w:r>
            <w:r>
              <w:rPr>
                <w:noProof/>
                <w:webHidden/>
              </w:rPr>
              <w:tab/>
            </w:r>
            <w:r>
              <w:rPr>
                <w:noProof/>
                <w:webHidden/>
              </w:rPr>
              <w:fldChar w:fldCharType="begin"/>
            </w:r>
            <w:r>
              <w:rPr>
                <w:noProof/>
                <w:webHidden/>
              </w:rPr>
              <w:instrText xml:space="preserve"> PAGEREF _Toc416177116 \h </w:instrText>
            </w:r>
            <w:r>
              <w:rPr>
                <w:noProof/>
                <w:webHidden/>
              </w:rPr>
            </w:r>
            <w:r>
              <w:rPr>
                <w:noProof/>
                <w:webHidden/>
              </w:rPr>
              <w:fldChar w:fldCharType="separate"/>
            </w:r>
            <w:r w:rsidR="004D55F1">
              <w:rPr>
                <w:noProof/>
                <w:webHidden/>
              </w:rPr>
              <w:t>24</w:t>
            </w:r>
            <w:r>
              <w:rPr>
                <w:noProof/>
                <w:webHidden/>
              </w:rPr>
              <w:fldChar w:fldCharType="end"/>
            </w:r>
          </w:hyperlink>
        </w:p>
        <w:p w14:paraId="26C1163A" w14:textId="77777777" w:rsidR="00F80E9E" w:rsidRDefault="00F80E9E">
          <w:pPr>
            <w:pStyle w:val="TOC3"/>
            <w:tabs>
              <w:tab w:val="right" w:leader="dot" w:pos="9350"/>
            </w:tabs>
            <w:rPr>
              <w:rFonts w:eastAsiaTheme="minorEastAsia"/>
              <w:noProof/>
            </w:rPr>
          </w:pPr>
          <w:hyperlink w:anchor="_Toc416177117" w:history="1">
            <w:r w:rsidRPr="007B2EE6">
              <w:rPr>
                <w:rStyle w:val="Hyperlink"/>
                <w:noProof/>
              </w:rPr>
              <w:t>Create the Xaml page</w:t>
            </w:r>
            <w:r>
              <w:rPr>
                <w:noProof/>
                <w:webHidden/>
              </w:rPr>
              <w:tab/>
            </w:r>
            <w:r>
              <w:rPr>
                <w:noProof/>
                <w:webHidden/>
              </w:rPr>
              <w:fldChar w:fldCharType="begin"/>
            </w:r>
            <w:r>
              <w:rPr>
                <w:noProof/>
                <w:webHidden/>
              </w:rPr>
              <w:instrText xml:space="preserve"> PAGEREF _Toc416177117 \h </w:instrText>
            </w:r>
            <w:r>
              <w:rPr>
                <w:noProof/>
                <w:webHidden/>
              </w:rPr>
            </w:r>
            <w:r>
              <w:rPr>
                <w:noProof/>
                <w:webHidden/>
              </w:rPr>
              <w:fldChar w:fldCharType="separate"/>
            </w:r>
            <w:r w:rsidR="004D55F1">
              <w:rPr>
                <w:noProof/>
                <w:webHidden/>
              </w:rPr>
              <w:t>24</w:t>
            </w:r>
            <w:r>
              <w:rPr>
                <w:noProof/>
                <w:webHidden/>
              </w:rPr>
              <w:fldChar w:fldCharType="end"/>
            </w:r>
          </w:hyperlink>
        </w:p>
        <w:p w14:paraId="587E6697" w14:textId="77777777" w:rsidR="00F80E9E" w:rsidRDefault="00F80E9E">
          <w:pPr>
            <w:pStyle w:val="TOC3"/>
            <w:tabs>
              <w:tab w:val="right" w:leader="dot" w:pos="9350"/>
            </w:tabs>
            <w:rPr>
              <w:rFonts w:eastAsiaTheme="minorEastAsia"/>
              <w:noProof/>
            </w:rPr>
          </w:pPr>
          <w:hyperlink w:anchor="_Toc416177118" w:history="1">
            <w:r w:rsidRPr="007B2EE6">
              <w:rPr>
                <w:rStyle w:val="Hyperlink"/>
                <w:noProof/>
              </w:rPr>
              <w:t>Create the Header</w:t>
            </w:r>
            <w:r>
              <w:rPr>
                <w:noProof/>
                <w:webHidden/>
              </w:rPr>
              <w:tab/>
            </w:r>
            <w:r>
              <w:rPr>
                <w:noProof/>
                <w:webHidden/>
              </w:rPr>
              <w:fldChar w:fldCharType="begin"/>
            </w:r>
            <w:r>
              <w:rPr>
                <w:noProof/>
                <w:webHidden/>
              </w:rPr>
              <w:instrText xml:space="preserve"> PAGEREF _Toc416177118 \h </w:instrText>
            </w:r>
            <w:r>
              <w:rPr>
                <w:noProof/>
                <w:webHidden/>
              </w:rPr>
            </w:r>
            <w:r>
              <w:rPr>
                <w:noProof/>
                <w:webHidden/>
              </w:rPr>
              <w:fldChar w:fldCharType="separate"/>
            </w:r>
            <w:r w:rsidR="004D55F1">
              <w:rPr>
                <w:noProof/>
                <w:webHidden/>
              </w:rPr>
              <w:t>28</w:t>
            </w:r>
            <w:r>
              <w:rPr>
                <w:noProof/>
                <w:webHidden/>
              </w:rPr>
              <w:fldChar w:fldCharType="end"/>
            </w:r>
          </w:hyperlink>
        </w:p>
        <w:p w14:paraId="04329F8D" w14:textId="77777777" w:rsidR="00F80E9E" w:rsidRDefault="00F80E9E">
          <w:pPr>
            <w:pStyle w:val="TOC3"/>
            <w:tabs>
              <w:tab w:val="right" w:leader="dot" w:pos="9350"/>
            </w:tabs>
            <w:rPr>
              <w:rFonts w:eastAsiaTheme="minorEastAsia"/>
              <w:noProof/>
            </w:rPr>
          </w:pPr>
          <w:hyperlink w:anchor="_Toc416177119" w:history="1">
            <w:r w:rsidRPr="007B2EE6">
              <w:rPr>
                <w:rStyle w:val="Hyperlink"/>
                <w:noProof/>
              </w:rPr>
              <w:t>Defining the Images for each platform</w:t>
            </w:r>
            <w:r>
              <w:rPr>
                <w:noProof/>
                <w:webHidden/>
              </w:rPr>
              <w:tab/>
            </w:r>
            <w:r>
              <w:rPr>
                <w:noProof/>
                <w:webHidden/>
              </w:rPr>
              <w:fldChar w:fldCharType="begin"/>
            </w:r>
            <w:r>
              <w:rPr>
                <w:noProof/>
                <w:webHidden/>
              </w:rPr>
              <w:instrText xml:space="preserve"> PAGEREF _Toc416177119 \h </w:instrText>
            </w:r>
            <w:r>
              <w:rPr>
                <w:noProof/>
                <w:webHidden/>
              </w:rPr>
            </w:r>
            <w:r>
              <w:rPr>
                <w:noProof/>
                <w:webHidden/>
              </w:rPr>
              <w:fldChar w:fldCharType="separate"/>
            </w:r>
            <w:r w:rsidR="004D55F1">
              <w:rPr>
                <w:noProof/>
                <w:webHidden/>
              </w:rPr>
              <w:t>29</w:t>
            </w:r>
            <w:r>
              <w:rPr>
                <w:noProof/>
                <w:webHidden/>
              </w:rPr>
              <w:fldChar w:fldCharType="end"/>
            </w:r>
          </w:hyperlink>
        </w:p>
        <w:p w14:paraId="251F9EE5" w14:textId="77777777" w:rsidR="00F80E9E" w:rsidRDefault="00F80E9E">
          <w:pPr>
            <w:pStyle w:val="TOC3"/>
            <w:tabs>
              <w:tab w:val="right" w:leader="dot" w:pos="9350"/>
            </w:tabs>
            <w:rPr>
              <w:rFonts w:eastAsiaTheme="minorEastAsia"/>
              <w:noProof/>
            </w:rPr>
          </w:pPr>
          <w:hyperlink w:anchor="_Toc416177120" w:history="1">
            <w:r w:rsidRPr="007B2EE6">
              <w:rPr>
                <w:rStyle w:val="Hyperlink"/>
                <w:noProof/>
              </w:rPr>
              <w:t>Creating the Listview</w:t>
            </w:r>
            <w:r>
              <w:rPr>
                <w:noProof/>
                <w:webHidden/>
              </w:rPr>
              <w:tab/>
            </w:r>
            <w:r>
              <w:rPr>
                <w:noProof/>
                <w:webHidden/>
              </w:rPr>
              <w:fldChar w:fldCharType="begin"/>
            </w:r>
            <w:r>
              <w:rPr>
                <w:noProof/>
                <w:webHidden/>
              </w:rPr>
              <w:instrText xml:space="preserve"> PAGEREF _Toc416177120 \h </w:instrText>
            </w:r>
            <w:r>
              <w:rPr>
                <w:noProof/>
                <w:webHidden/>
              </w:rPr>
            </w:r>
            <w:r>
              <w:rPr>
                <w:noProof/>
                <w:webHidden/>
              </w:rPr>
              <w:fldChar w:fldCharType="separate"/>
            </w:r>
            <w:r w:rsidR="004D55F1">
              <w:rPr>
                <w:noProof/>
                <w:webHidden/>
              </w:rPr>
              <w:t>30</w:t>
            </w:r>
            <w:r>
              <w:rPr>
                <w:noProof/>
                <w:webHidden/>
              </w:rPr>
              <w:fldChar w:fldCharType="end"/>
            </w:r>
          </w:hyperlink>
        </w:p>
        <w:p w14:paraId="491F7349" w14:textId="77777777" w:rsidR="00F80E9E" w:rsidRDefault="00F80E9E">
          <w:pPr>
            <w:pStyle w:val="TOC3"/>
            <w:tabs>
              <w:tab w:val="right" w:leader="dot" w:pos="9350"/>
            </w:tabs>
            <w:rPr>
              <w:rFonts w:eastAsiaTheme="minorEastAsia"/>
              <w:noProof/>
            </w:rPr>
          </w:pPr>
          <w:hyperlink w:anchor="_Toc416177121" w:history="1">
            <w:r w:rsidRPr="007B2EE6">
              <w:rPr>
                <w:rStyle w:val="Hyperlink"/>
                <w:noProof/>
              </w:rPr>
              <w:t>Creating the ItemTemplate</w:t>
            </w:r>
            <w:r>
              <w:rPr>
                <w:noProof/>
                <w:webHidden/>
              </w:rPr>
              <w:tab/>
            </w:r>
            <w:r>
              <w:rPr>
                <w:noProof/>
                <w:webHidden/>
              </w:rPr>
              <w:fldChar w:fldCharType="begin"/>
            </w:r>
            <w:r>
              <w:rPr>
                <w:noProof/>
                <w:webHidden/>
              </w:rPr>
              <w:instrText xml:space="preserve"> PAGEREF _Toc416177121 \h </w:instrText>
            </w:r>
            <w:r>
              <w:rPr>
                <w:noProof/>
                <w:webHidden/>
              </w:rPr>
            </w:r>
            <w:r>
              <w:rPr>
                <w:noProof/>
                <w:webHidden/>
              </w:rPr>
              <w:fldChar w:fldCharType="separate"/>
            </w:r>
            <w:r w:rsidR="004D55F1">
              <w:rPr>
                <w:noProof/>
                <w:webHidden/>
              </w:rPr>
              <w:t>32</w:t>
            </w:r>
            <w:r>
              <w:rPr>
                <w:noProof/>
                <w:webHidden/>
              </w:rPr>
              <w:fldChar w:fldCharType="end"/>
            </w:r>
          </w:hyperlink>
        </w:p>
        <w:p w14:paraId="569684EB" w14:textId="77777777" w:rsidR="00F80E9E" w:rsidRDefault="00F80E9E">
          <w:pPr>
            <w:pStyle w:val="TOC3"/>
            <w:tabs>
              <w:tab w:val="right" w:leader="dot" w:pos="9350"/>
            </w:tabs>
            <w:rPr>
              <w:rFonts w:eastAsiaTheme="minorEastAsia"/>
              <w:noProof/>
            </w:rPr>
          </w:pPr>
          <w:hyperlink w:anchor="_Toc416177122" w:history="1">
            <w:r w:rsidRPr="007B2EE6">
              <w:rPr>
                <w:rStyle w:val="Hyperlink"/>
                <w:noProof/>
              </w:rPr>
              <w:t>Create the menu for each Session</w:t>
            </w:r>
            <w:r>
              <w:rPr>
                <w:noProof/>
                <w:webHidden/>
              </w:rPr>
              <w:tab/>
            </w:r>
            <w:r>
              <w:rPr>
                <w:noProof/>
                <w:webHidden/>
              </w:rPr>
              <w:fldChar w:fldCharType="begin"/>
            </w:r>
            <w:r>
              <w:rPr>
                <w:noProof/>
                <w:webHidden/>
              </w:rPr>
              <w:instrText xml:space="preserve"> PAGEREF _Toc416177122 \h </w:instrText>
            </w:r>
            <w:r>
              <w:rPr>
                <w:noProof/>
                <w:webHidden/>
              </w:rPr>
            </w:r>
            <w:r>
              <w:rPr>
                <w:noProof/>
                <w:webHidden/>
              </w:rPr>
              <w:fldChar w:fldCharType="separate"/>
            </w:r>
            <w:r w:rsidR="004D55F1">
              <w:rPr>
                <w:noProof/>
                <w:webHidden/>
              </w:rPr>
              <w:t>34</w:t>
            </w:r>
            <w:r>
              <w:rPr>
                <w:noProof/>
                <w:webHidden/>
              </w:rPr>
              <w:fldChar w:fldCharType="end"/>
            </w:r>
          </w:hyperlink>
        </w:p>
        <w:p w14:paraId="67761D8F" w14:textId="77777777" w:rsidR="00F80E9E" w:rsidRDefault="00F80E9E">
          <w:pPr>
            <w:pStyle w:val="TOC3"/>
            <w:tabs>
              <w:tab w:val="right" w:leader="dot" w:pos="9350"/>
            </w:tabs>
            <w:rPr>
              <w:rFonts w:eastAsiaTheme="minorEastAsia"/>
              <w:noProof/>
            </w:rPr>
          </w:pPr>
          <w:hyperlink w:anchor="_Toc416177123" w:history="1">
            <w:r w:rsidRPr="007B2EE6">
              <w:rPr>
                <w:rStyle w:val="Hyperlink"/>
                <w:noProof/>
              </w:rPr>
              <w:t>Running the application</w:t>
            </w:r>
            <w:r>
              <w:rPr>
                <w:noProof/>
                <w:webHidden/>
              </w:rPr>
              <w:tab/>
            </w:r>
            <w:r>
              <w:rPr>
                <w:noProof/>
                <w:webHidden/>
              </w:rPr>
              <w:fldChar w:fldCharType="begin"/>
            </w:r>
            <w:r>
              <w:rPr>
                <w:noProof/>
                <w:webHidden/>
              </w:rPr>
              <w:instrText xml:space="preserve"> PAGEREF _Toc416177123 \h </w:instrText>
            </w:r>
            <w:r>
              <w:rPr>
                <w:noProof/>
                <w:webHidden/>
              </w:rPr>
            </w:r>
            <w:r>
              <w:rPr>
                <w:noProof/>
                <w:webHidden/>
              </w:rPr>
              <w:fldChar w:fldCharType="separate"/>
            </w:r>
            <w:r w:rsidR="004D55F1">
              <w:rPr>
                <w:noProof/>
                <w:webHidden/>
              </w:rPr>
              <w:t>37</w:t>
            </w:r>
            <w:r>
              <w:rPr>
                <w:noProof/>
                <w:webHidden/>
              </w:rPr>
              <w:fldChar w:fldCharType="end"/>
            </w:r>
          </w:hyperlink>
        </w:p>
        <w:p w14:paraId="3958F042" w14:textId="77777777" w:rsidR="00F80E9E" w:rsidRDefault="00F80E9E">
          <w:pPr>
            <w:pStyle w:val="TOC2"/>
            <w:tabs>
              <w:tab w:val="right" w:leader="dot" w:pos="9350"/>
            </w:tabs>
            <w:rPr>
              <w:rFonts w:eastAsiaTheme="minorEastAsia"/>
              <w:noProof/>
            </w:rPr>
          </w:pPr>
          <w:hyperlink w:anchor="_Toc416177124" w:history="1">
            <w:r w:rsidRPr="007B2EE6">
              <w:rPr>
                <w:rStyle w:val="Hyperlink"/>
                <w:noProof/>
              </w:rPr>
              <w:t>4. Create the SessionDetailsView</w:t>
            </w:r>
            <w:r>
              <w:rPr>
                <w:noProof/>
                <w:webHidden/>
              </w:rPr>
              <w:tab/>
            </w:r>
            <w:r>
              <w:rPr>
                <w:noProof/>
                <w:webHidden/>
              </w:rPr>
              <w:fldChar w:fldCharType="begin"/>
            </w:r>
            <w:r>
              <w:rPr>
                <w:noProof/>
                <w:webHidden/>
              </w:rPr>
              <w:instrText xml:space="preserve"> PAGEREF _Toc416177124 \h </w:instrText>
            </w:r>
            <w:r>
              <w:rPr>
                <w:noProof/>
                <w:webHidden/>
              </w:rPr>
            </w:r>
            <w:r>
              <w:rPr>
                <w:noProof/>
                <w:webHidden/>
              </w:rPr>
              <w:fldChar w:fldCharType="separate"/>
            </w:r>
            <w:r w:rsidR="004D55F1">
              <w:rPr>
                <w:noProof/>
                <w:webHidden/>
              </w:rPr>
              <w:t>38</w:t>
            </w:r>
            <w:r>
              <w:rPr>
                <w:noProof/>
                <w:webHidden/>
              </w:rPr>
              <w:fldChar w:fldCharType="end"/>
            </w:r>
          </w:hyperlink>
        </w:p>
        <w:p w14:paraId="2405F0BD" w14:textId="77777777" w:rsidR="00F80E9E" w:rsidRDefault="00F80E9E">
          <w:pPr>
            <w:pStyle w:val="TOC3"/>
            <w:tabs>
              <w:tab w:val="right" w:leader="dot" w:pos="9350"/>
            </w:tabs>
            <w:rPr>
              <w:rFonts w:eastAsiaTheme="minorEastAsia"/>
              <w:noProof/>
            </w:rPr>
          </w:pPr>
          <w:hyperlink w:anchor="_Toc416177125" w:history="1">
            <w:r w:rsidRPr="007B2EE6">
              <w:rPr>
                <w:rStyle w:val="Hyperlink"/>
                <w:noProof/>
              </w:rPr>
              <w:t>The Details gesture</w:t>
            </w:r>
            <w:r>
              <w:rPr>
                <w:noProof/>
                <w:webHidden/>
              </w:rPr>
              <w:tab/>
            </w:r>
            <w:r>
              <w:rPr>
                <w:noProof/>
                <w:webHidden/>
              </w:rPr>
              <w:fldChar w:fldCharType="begin"/>
            </w:r>
            <w:r>
              <w:rPr>
                <w:noProof/>
                <w:webHidden/>
              </w:rPr>
              <w:instrText xml:space="preserve"> PAGEREF _Toc416177125 \h </w:instrText>
            </w:r>
            <w:r>
              <w:rPr>
                <w:noProof/>
                <w:webHidden/>
              </w:rPr>
            </w:r>
            <w:r>
              <w:rPr>
                <w:noProof/>
                <w:webHidden/>
              </w:rPr>
              <w:fldChar w:fldCharType="separate"/>
            </w:r>
            <w:r w:rsidR="004D55F1">
              <w:rPr>
                <w:noProof/>
                <w:webHidden/>
              </w:rPr>
              <w:t>40</w:t>
            </w:r>
            <w:r>
              <w:rPr>
                <w:noProof/>
                <w:webHidden/>
              </w:rPr>
              <w:fldChar w:fldCharType="end"/>
            </w:r>
          </w:hyperlink>
        </w:p>
        <w:p w14:paraId="12F1578F" w14:textId="77777777" w:rsidR="00F80E9E" w:rsidRDefault="00F80E9E">
          <w:pPr>
            <w:pStyle w:val="TOC3"/>
            <w:tabs>
              <w:tab w:val="right" w:leader="dot" w:pos="9350"/>
            </w:tabs>
            <w:rPr>
              <w:rFonts w:eastAsiaTheme="minorEastAsia"/>
              <w:noProof/>
            </w:rPr>
          </w:pPr>
          <w:hyperlink w:anchor="_Toc416177126" w:history="1">
            <w:r w:rsidRPr="007B2EE6">
              <w:rPr>
                <w:rStyle w:val="Hyperlink"/>
                <w:noProof/>
              </w:rPr>
              <w:t>Running the application</w:t>
            </w:r>
            <w:r>
              <w:rPr>
                <w:noProof/>
                <w:webHidden/>
              </w:rPr>
              <w:tab/>
            </w:r>
            <w:r>
              <w:rPr>
                <w:noProof/>
                <w:webHidden/>
              </w:rPr>
              <w:fldChar w:fldCharType="begin"/>
            </w:r>
            <w:r>
              <w:rPr>
                <w:noProof/>
                <w:webHidden/>
              </w:rPr>
              <w:instrText xml:space="preserve"> PAGEREF _Toc416177126 \h </w:instrText>
            </w:r>
            <w:r>
              <w:rPr>
                <w:noProof/>
                <w:webHidden/>
              </w:rPr>
            </w:r>
            <w:r>
              <w:rPr>
                <w:noProof/>
                <w:webHidden/>
              </w:rPr>
              <w:fldChar w:fldCharType="separate"/>
            </w:r>
            <w:r w:rsidR="004D55F1">
              <w:rPr>
                <w:noProof/>
                <w:webHidden/>
              </w:rPr>
              <w:t>41</w:t>
            </w:r>
            <w:r>
              <w:rPr>
                <w:noProof/>
                <w:webHidden/>
              </w:rPr>
              <w:fldChar w:fldCharType="end"/>
            </w:r>
          </w:hyperlink>
        </w:p>
        <w:p w14:paraId="4FB8B4B5" w14:textId="77777777" w:rsidR="00F80E9E" w:rsidRDefault="00F80E9E">
          <w:pPr>
            <w:pStyle w:val="TOC2"/>
            <w:tabs>
              <w:tab w:val="right" w:leader="dot" w:pos="9350"/>
            </w:tabs>
            <w:rPr>
              <w:rFonts w:eastAsiaTheme="minorEastAsia"/>
              <w:noProof/>
            </w:rPr>
          </w:pPr>
          <w:hyperlink w:anchor="_Toc416177127" w:history="1">
            <w:r w:rsidRPr="007B2EE6">
              <w:rPr>
                <w:rStyle w:val="Hyperlink"/>
                <w:noProof/>
              </w:rPr>
              <w:t>5. Add ShareService</w:t>
            </w:r>
            <w:r>
              <w:rPr>
                <w:noProof/>
                <w:webHidden/>
              </w:rPr>
              <w:tab/>
            </w:r>
            <w:r>
              <w:rPr>
                <w:noProof/>
                <w:webHidden/>
              </w:rPr>
              <w:fldChar w:fldCharType="begin"/>
            </w:r>
            <w:r>
              <w:rPr>
                <w:noProof/>
                <w:webHidden/>
              </w:rPr>
              <w:instrText xml:space="preserve"> PAGEREF _Toc416177127 \h </w:instrText>
            </w:r>
            <w:r>
              <w:rPr>
                <w:noProof/>
                <w:webHidden/>
              </w:rPr>
            </w:r>
            <w:r>
              <w:rPr>
                <w:noProof/>
                <w:webHidden/>
              </w:rPr>
              <w:fldChar w:fldCharType="separate"/>
            </w:r>
            <w:r w:rsidR="004D55F1">
              <w:rPr>
                <w:noProof/>
                <w:webHidden/>
              </w:rPr>
              <w:t>42</w:t>
            </w:r>
            <w:r>
              <w:rPr>
                <w:noProof/>
                <w:webHidden/>
              </w:rPr>
              <w:fldChar w:fldCharType="end"/>
            </w:r>
          </w:hyperlink>
        </w:p>
        <w:p w14:paraId="7BF96096" w14:textId="77777777" w:rsidR="00F80E9E" w:rsidRDefault="00F80E9E">
          <w:pPr>
            <w:pStyle w:val="TOC3"/>
            <w:tabs>
              <w:tab w:val="right" w:leader="dot" w:pos="9350"/>
            </w:tabs>
            <w:rPr>
              <w:rFonts w:eastAsiaTheme="minorEastAsia"/>
              <w:noProof/>
            </w:rPr>
          </w:pPr>
          <w:hyperlink w:anchor="_Toc416177128" w:history="1">
            <w:r w:rsidRPr="007B2EE6">
              <w:rPr>
                <w:rStyle w:val="Hyperlink"/>
                <w:noProof/>
              </w:rPr>
              <w:t>Windows Phone</w:t>
            </w:r>
            <w:r>
              <w:rPr>
                <w:noProof/>
                <w:webHidden/>
              </w:rPr>
              <w:tab/>
            </w:r>
            <w:r>
              <w:rPr>
                <w:noProof/>
                <w:webHidden/>
              </w:rPr>
              <w:fldChar w:fldCharType="begin"/>
            </w:r>
            <w:r>
              <w:rPr>
                <w:noProof/>
                <w:webHidden/>
              </w:rPr>
              <w:instrText xml:space="preserve"> PAGEREF _Toc416177128 \h </w:instrText>
            </w:r>
            <w:r>
              <w:rPr>
                <w:noProof/>
                <w:webHidden/>
              </w:rPr>
            </w:r>
            <w:r>
              <w:rPr>
                <w:noProof/>
                <w:webHidden/>
              </w:rPr>
              <w:fldChar w:fldCharType="separate"/>
            </w:r>
            <w:r w:rsidR="004D55F1">
              <w:rPr>
                <w:noProof/>
                <w:webHidden/>
              </w:rPr>
              <w:t>42</w:t>
            </w:r>
            <w:r>
              <w:rPr>
                <w:noProof/>
                <w:webHidden/>
              </w:rPr>
              <w:fldChar w:fldCharType="end"/>
            </w:r>
          </w:hyperlink>
        </w:p>
        <w:p w14:paraId="28FB5CB8" w14:textId="77777777" w:rsidR="00F80E9E" w:rsidRDefault="00F80E9E">
          <w:pPr>
            <w:pStyle w:val="TOC3"/>
            <w:tabs>
              <w:tab w:val="right" w:leader="dot" w:pos="9350"/>
            </w:tabs>
            <w:rPr>
              <w:rFonts w:eastAsiaTheme="minorEastAsia"/>
              <w:noProof/>
            </w:rPr>
          </w:pPr>
          <w:hyperlink w:anchor="_Toc416177129" w:history="1">
            <w:r w:rsidRPr="007B2EE6">
              <w:rPr>
                <w:rStyle w:val="Hyperlink"/>
                <w:noProof/>
              </w:rPr>
              <w:t>Android</w:t>
            </w:r>
            <w:r>
              <w:rPr>
                <w:noProof/>
                <w:webHidden/>
              </w:rPr>
              <w:tab/>
            </w:r>
            <w:r>
              <w:rPr>
                <w:noProof/>
                <w:webHidden/>
              </w:rPr>
              <w:fldChar w:fldCharType="begin"/>
            </w:r>
            <w:r>
              <w:rPr>
                <w:noProof/>
                <w:webHidden/>
              </w:rPr>
              <w:instrText xml:space="preserve"> PAGEREF _Toc416177129 \h </w:instrText>
            </w:r>
            <w:r>
              <w:rPr>
                <w:noProof/>
                <w:webHidden/>
              </w:rPr>
            </w:r>
            <w:r>
              <w:rPr>
                <w:noProof/>
                <w:webHidden/>
              </w:rPr>
              <w:fldChar w:fldCharType="separate"/>
            </w:r>
            <w:r w:rsidR="004D55F1">
              <w:rPr>
                <w:noProof/>
                <w:webHidden/>
              </w:rPr>
              <w:t>43</w:t>
            </w:r>
            <w:r>
              <w:rPr>
                <w:noProof/>
                <w:webHidden/>
              </w:rPr>
              <w:fldChar w:fldCharType="end"/>
            </w:r>
          </w:hyperlink>
        </w:p>
        <w:p w14:paraId="4E20CCFE" w14:textId="77777777" w:rsidR="00F80E9E" w:rsidRDefault="00F80E9E">
          <w:pPr>
            <w:pStyle w:val="TOC3"/>
            <w:tabs>
              <w:tab w:val="right" w:leader="dot" w:pos="9350"/>
            </w:tabs>
            <w:rPr>
              <w:rFonts w:eastAsiaTheme="minorEastAsia"/>
              <w:noProof/>
            </w:rPr>
          </w:pPr>
          <w:hyperlink w:anchor="_Toc416177130" w:history="1">
            <w:r w:rsidRPr="007B2EE6">
              <w:rPr>
                <w:rStyle w:val="Hyperlink"/>
                <w:noProof/>
              </w:rPr>
              <w:t>iOS</w:t>
            </w:r>
            <w:r>
              <w:rPr>
                <w:noProof/>
                <w:webHidden/>
              </w:rPr>
              <w:tab/>
            </w:r>
            <w:r>
              <w:rPr>
                <w:noProof/>
                <w:webHidden/>
              </w:rPr>
              <w:fldChar w:fldCharType="begin"/>
            </w:r>
            <w:r>
              <w:rPr>
                <w:noProof/>
                <w:webHidden/>
              </w:rPr>
              <w:instrText xml:space="preserve"> PAGEREF _Toc416177130 \h </w:instrText>
            </w:r>
            <w:r>
              <w:rPr>
                <w:noProof/>
                <w:webHidden/>
              </w:rPr>
            </w:r>
            <w:r>
              <w:rPr>
                <w:noProof/>
                <w:webHidden/>
              </w:rPr>
              <w:fldChar w:fldCharType="separate"/>
            </w:r>
            <w:r w:rsidR="004D55F1">
              <w:rPr>
                <w:noProof/>
                <w:webHidden/>
              </w:rPr>
              <w:t>43</w:t>
            </w:r>
            <w:r>
              <w:rPr>
                <w:noProof/>
                <w:webHidden/>
              </w:rPr>
              <w:fldChar w:fldCharType="end"/>
            </w:r>
          </w:hyperlink>
        </w:p>
        <w:p w14:paraId="5B65176B" w14:textId="77777777" w:rsidR="00F80E9E" w:rsidRDefault="00F80E9E">
          <w:pPr>
            <w:pStyle w:val="TOC2"/>
            <w:tabs>
              <w:tab w:val="right" w:leader="dot" w:pos="9350"/>
            </w:tabs>
            <w:rPr>
              <w:rFonts w:eastAsiaTheme="minorEastAsia"/>
              <w:noProof/>
            </w:rPr>
          </w:pPr>
          <w:hyperlink w:anchor="_Toc416177131" w:history="1">
            <w:r w:rsidRPr="007B2EE6">
              <w:rPr>
                <w:rStyle w:val="Hyperlink"/>
                <w:noProof/>
              </w:rPr>
              <w:t>6. Add splash screen, name and version</w:t>
            </w:r>
            <w:r>
              <w:rPr>
                <w:noProof/>
                <w:webHidden/>
              </w:rPr>
              <w:tab/>
            </w:r>
            <w:r>
              <w:rPr>
                <w:noProof/>
                <w:webHidden/>
              </w:rPr>
              <w:fldChar w:fldCharType="begin"/>
            </w:r>
            <w:r>
              <w:rPr>
                <w:noProof/>
                <w:webHidden/>
              </w:rPr>
              <w:instrText xml:space="preserve"> PAGEREF _Toc416177131 \h </w:instrText>
            </w:r>
            <w:r>
              <w:rPr>
                <w:noProof/>
                <w:webHidden/>
              </w:rPr>
            </w:r>
            <w:r>
              <w:rPr>
                <w:noProof/>
                <w:webHidden/>
              </w:rPr>
              <w:fldChar w:fldCharType="separate"/>
            </w:r>
            <w:r w:rsidR="004D55F1">
              <w:rPr>
                <w:noProof/>
                <w:webHidden/>
              </w:rPr>
              <w:t>46</w:t>
            </w:r>
            <w:r>
              <w:rPr>
                <w:noProof/>
                <w:webHidden/>
              </w:rPr>
              <w:fldChar w:fldCharType="end"/>
            </w:r>
          </w:hyperlink>
        </w:p>
        <w:p w14:paraId="50405A55" w14:textId="77777777" w:rsidR="00F80E9E" w:rsidRDefault="00F80E9E">
          <w:pPr>
            <w:pStyle w:val="TOC3"/>
            <w:tabs>
              <w:tab w:val="right" w:leader="dot" w:pos="9350"/>
            </w:tabs>
            <w:rPr>
              <w:rFonts w:eastAsiaTheme="minorEastAsia"/>
              <w:noProof/>
            </w:rPr>
          </w:pPr>
          <w:hyperlink w:anchor="_Toc416177132" w:history="1">
            <w:r w:rsidRPr="007B2EE6">
              <w:rPr>
                <w:rStyle w:val="Hyperlink"/>
                <w:noProof/>
              </w:rPr>
              <w:t>Define the splash screen</w:t>
            </w:r>
            <w:r>
              <w:rPr>
                <w:noProof/>
                <w:webHidden/>
              </w:rPr>
              <w:tab/>
            </w:r>
            <w:r>
              <w:rPr>
                <w:noProof/>
                <w:webHidden/>
              </w:rPr>
              <w:fldChar w:fldCharType="begin"/>
            </w:r>
            <w:r>
              <w:rPr>
                <w:noProof/>
                <w:webHidden/>
              </w:rPr>
              <w:instrText xml:space="preserve"> PAGEREF _Toc416177132 \h </w:instrText>
            </w:r>
            <w:r>
              <w:rPr>
                <w:noProof/>
                <w:webHidden/>
              </w:rPr>
            </w:r>
            <w:r>
              <w:rPr>
                <w:noProof/>
                <w:webHidden/>
              </w:rPr>
              <w:fldChar w:fldCharType="separate"/>
            </w:r>
            <w:r w:rsidR="004D55F1">
              <w:rPr>
                <w:noProof/>
                <w:webHidden/>
              </w:rPr>
              <w:t>46</w:t>
            </w:r>
            <w:r>
              <w:rPr>
                <w:noProof/>
                <w:webHidden/>
              </w:rPr>
              <w:fldChar w:fldCharType="end"/>
            </w:r>
          </w:hyperlink>
        </w:p>
        <w:p w14:paraId="4FD64F63" w14:textId="77777777" w:rsidR="00F80E9E" w:rsidRDefault="00F80E9E">
          <w:pPr>
            <w:pStyle w:val="TOC3"/>
            <w:tabs>
              <w:tab w:val="right" w:leader="dot" w:pos="9350"/>
            </w:tabs>
            <w:rPr>
              <w:rFonts w:eastAsiaTheme="minorEastAsia"/>
              <w:noProof/>
            </w:rPr>
          </w:pPr>
          <w:hyperlink w:anchor="_Toc416177133" w:history="1">
            <w:r w:rsidRPr="007B2EE6">
              <w:rPr>
                <w:rStyle w:val="Hyperlink"/>
                <w:noProof/>
              </w:rPr>
              <w:t>Define the name and the version for each platform</w:t>
            </w:r>
            <w:r>
              <w:rPr>
                <w:noProof/>
                <w:webHidden/>
              </w:rPr>
              <w:tab/>
            </w:r>
            <w:r>
              <w:rPr>
                <w:noProof/>
                <w:webHidden/>
              </w:rPr>
              <w:fldChar w:fldCharType="begin"/>
            </w:r>
            <w:r>
              <w:rPr>
                <w:noProof/>
                <w:webHidden/>
              </w:rPr>
              <w:instrText xml:space="preserve"> PAGEREF _Toc416177133 \h </w:instrText>
            </w:r>
            <w:r>
              <w:rPr>
                <w:noProof/>
                <w:webHidden/>
              </w:rPr>
            </w:r>
            <w:r>
              <w:rPr>
                <w:noProof/>
                <w:webHidden/>
              </w:rPr>
              <w:fldChar w:fldCharType="separate"/>
            </w:r>
            <w:r w:rsidR="004D55F1">
              <w:rPr>
                <w:noProof/>
                <w:webHidden/>
              </w:rPr>
              <w:t>46</w:t>
            </w:r>
            <w:r>
              <w:rPr>
                <w:noProof/>
                <w:webHidden/>
              </w:rPr>
              <w:fldChar w:fldCharType="end"/>
            </w:r>
          </w:hyperlink>
        </w:p>
        <w:p w14:paraId="6BB06101" w14:textId="77777777" w:rsidR="00F80E9E" w:rsidRDefault="00F80E9E">
          <w:pPr>
            <w:pStyle w:val="TOC2"/>
            <w:tabs>
              <w:tab w:val="right" w:leader="dot" w:pos="9350"/>
            </w:tabs>
            <w:rPr>
              <w:rFonts w:eastAsiaTheme="minorEastAsia"/>
              <w:noProof/>
            </w:rPr>
          </w:pPr>
          <w:hyperlink w:anchor="_Toc416177134" w:history="1">
            <w:r w:rsidRPr="007B2EE6">
              <w:rPr>
                <w:rStyle w:val="Hyperlink"/>
                <w:noProof/>
              </w:rPr>
              <w:t>7. Add support for WinRT Apps</w:t>
            </w:r>
            <w:r>
              <w:rPr>
                <w:noProof/>
                <w:webHidden/>
              </w:rPr>
              <w:tab/>
            </w:r>
            <w:r>
              <w:rPr>
                <w:noProof/>
                <w:webHidden/>
              </w:rPr>
              <w:fldChar w:fldCharType="begin"/>
            </w:r>
            <w:r>
              <w:rPr>
                <w:noProof/>
                <w:webHidden/>
              </w:rPr>
              <w:instrText xml:space="preserve"> PAGEREF _Toc416177134 \h </w:instrText>
            </w:r>
            <w:r>
              <w:rPr>
                <w:noProof/>
                <w:webHidden/>
              </w:rPr>
            </w:r>
            <w:r>
              <w:rPr>
                <w:noProof/>
                <w:webHidden/>
              </w:rPr>
              <w:fldChar w:fldCharType="separate"/>
            </w:r>
            <w:r w:rsidR="004D55F1">
              <w:rPr>
                <w:noProof/>
                <w:webHidden/>
              </w:rPr>
              <w:t>46</w:t>
            </w:r>
            <w:r>
              <w:rPr>
                <w:noProof/>
                <w:webHidden/>
              </w:rPr>
              <w:fldChar w:fldCharType="end"/>
            </w:r>
          </w:hyperlink>
        </w:p>
        <w:p w14:paraId="68864D9C" w14:textId="77777777" w:rsidR="00F80E9E" w:rsidRDefault="00F80E9E">
          <w:pPr>
            <w:pStyle w:val="TOC2"/>
            <w:tabs>
              <w:tab w:val="right" w:leader="dot" w:pos="9350"/>
            </w:tabs>
            <w:rPr>
              <w:rFonts w:eastAsiaTheme="minorEastAsia"/>
              <w:noProof/>
            </w:rPr>
          </w:pPr>
          <w:hyperlink w:anchor="_Toc416177135" w:history="1">
            <w:r w:rsidRPr="007B2EE6">
              <w:rPr>
                <w:rStyle w:val="Hyperlink"/>
                <w:noProof/>
              </w:rPr>
              <w:t>8. Change the App.cs to App.xaml</w:t>
            </w:r>
            <w:r>
              <w:rPr>
                <w:noProof/>
                <w:webHidden/>
              </w:rPr>
              <w:tab/>
            </w:r>
            <w:r>
              <w:rPr>
                <w:noProof/>
                <w:webHidden/>
              </w:rPr>
              <w:fldChar w:fldCharType="begin"/>
            </w:r>
            <w:r>
              <w:rPr>
                <w:noProof/>
                <w:webHidden/>
              </w:rPr>
              <w:instrText xml:space="preserve"> PAGEREF _Toc416177135 \h </w:instrText>
            </w:r>
            <w:r>
              <w:rPr>
                <w:noProof/>
                <w:webHidden/>
              </w:rPr>
            </w:r>
            <w:r>
              <w:rPr>
                <w:noProof/>
                <w:webHidden/>
              </w:rPr>
              <w:fldChar w:fldCharType="separate"/>
            </w:r>
            <w:r w:rsidR="004D55F1">
              <w:rPr>
                <w:noProof/>
                <w:webHidden/>
              </w:rPr>
              <w:t>58</w:t>
            </w:r>
            <w:r>
              <w:rPr>
                <w:noProof/>
                <w:webHidden/>
              </w:rPr>
              <w:fldChar w:fldCharType="end"/>
            </w:r>
          </w:hyperlink>
        </w:p>
        <w:p w14:paraId="035C4965" w14:textId="77777777" w:rsidR="00F80E9E" w:rsidRDefault="00F80E9E">
          <w:pPr>
            <w:pStyle w:val="TOC2"/>
            <w:tabs>
              <w:tab w:val="right" w:leader="dot" w:pos="9350"/>
            </w:tabs>
            <w:rPr>
              <w:rFonts w:eastAsiaTheme="minorEastAsia"/>
              <w:noProof/>
            </w:rPr>
          </w:pPr>
          <w:hyperlink w:anchor="_Toc416177136" w:history="1">
            <w:r w:rsidRPr="007B2EE6">
              <w:rPr>
                <w:rStyle w:val="Hyperlink"/>
                <w:noProof/>
              </w:rPr>
              <w:t>9. Use MVVM Pattern</w:t>
            </w:r>
            <w:r>
              <w:rPr>
                <w:noProof/>
                <w:webHidden/>
              </w:rPr>
              <w:tab/>
            </w:r>
            <w:r>
              <w:rPr>
                <w:noProof/>
                <w:webHidden/>
              </w:rPr>
              <w:fldChar w:fldCharType="begin"/>
            </w:r>
            <w:r>
              <w:rPr>
                <w:noProof/>
                <w:webHidden/>
              </w:rPr>
              <w:instrText xml:space="preserve"> PAGEREF _Toc416177136 \h </w:instrText>
            </w:r>
            <w:r>
              <w:rPr>
                <w:noProof/>
                <w:webHidden/>
              </w:rPr>
            </w:r>
            <w:r>
              <w:rPr>
                <w:noProof/>
                <w:webHidden/>
              </w:rPr>
              <w:fldChar w:fldCharType="separate"/>
            </w:r>
            <w:r w:rsidR="004D55F1">
              <w:rPr>
                <w:noProof/>
                <w:webHidden/>
              </w:rPr>
              <w:t>61</w:t>
            </w:r>
            <w:r>
              <w:rPr>
                <w:noProof/>
                <w:webHidden/>
              </w:rPr>
              <w:fldChar w:fldCharType="end"/>
            </w:r>
          </w:hyperlink>
        </w:p>
        <w:p w14:paraId="06785481" w14:textId="77777777" w:rsidR="00F80E9E" w:rsidRDefault="00F80E9E">
          <w:pPr>
            <w:pStyle w:val="TOC2"/>
            <w:tabs>
              <w:tab w:val="right" w:leader="dot" w:pos="9350"/>
            </w:tabs>
            <w:rPr>
              <w:rFonts w:eastAsiaTheme="minorEastAsia"/>
              <w:noProof/>
            </w:rPr>
          </w:pPr>
          <w:hyperlink w:anchor="_Toc416177137" w:history="1">
            <w:r w:rsidRPr="007B2EE6">
              <w:rPr>
                <w:rStyle w:val="Hyperlink"/>
                <w:noProof/>
              </w:rPr>
              <w:t>Wrapping Up</w:t>
            </w:r>
            <w:r>
              <w:rPr>
                <w:noProof/>
                <w:webHidden/>
              </w:rPr>
              <w:tab/>
            </w:r>
            <w:r>
              <w:rPr>
                <w:noProof/>
                <w:webHidden/>
              </w:rPr>
              <w:fldChar w:fldCharType="begin"/>
            </w:r>
            <w:r>
              <w:rPr>
                <w:noProof/>
                <w:webHidden/>
              </w:rPr>
              <w:instrText xml:space="preserve"> PAGEREF _Toc416177137 \h </w:instrText>
            </w:r>
            <w:r>
              <w:rPr>
                <w:noProof/>
                <w:webHidden/>
              </w:rPr>
            </w:r>
            <w:r>
              <w:rPr>
                <w:noProof/>
                <w:webHidden/>
              </w:rPr>
              <w:fldChar w:fldCharType="separate"/>
            </w:r>
            <w:r w:rsidR="004D55F1">
              <w:rPr>
                <w:noProof/>
                <w:webHidden/>
              </w:rPr>
              <w:t>68</w:t>
            </w:r>
            <w:r>
              <w:rPr>
                <w:noProof/>
                <w:webHidden/>
              </w:rPr>
              <w:fldChar w:fldCharType="end"/>
            </w:r>
          </w:hyperlink>
        </w:p>
        <w:p w14:paraId="5CDD48E3" w14:textId="5FC0CC32" w:rsidR="00AF605F" w:rsidRDefault="003B693E" w:rsidP="00AF605F">
          <w:r>
            <w:rPr>
              <w:b/>
              <w:bCs/>
              <w:noProof/>
            </w:rPr>
            <w:fldChar w:fldCharType="end"/>
          </w:r>
        </w:p>
      </w:sdtContent>
    </w:sdt>
    <w:p w14:paraId="02668A43" w14:textId="77777777" w:rsidR="00AF605F" w:rsidRDefault="00AF605F" w:rsidP="00AF605F"/>
    <w:p w14:paraId="32D2D5A0" w14:textId="77777777" w:rsidR="00AF605F" w:rsidRDefault="00AF605F" w:rsidP="00AF605F"/>
    <w:p w14:paraId="5D5A3830" w14:textId="77777777" w:rsidR="00AF605F" w:rsidRDefault="00AF605F" w:rsidP="00AF605F"/>
    <w:p w14:paraId="692A6AD8" w14:textId="77777777" w:rsidR="00AF605F" w:rsidRDefault="00AF605F" w:rsidP="00AF605F"/>
    <w:p w14:paraId="1B51BF68" w14:textId="77777777" w:rsidR="00AF605F" w:rsidRDefault="00AF605F" w:rsidP="00AF605F"/>
    <w:p w14:paraId="2A28B194" w14:textId="77777777" w:rsidR="00AF605F" w:rsidRDefault="00AF605F" w:rsidP="00AF605F"/>
    <w:p w14:paraId="76314877" w14:textId="77777777" w:rsidR="00AF605F" w:rsidRDefault="00AF605F" w:rsidP="00AF605F"/>
    <w:p w14:paraId="5BB5E4EE" w14:textId="77777777" w:rsidR="00AF605F" w:rsidRDefault="00AF605F" w:rsidP="00AF605F"/>
    <w:p w14:paraId="6C1C6749" w14:textId="77777777" w:rsidR="00AF605F" w:rsidRDefault="00AF605F" w:rsidP="00AF605F"/>
    <w:p w14:paraId="18B339C8" w14:textId="77777777" w:rsidR="00AF605F" w:rsidRDefault="00AF605F" w:rsidP="00AF605F"/>
    <w:p w14:paraId="2EBC749D" w14:textId="77777777" w:rsidR="00AF605F" w:rsidRDefault="00AF605F" w:rsidP="00AF605F"/>
    <w:p w14:paraId="0ED28567" w14:textId="77777777" w:rsidR="00AF605F" w:rsidRDefault="00AF605F" w:rsidP="00AF605F"/>
    <w:p w14:paraId="3D547624" w14:textId="77777777" w:rsidR="00AF605F" w:rsidRDefault="00AF605F" w:rsidP="00AF605F"/>
    <w:p w14:paraId="6C4525FB" w14:textId="77777777" w:rsidR="00AF605F" w:rsidRDefault="00AF605F" w:rsidP="00AF605F"/>
    <w:p w14:paraId="33CF0565" w14:textId="77777777" w:rsidR="00AF605F" w:rsidRDefault="00AF605F" w:rsidP="00AF605F"/>
    <w:p w14:paraId="280ECD3C" w14:textId="77777777" w:rsidR="00AF605F" w:rsidRDefault="00AF605F" w:rsidP="00AF605F"/>
    <w:p w14:paraId="5AE42C98" w14:textId="77777777" w:rsidR="00AF605F" w:rsidRDefault="00AF605F" w:rsidP="00AF605F"/>
    <w:p w14:paraId="7E8FAD17" w14:textId="77777777" w:rsidR="00AF605F" w:rsidRDefault="00AF605F" w:rsidP="00AF605F"/>
    <w:p w14:paraId="68F03E71" w14:textId="77777777" w:rsidR="00AF605F" w:rsidRDefault="00AF605F" w:rsidP="00AF605F"/>
    <w:p w14:paraId="63987540" w14:textId="77777777" w:rsidR="00AF605F" w:rsidRDefault="00AF605F" w:rsidP="00AF605F"/>
    <w:p w14:paraId="6AD71048" w14:textId="77777777" w:rsidR="00AF605F" w:rsidRDefault="00AF605F" w:rsidP="00AF605F"/>
    <w:p w14:paraId="579899E8" w14:textId="77777777" w:rsidR="00AF605F" w:rsidRDefault="00AF605F" w:rsidP="00AF605F"/>
    <w:p w14:paraId="14554DF3" w14:textId="77777777" w:rsidR="00AF605F" w:rsidRDefault="00AF605F" w:rsidP="00AF605F"/>
    <w:p w14:paraId="279C0FA3" w14:textId="77777777" w:rsidR="00AF605F" w:rsidRDefault="00AF605F" w:rsidP="00AF605F"/>
    <w:p w14:paraId="21C1B21C" w14:textId="77777777" w:rsidR="00AF605F" w:rsidRDefault="00AF605F" w:rsidP="00AF605F"/>
    <w:p w14:paraId="58272B3F" w14:textId="400A0ABD" w:rsidR="00054F1A" w:rsidRDefault="00054F1A" w:rsidP="00054F1A">
      <w:pPr>
        <w:pStyle w:val="Heading1"/>
      </w:pPr>
      <w:bookmarkStart w:id="0" w:name="_Toc416177102"/>
      <w:r w:rsidRPr="00054F1A">
        <w:t>Scope</w:t>
      </w:r>
      <w:bookmarkEnd w:id="0"/>
    </w:p>
    <w:p w14:paraId="5C4AC4FB" w14:textId="77777777" w:rsidR="00054F1A" w:rsidRPr="00054F1A" w:rsidRDefault="00054F1A" w:rsidP="00054F1A"/>
    <w:p w14:paraId="7819B663" w14:textId="5A38682E" w:rsidR="003535FB" w:rsidRDefault="003535FB" w:rsidP="003535FB">
      <w:pPr>
        <w:jc w:val="both"/>
        <w:rPr>
          <w:color w:val="333333"/>
          <w:shd w:val="clear" w:color="auto" w:fill="FFFFFF"/>
        </w:rPr>
      </w:pPr>
      <w:r>
        <w:rPr>
          <w:color w:val="333333"/>
          <w:shd w:val="clear" w:color="auto" w:fill="FFFFFF"/>
        </w:rPr>
        <w:t>This</w:t>
      </w:r>
      <w:r>
        <w:rPr>
          <w:rStyle w:val="apple-converted-space"/>
          <w:rFonts w:ascii="Helvetica Neue" w:eastAsia="Times New Roman" w:hAnsi="Helvetica Neue"/>
          <w:color w:val="333333"/>
          <w:shd w:val="clear" w:color="auto" w:fill="FFFFFF"/>
        </w:rPr>
        <w:t> </w:t>
      </w:r>
      <w:r w:rsidRPr="003535FB">
        <w:rPr>
          <w:b/>
        </w:rPr>
        <w:t>Xamarin Workshop </w:t>
      </w:r>
      <w:r>
        <w:rPr>
          <w:color w:val="333333"/>
          <w:shd w:val="clear" w:color="auto" w:fill="FFFFFF"/>
        </w:rPr>
        <w:t>was created for the</w:t>
      </w:r>
      <w:r>
        <w:rPr>
          <w:rStyle w:val="apple-converted-space"/>
          <w:rFonts w:ascii="Helvetica Neue" w:eastAsia="Times New Roman" w:hAnsi="Helvetica Neue"/>
          <w:color w:val="333333"/>
          <w:shd w:val="clear" w:color="auto" w:fill="FFFFFF"/>
        </w:rPr>
        <w:t> </w:t>
      </w:r>
      <w:hyperlink r:id="rId9" w:history="1">
        <w:r w:rsidRPr="003535FB">
          <w:rPr>
            <w:color w:val="2E74B5" w:themeColor="accent1" w:themeShade="BF"/>
            <w:u w:val="single"/>
          </w:rPr>
          <w:t>The Portuguese National Meeting of IT Students (ENEI)</w:t>
        </w:r>
      </w:hyperlink>
      <w:r>
        <w:rPr>
          <w:rStyle w:val="apple-converted-space"/>
          <w:rFonts w:ascii="Helvetica Neue" w:eastAsia="Times New Roman" w:hAnsi="Helvetica Neue"/>
          <w:color w:val="333333"/>
          <w:shd w:val="clear" w:color="auto" w:fill="FFFFFF"/>
        </w:rPr>
        <w:t> </w:t>
      </w:r>
      <w:r>
        <w:rPr>
          <w:color w:val="333333"/>
          <w:shd w:val="clear" w:color="auto" w:fill="FFFFFF"/>
        </w:rPr>
        <w:t>by</w:t>
      </w:r>
      <w:r>
        <w:rPr>
          <w:rStyle w:val="apple-converted-space"/>
          <w:rFonts w:ascii="Helvetica Neue" w:eastAsia="Times New Roman" w:hAnsi="Helvetica Neue"/>
          <w:color w:val="333333"/>
          <w:shd w:val="clear" w:color="auto" w:fill="FFFFFF"/>
        </w:rPr>
        <w:t> </w:t>
      </w:r>
      <w:hyperlink r:id="rId10" w:history="1">
        <w:r>
          <w:rPr>
            <w:rStyle w:val="Hyperlink"/>
            <w:rFonts w:ascii="Helvetica Neue" w:eastAsia="Times New Roman" w:hAnsi="Helvetica Neue"/>
            <w:color w:val="4183C4"/>
            <w:shd w:val="clear" w:color="auto" w:fill="FFFFFF"/>
          </w:rPr>
          <w:t>Sara Silva</w:t>
        </w:r>
      </w:hyperlink>
      <w:r>
        <w:rPr>
          <w:rStyle w:val="apple-converted-space"/>
          <w:rFonts w:ascii="Helvetica Neue" w:eastAsia="Times New Roman" w:hAnsi="Helvetica Neue"/>
          <w:color w:val="333333"/>
          <w:shd w:val="clear" w:color="auto" w:fill="FFFFFF"/>
        </w:rPr>
        <w:t> </w:t>
      </w:r>
      <w:r>
        <w:rPr>
          <w:color w:val="333333"/>
          <w:shd w:val="clear" w:color="auto" w:fill="FFFFFF"/>
        </w:rPr>
        <w:t xml:space="preserve">which original content is </w:t>
      </w:r>
      <w:r w:rsidR="000A672E">
        <w:rPr>
          <w:color w:val="333333"/>
          <w:shd w:val="clear" w:color="auto" w:fill="FFFFFF"/>
        </w:rPr>
        <w:t xml:space="preserve">available </w:t>
      </w:r>
      <w:hyperlink r:id="rId11" w:history="1">
        <w:r>
          <w:rPr>
            <w:rStyle w:val="Hyperlink"/>
            <w:rFonts w:ascii="Helvetica Neue" w:eastAsia="Times New Roman" w:hAnsi="Helvetica Neue"/>
            <w:color w:val="4183C4"/>
            <w:shd w:val="clear" w:color="auto" w:fill="FFFFFF"/>
          </w:rPr>
          <w:t>here</w:t>
        </w:r>
      </w:hyperlink>
      <w:r>
        <w:rPr>
          <w:color w:val="333333"/>
          <w:shd w:val="clear" w:color="auto" w:fill="FFFFFF"/>
        </w:rPr>
        <w:t>. With the goal to extend it to the global community,</w:t>
      </w:r>
      <w:r>
        <w:rPr>
          <w:rStyle w:val="apple-converted-space"/>
          <w:rFonts w:ascii="Helvetica Neue" w:eastAsia="Times New Roman" w:hAnsi="Helvetica Neue"/>
          <w:color w:val="333333"/>
          <w:shd w:val="clear" w:color="auto" w:fill="FFFFFF"/>
        </w:rPr>
        <w:t> </w:t>
      </w:r>
      <w:hyperlink r:id="rId12" w:history="1">
        <w:r>
          <w:rPr>
            <w:rStyle w:val="Hyperlink"/>
            <w:rFonts w:ascii="Helvetica Neue" w:eastAsia="Times New Roman" w:hAnsi="Helvetica Neue"/>
            <w:color w:val="4183C4"/>
            <w:shd w:val="clear" w:color="auto" w:fill="FFFFFF"/>
          </w:rPr>
          <w:t>Sara Silva</w:t>
        </w:r>
      </w:hyperlink>
      <w:r>
        <w:rPr>
          <w:rStyle w:val="apple-converted-space"/>
          <w:rFonts w:ascii="Helvetica Neue" w:eastAsia="Times New Roman" w:hAnsi="Helvetica Neue"/>
          <w:color w:val="333333"/>
          <w:shd w:val="clear" w:color="auto" w:fill="FFFFFF"/>
        </w:rPr>
        <w:t> </w:t>
      </w:r>
      <w:r>
        <w:rPr>
          <w:color w:val="333333"/>
          <w:shd w:val="clear" w:color="auto" w:fill="FFFFFF"/>
        </w:rPr>
        <w:t>and</w:t>
      </w:r>
      <w:r>
        <w:rPr>
          <w:rStyle w:val="apple-converted-space"/>
          <w:rFonts w:ascii="Helvetica Neue" w:eastAsia="Times New Roman" w:hAnsi="Helvetica Neue"/>
          <w:color w:val="333333"/>
          <w:shd w:val="clear" w:color="auto" w:fill="FFFFFF"/>
        </w:rPr>
        <w:t> </w:t>
      </w:r>
      <w:hyperlink r:id="rId13" w:history="1">
        <w:r>
          <w:rPr>
            <w:rStyle w:val="Hyperlink"/>
            <w:rFonts w:ascii="Helvetica Neue" w:eastAsia="Times New Roman" w:hAnsi="Helvetica Neue"/>
            <w:color w:val="4183C4"/>
            <w:shd w:val="clear" w:color="auto" w:fill="FFFFFF"/>
          </w:rPr>
          <w:t>Allan Pead</w:t>
        </w:r>
      </w:hyperlink>
      <w:r>
        <w:rPr>
          <w:rStyle w:val="apple-converted-space"/>
          <w:rFonts w:ascii="Helvetica Neue" w:eastAsia="Times New Roman" w:hAnsi="Helvetica Neue"/>
          <w:color w:val="333333"/>
          <w:shd w:val="clear" w:color="auto" w:fill="FFFFFF"/>
        </w:rPr>
        <w:t> </w:t>
      </w:r>
      <w:r w:rsidR="000A672E">
        <w:rPr>
          <w:color w:val="333333"/>
          <w:shd w:val="clear" w:color="auto" w:fill="FFFFFF"/>
        </w:rPr>
        <w:t>are creating this repository, which the main goal is to any developer,</w:t>
      </w:r>
      <w:r>
        <w:rPr>
          <w:color w:val="333333"/>
          <w:shd w:val="clear" w:color="auto" w:fill="FFFFFF"/>
        </w:rPr>
        <w:t xml:space="preserve"> or user group </w:t>
      </w:r>
      <w:r w:rsidR="000A672E">
        <w:rPr>
          <w:color w:val="333333"/>
          <w:shd w:val="clear" w:color="auto" w:fill="FFFFFF"/>
        </w:rPr>
        <w:t>customize</w:t>
      </w:r>
      <w:r>
        <w:rPr>
          <w:color w:val="333333"/>
          <w:shd w:val="clear" w:color="auto" w:fill="FFFFFF"/>
        </w:rPr>
        <w:t xml:space="preserve"> it to theirs events.</w:t>
      </w:r>
    </w:p>
    <w:p w14:paraId="44634C98" w14:textId="77777777" w:rsidR="00AF605F" w:rsidRDefault="00AF605F" w:rsidP="003535FB">
      <w:pPr>
        <w:jc w:val="both"/>
        <w:rPr>
          <w:color w:val="333333"/>
          <w:shd w:val="clear" w:color="auto" w:fill="FFFFFF"/>
        </w:rPr>
      </w:pPr>
    </w:p>
    <w:p w14:paraId="253D26D4" w14:textId="3607534E" w:rsidR="000A672E" w:rsidRDefault="000A672E" w:rsidP="000A672E">
      <w:pPr>
        <w:pStyle w:val="Heading1"/>
        <w:rPr>
          <w:shd w:val="clear" w:color="auto" w:fill="FFFFFF"/>
        </w:rPr>
      </w:pPr>
      <w:bookmarkStart w:id="1" w:name="_Toc416177103"/>
      <w:r>
        <w:rPr>
          <w:shd w:val="clear" w:color="auto" w:fill="FFFFFF"/>
        </w:rPr>
        <w:t>Abstract</w:t>
      </w:r>
      <w:bookmarkEnd w:id="1"/>
    </w:p>
    <w:p w14:paraId="5213AB54" w14:textId="77777777" w:rsidR="000A672E" w:rsidRPr="000A672E" w:rsidRDefault="000A672E" w:rsidP="000A672E"/>
    <w:p w14:paraId="7FB715B6" w14:textId="77777777" w:rsidR="000A672E" w:rsidRDefault="000A672E" w:rsidP="000A672E">
      <w:pPr>
        <w:jc w:val="both"/>
        <w:rPr>
          <w:sz w:val="24"/>
          <w:szCs w:val="24"/>
        </w:rPr>
      </w:pPr>
      <w:r w:rsidRPr="000A672E">
        <w:rPr>
          <w:sz w:val="24"/>
          <w:szCs w:val="24"/>
        </w:rPr>
        <w:t xml:space="preserve">In this </w:t>
      </w:r>
      <w:r w:rsidRPr="000A672E">
        <w:rPr>
          <w:b/>
          <w:sz w:val="24"/>
          <w:szCs w:val="24"/>
        </w:rPr>
        <w:t>Xamarin Workshop</w:t>
      </w:r>
      <w:r w:rsidRPr="000A672E">
        <w:rPr>
          <w:sz w:val="24"/>
          <w:szCs w:val="24"/>
        </w:rPr>
        <w:t>, you will learn how to create a Xamarin For</w:t>
      </w:r>
      <w:r>
        <w:rPr>
          <w:sz w:val="24"/>
          <w:szCs w:val="24"/>
        </w:rPr>
        <w:t>ms app, which main goals are:</w:t>
      </w:r>
    </w:p>
    <w:p w14:paraId="76E3C7E2" w14:textId="77777777" w:rsidR="000A672E" w:rsidRPr="000A672E" w:rsidRDefault="000A672E" w:rsidP="000A672E">
      <w:pPr>
        <w:pStyle w:val="ListParagraph"/>
        <w:numPr>
          <w:ilvl w:val="0"/>
          <w:numId w:val="15"/>
        </w:numPr>
        <w:jc w:val="both"/>
        <w:rPr>
          <w:sz w:val="24"/>
          <w:szCs w:val="24"/>
        </w:rPr>
      </w:pPr>
      <w:r w:rsidRPr="000A672E">
        <w:rPr>
          <w:sz w:val="24"/>
          <w:szCs w:val="24"/>
        </w:rPr>
        <w:t>Create a Sessions App from the scratch using XAML;</w:t>
      </w:r>
    </w:p>
    <w:p w14:paraId="7DC31E13" w14:textId="1B781EF7" w:rsidR="000A672E" w:rsidRPr="000A672E" w:rsidRDefault="000A672E" w:rsidP="000A672E">
      <w:pPr>
        <w:pStyle w:val="ListParagraph"/>
        <w:numPr>
          <w:ilvl w:val="0"/>
          <w:numId w:val="15"/>
        </w:numPr>
        <w:jc w:val="both"/>
        <w:rPr>
          <w:sz w:val="24"/>
          <w:szCs w:val="24"/>
        </w:rPr>
      </w:pPr>
      <w:r w:rsidRPr="000A672E">
        <w:rPr>
          <w:sz w:val="24"/>
          <w:szCs w:val="24"/>
        </w:rPr>
        <w:t>Apply the Abstraction pattern;</w:t>
      </w:r>
    </w:p>
    <w:p w14:paraId="5964CFFB" w14:textId="77777777" w:rsidR="000A672E" w:rsidRPr="000A672E" w:rsidRDefault="000A672E" w:rsidP="000A672E">
      <w:pPr>
        <w:pStyle w:val="ListParagraph"/>
        <w:numPr>
          <w:ilvl w:val="0"/>
          <w:numId w:val="15"/>
        </w:numPr>
        <w:jc w:val="both"/>
        <w:rPr>
          <w:sz w:val="24"/>
          <w:szCs w:val="24"/>
        </w:rPr>
      </w:pPr>
      <w:r w:rsidRPr="000A672E">
        <w:rPr>
          <w:sz w:val="24"/>
          <w:szCs w:val="24"/>
        </w:rPr>
        <w:t>Apply the MVVM pattern;</w:t>
      </w:r>
    </w:p>
    <w:p w14:paraId="7CE7E938" w14:textId="77777777" w:rsidR="000A672E" w:rsidRPr="000A672E" w:rsidRDefault="000A672E" w:rsidP="000A672E">
      <w:pPr>
        <w:pStyle w:val="ListParagraph"/>
        <w:numPr>
          <w:ilvl w:val="0"/>
          <w:numId w:val="15"/>
        </w:numPr>
        <w:jc w:val="both"/>
        <w:rPr>
          <w:sz w:val="24"/>
          <w:szCs w:val="24"/>
        </w:rPr>
      </w:pPr>
      <w:r w:rsidRPr="000A672E">
        <w:rPr>
          <w:sz w:val="24"/>
          <w:szCs w:val="24"/>
        </w:rPr>
        <w:t>Integrate with Azure App Services;</w:t>
      </w:r>
    </w:p>
    <w:p w14:paraId="55777179" w14:textId="58766AC3" w:rsidR="00AF605F" w:rsidRDefault="000A672E" w:rsidP="00AF605F">
      <w:pPr>
        <w:pStyle w:val="ListParagraph"/>
        <w:numPr>
          <w:ilvl w:val="0"/>
          <w:numId w:val="15"/>
        </w:numPr>
        <w:jc w:val="both"/>
        <w:rPr>
          <w:sz w:val="24"/>
          <w:szCs w:val="24"/>
        </w:rPr>
      </w:pPr>
      <w:r w:rsidRPr="000A672E">
        <w:rPr>
          <w:sz w:val="24"/>
          <w:szCs w:val="24"/>
        </w:rPr>
        <w:t>Integrate with Azure Notification Hubs;</w:t>
      </w:r>
    </w:p>
    <w:p w14:paraId="51EAA3E3" w14:textId="77777777" w:rsidR="00AF605F" w:rsidRPr="00AF605F" w:rsidRDefault="00AF605F" w:rsidP="00AF605F">
      <w:pPr>
        <w:jc w:val="both"/>
        <w:rPr>
          <w:sz w:val="24"/>
          <w:szCs w:val="24"/>
        </w:rPr>
      </w:pPr>
    </w:p>
    <w:p w14:paraId="62491E99" w14:textId="77777777" w:rsidR="00AF605F" w:rsidRDefault="00AF605F" w:rsidP="00AF605F">
      <w:pPr>
        <w:pStyle w:val="Heading1"/>
      </w:pPr>
      <w:bookmarkStart w:id="2" w:name="_Toc416177104"/>
      <w:r>
        <w:t>Contributors</w:t>
      </w:r>
      <w:bookmarkEnd w:id="2"/>
    </w:p>
    <w:p w14:paraId="0DA64842" w14:textId="06E666CD" w:rsidR="000379AD" w:rsidRDefault="000A672E" w:rsidP="000379AD">
      <w:pPr>
        <w:pStyle w:val="NormalWeb"/>
        <w:spacing w:before="0" w:beforeAutospacing="0" w:after="240" w:afterAutospacing="0" w:line="427" w:lineRule="atLeast"/>
        <w:rPr>
          <w:rFonts w:ascii="Helvetica Neue" w:eastAsiaTheme="minorHAnsi" w:hAnsi="Helvetica Neue"/>
          <w:color w:val="333333"/>
        </w:rPr>
      </w:pPr>
      <w:r w:rsidRPr="00AF605F">
        <w:cr/>
      </w:r>
      <w:r w:rsidR="00AF605F" w:rsidRPr="00AF605F">
        <w:rPr>
          <w:rFonts w:ascii="Helvetica Neue" w:hAnsi="Helvetica Neue"/>
          <w:color w:val="333333"/>
        </w:rPr>
        <w:t xml:space="preserve"> </w:t>
      </w:r>
      <w:r w:rsidR="00AF605F" w:rsidRPr="00AF605F">
        <w:rPr>
          <w:rFonts w:ascii="Helvetica Neue" w:eastAsiaTheme="minorHAnsi" w:hAnsi="Helvetica Neue"/>
          <w:noProof/>
          <w:color w:val="4183C4"/>
        </w:rPr>
        <w:drawing>
          <wp:inline distT="0" distB="0" distL="0" distR="0" wp14:anchorId="43863E9B" wp14:editId="4F5662B8">
            <wp:extent cx="474345" cy="474345"/>
            <wp:effectExtent l="0" t="0" r="8255" b="8255"/>
            <wp:docPr id="118" name="Picture 118" descr="https://camo.githubusercontent.com/a677a8269e92291a8e4431c68a645f99f2e12194/687474703a2f2f736172616d6773696c76612e6769746875622e696f2f4e6f74696669636174696f6e487562732f696d616765732f45755f343030783430302e706e6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amo.githubusercontent.com/a677a8269e92291a8e4431c68a645f99f2e12194/687474703a2f2f736172616d6773696c76612e6769746875622e696f2f4e6f74696669636174696f6e487562732f696d616765732f45755f343030783430302e706e67">
                      <a:hlinkClick r:id="rId10"/>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101C894B" wp14:editId="32B6829C">
            <wp:extent cx="474345" cy="474345"/>
            <wp:effectExtent l="0" t="0" r="8255" b="8255"/>
            <wp:docPr id="117" name="Picture 117" descr="https://avatars3.githubusercontent.com/u/602268?v=3&amp;s=460">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vatars3.githubusercontent.com/u/602268?v=3&amp;s=460">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31CBB293" wp14:editId="5DAA0D91">
            <wp:extent cx="474345" cy="474345"/>
            <wp:effectExtent l="0" t="0" r="8255" b="8255"/>
            <wp:docPr id="116" name="Picture 116" descr="https://camo.githubusercontent.com/b9deec186afc9e0f0d0e56ed7c523d7b85fa99c6/687474703a2f2f7332302e706f7374696d672e6f72672f34303777623864656c2f696d6167652e6a7067">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amo.githubusercontent.com/b9deec186afc9e0f0d0e56ed7c523d7b85fa99c6/687474703a2f2f7332302e706f7374696d672e6f72672f34303777623864656c2f696d6167652e6a7067">
                      <a:hlinkClick r:id="rId13"/>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6E8E914F" wp14:editId="5DFC619B">
            <wp:extent cx="474345" cy="474345"/>
            <wp:effectExtent l="0" t="0" r="8255" b="8255"/>
            <wp:docPr id="115" name="Picture 115" descr="https://camo.githubusercontent.com/f1df598fe1f00558a7df4739af948147ad1a2e13/687474703a2f2f7332302e706f7374696d672e6f72672f666475666d666e78392f696d6167652e6a7067">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amo.githubusercontent.com/f1df598fe1f00558a7df4739af948147ad1a2e13/687474703a2f2f7332302e706f7374696d672e6f72672f666475666d666e78392f696d6167652e6a7067">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6E6970B8" wp14:editId="1E9A5F1B">
            <wp:extent cx="474345" cy="474345"/>
            <wp:effectExtent l="0" t="0" r="8255" b="8255"/>
            <wp:docPr id="114" name="Picture 114" descr="https://camo.githubusercontent.com/8fecbc38202088193157895ca904b4fce276a0bb/687474703a2f2f7332302e706f7374696d672e6f72672f666461377879796e312f476a5f534248325f48525f343030783430302e6a7067">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amo.githubusercontent.com/8fecbc38202088193157895ca904b4fce276a0bb/687474703a2f2f7332302e706f7374696d672e6f72672f666461377879796e312f476a5f534248325f48525f343030783430302e6a7067">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p w14:paraId="1300A42F" w14:textId="2FE85031" w:rsidR="00AF605F" w:rsidRPr="000379AD" w:rsidRDefault="000379AD" w:rsidP="000379AD">
      <w:pPr>
        <w:rPr>
          <w:rFonts w:ascii="Helvetica Neue" w:hAnsi="Helvetica Neue"/>
          <w:color w:val="333333"/>
        </w:rPr>
      </w:pPr>
      <w:r w:rsidRPr="000379AD">
        <w:t>Sara Silva</w:t>
      </w:r>
      <w:r>
        <w:t xml:space="preserve"> | </w:t>
      </w:r>
      <w:r w:rsidR="00AF605F" w:rsidRPr="00AF605F">
        <w:t> João Matos</w:t>
      </w:r>
      <w:r>
        <w:t xml:space="preserve"> | </w:t>
      </w:r>
      <w:r w:rsidR="00AF605F" w:rsidRPr="00AF605F">
        <w:t>Allan Pead </w:t>
      </w:r>
      <w:r>
        <w:t xml:space="preserve">| </w:t>
      </w:r>
      <w:r w:rsidR="00AF605F" w:rsidRPr="00AF605F">
        <w:t>Craig Dunn</w:t>
      </w:r>
      <w:r w:rsidRPr="00AF605F">
        <w:t xml:space="preserve"> </w:t>
      </w:r>
      <w:r>
        <w:t xml:space="preserve">| </w:t>
      </w:r>
      <w:r w:rsidR="00AF605F" w:rsidRPr="00AF605F">
        <w:t>Aditya Gujaran </w:t>
      </w:r>
    </w:p>
    <w:p w14:paraId="307E3112" w14:textId="77777777" w:rsidR="00AF605F" w:rsidRDefault="00AF605F" w:rsidP="00AF605F">
      <w:pPr>
        <w:jc w:val="both"/>
        <w:rPr>
          <w:sz w:val="24"/>
          <w:szCs w:val="24"/>
        </w:rPr>
      </w:pPr>
    </w:p>
    <w:p w14:paraId="2883F3D1" w14:textId="77777777" w:rsidR="00AF605F" w:rsidRDefault="00AF605F" w:rsidP="00AF605F">
      <w:pPr>
        <w:jc w:val="both"/>
        <w:rPr>
          <w:sz w:val="24"/>
          <w:szCs w:val="24"/>
        </w:rPr>
      </w:pPr>
      <w:bookmarkStart w:id="3" w:name="_GoBack"/>
      <w:bookmarkEnd w:id="3"/>
    </w:p>
    <w:p w14:paraId="692D5EAF" w14:textId="77777777" w:rsidR="00AF605F" w:rsidRDefault="00AF605F" w:rsidP="00AF605F">
      <w:pPr>
        <w:jc w:val="both"/>
        <w:rPr>
          <w:sz w:val="24"/>
          <w:szCs w:val="24"/>
        </w:rPr>
      </w:pPr>
    </w:p>
    <w:p w14:paraId="0C963D8A" w14:textId="77777777" w:rsidR="00AF605F" w:rsidRDefault="00AF605F" w:rsidP="00AF605F">
      <w:pPr>
        <w:jc w:val="both"/>
        <w:rPr>
          <w:sz w:val="24"/>
          <w:szCs w:val="24"/>
        </w:rPr>
      </w:pPr>
    </w:p>
    <w:p w14:paraId="7AC38210" w14:textId="77777777" w:rsidR="00AF605F" w:rsidRDefault="00AF605F" w:rsidP="00AF605F">
      <w:pPr>
        <w:jc w:val="both"/>
        <w:rPr>
          <w:sz w:val="24"/>
          <w:szCs w:val="24"/>
        </w:rPr>
      </w:pPr>
    </w:p>
    <w:p w14:paraId="3961A316" w14:textId="77777777" w:rsidR="00AF605F" w:rsidRPr="00AF605F" w:rsidRDefault="00AF605F" w:rsidP="00AF605F">
      <w:pPr>
        <w:jc w:val="both"/>
        <w:rPr>
          <w:sz w:val="24"/>
          <w:szCs w:val="24"/>
        </w:rPr>
      </w:pPr>
    </w:p>
    <w:p w14:paraId="1F58CC1E" w14:textId="24B31EE8" w:rsidR="00054F1A" w:rsidRDefault="00054F1A" w:rsidP="00054F1A">
      <w:pPr>
        <w:pStyle w:val="Heading1"/>
      </w:pPr>
      <w:bookmarkStart w:id="4" w:name="_Toc416177105"/>
      <w:r>
        <w:lastRenderedPageBreak/>
        <w:t>Requirements</w:t>
      </w:r>
      <w:bookmarkEnd w:id="4"/>
    </w:p>
    <w:p w14:paraId="1C7845E6" w14:textId="77777777" w:rsidR="000A672E" w:rsidRDefault="000A672E" w:rsidP="00054F1A"/>
    <w:p w14:paraId="1B4E3897" w14:textId="20BA597D" w:rsidR="00054F1A" w:rsidRDefault="00483E81" w:rsidP="00054F1A">
      <w:r>
        <w:t>Each</w:t>
      </w:r>
      <w:r w:rsidR="00054F1A">
        <w:t xml:space="preserve"> </w:t>
      </w:r>
      <w:r w:rsidR="000A672E">
        <w:t>developer</w:t>
      </w:r>
      <w:r w:rsidR="00054F1A">
        <w:t xml:space="preserve"> should:</w:t>
      </w:r>
    </w:p>
    <w:p w14:paraId="22DDC19D" w14:textId="77777777" w:rsidR="00054F1A" w:rsidRDefault="00054F1A" w:rsidP="00BA518D">
      <w:pPr>
        <w:pStyle w:val="ListParagraph"/>
        <w:numPr>
          <w:ilvl w:val="0"/>
          <w:numId w:val="3"/>
        </w:numPr>
      </w:pPr>
      <w:r>
        <w:t>Have a Windows or a Mac device;</w:t>
      </w:r>
    </w:p>
    <w:p w14:paraId="305965D3" w14:textId="77777777" w:rsidR="00054F1A" w:rsidRDefault="00054F1A" w:rsidP="00BA518D">
      <w:pPr>
        <w:pStyle w:val="ListParagraph"/>
        <w:numPr>
          <w:ilvl w:val="0"/>
          <w:numId w:val="3"/>
        </w:numPr>
      </w:pPr>
      <w:r>
        <w:t>Install</w:t>
      </w:r>
      <w:r w:rsidRPr="00BA518D">
        <w:rPr>
          <w:rStyle w:val="apple-converted-space"/>
          <w:rFonts w:ascii="Helvetica" w:hAnsi="Helvetica" w:cs="Helvetica"/>
          <w:color w:val="333333"/>
        </w:rPr>
        <w:t> </w:t>
      </w:r>
      <w:hyperlink r:id="rId22" w:history="1">
        <w:r w:rsidRPr="00BA518D">
          <w:rPr>
            <w:rStyle w:val="Hyperlink"/>
            <w:rFonts w:ascii="Helvetica" w:hAnsi="Helvetica" w:cs="Helvetica"/>
            <w:color w:val="4183C4"/>
          </w:rPr>
          <w:t>Xamarin Studio</w:t>
        </w:r>
      </w:hyperlink>
      <w:r>
        <w:t>;</w:t>
      </w:r>
    </w:p>
    <w:p w14:paraId="70A4158F" w14:textId="77777777" w:rsidR="00054F1A" w:rsidRPr="00D5291C" w:rsidRDefault="00054F1A" w:rsidP="00BA518D">
      <w:pPr>
        <w:pStyle w:val="ListParagraph"/>
        <w:numPr>
          <w:ilvl w:val="0"/>
          <w:numId w:val="3"/>
        </w:numPr>
        <w:rPr>
          <w:rStyle w:val="Hyperlink"/>
          <w:color w:val="auto"/>
          <w:u w:val="none"/>
        </w:rPr>
      </w:pPr>
      <w:r>
        <w:t>Install</w:t>
      </w:r>
      <w:r w:rsidRPr="00BA518D">
        <w:rPr>
          <w:rStyle w:val="apple-converted-space"/>
          <w:rFonts w:ascii="Helvetica" w:hAnsi="Helvetica" w:cs="Helvetica"/>
          <w:color w:val="333333"/>
        </w:rPr>
        <w:t> </w:t>
      </w:r>
      <w:hyperlink r:id="rId23" w:history="1">
        <w:r w:rsidRPr="00BA518D">
          <w:rPr>
            <w:rStyle w:val="Hyperlink"/>
            <w:rFonts w:ascii="Helvetica" w:hAnsi="Helvetica" w:cs="Helvetica"/>
            <w:color w:val="4183C4"/>
          </w:rPr>
          <w:t>Xamarin IOS</w:t>
        </w:r>
      </w:hyperlink>
      <w:r w:rsidRPr="00BA518D">
        <w:rPr>
          <w:rStyle w:val="apple-converted-space"/>
          <w:rFonts w:ascii="Helvetica" w:hAnsi="Helvetica" w:cs="Helvetica"/>
          <w:color w:val="333333"/>
        </w:rPr>
        <w:t> </w:t>
      </w:r>
      <w:r>
        <w:t>and/or</w:t>
      </w:r>
      <w:r w:rsidRPr="00BA518D">
        <w:rPr>
          <w:rStyle w:val="apple-converted-space"/>
          <w:rFonts w:ascii="Helvetica" w:hAnsi="Helvetica" w:cs="Helvetica"/>
          <w:color w:val="333333"/>
        </w:rPr>
        <w:t> </w:t>
      </w:r>
      <w:hyperlink r:id="rId24" w:history="1">
        <w:r w:rsidRPr="00BA518D">
          <w:rPr>
            <w:rStyle w:val="Hyperlink"/>
            <w:rFonts w:ascii="Helvetica" w:hAnsi="Helvetica" w:cs="Helvetica"/>
            <w:color w:val="4183C4"/>
          </w:rPr>
          <w:t>Xamarin Android</w:t>
        </w:r>
      </w:hyperlink>
    </w:p>
    <w:p w14:paraId="09B77518" w14:textId="6CBBC2AE" w:rsidR="00D5291C" w:rsidRDefault="00D5291C" w:rsidP="00D5291C">
      <w:pPr>
        <w:pStyle w:val="ListParagraph"/>
        <w:numPr>
          <w:ilvl w:val="0"/>
          <w:numId w:val="3"/>
        </w:numPr>
      </w:pPr>
      <w:r>
        <w:t xml:space="preserve">Install </w:t>
      </w:r>
      <w:hyperlink r:id="rId25" w:history="1">
        <w:r w:rsidRPr="00F87567">
          <w:rPr>
            <w:rStyle w:val="Hyperlink"/>
          </w:rPr>
          <w:t>Xamarin Android Player</w:t>
        </w:r>
      </w:hyperlink>
      <w:r>
        <w:t xml:space="preserve"> or </w:t>
      </w:r>
      <w:hyperlink r:id="rId26" w:anchor="!/" w:history="1">
        <w:r w:rsidRPr="00F87567">
          <w:rPr>
            <w:rStyle w:val="Hyperlink"/>
          </w:rPr>
          <w:t>Genymotion</w:t>
        </w:r>
      </w:hyperlink>
    </w:p>
    <w:p w14:paraId="0148DF37" w14:textId="2423CEC7" w:rsidR="00054F1A" w:rsidRDefault="00BA518D" w:rsidP="00BA518D">
      <w:pPr>
        <w:pStyle w:val="ListParagraph"/>
        <w:numPr>
          <w:ilvl w:val="0"/>
          <w:numId w:val="3"/>
        </w:numPr>
      </w:pPr>
      <w:r>
        <w:t xml:space="preserve">Install </w:t>
      </w:r>
      <w:hyperlink r:id="rId27" w:history="1">
        <w:r w:rsidRPr="00BA518D">
          <w:rPr>
            <w:rStyle w:val="Hyperlink"/>
          </w:rPr>
          <w:t>Visual Studio Community 2013</w:t>
        </w:r>
      </w:hyperlink>
      <w:r>
        <w:t xml:space="preserve"> </w:t>
      </w:r>
    </w:p>
    <w:p w14:paraId="40B0953B" w14:textId="2DFCFD61" w:rsidR="00BA518D" w:rsidRDefault="00BA518D" w:rsidP="00BA518D">
      <w:pPr>
        <w:pStyle w:val="ListParagraph"/>
        <w:numPr>
          <w:ilvl w:val="0"/>
          <w:numId w:val="3"/>
        </w:numPr>
      </w:pPr>
      <w:r>
        <w:t xml:space="preserve">Install </w:t>
      </w:r>
      <w:hyperlink r:id="rId28" w:history="1">
        <w:r w:rsidRPr="00BA518D">
          <w:rPr>
            <w:rStyle w:val="Hyperlink"/>
          </w:rPr>
          <w:t>Windows Phone 8.1 SDK and Windows SDK for Windows 8.1</w:t>
        </w:r>
      </w:hyperlink>
      <w:r>
        <w:t xml:space="preserve"> </w:t>
      </w:r>
    </w:p>
    <w:p w14:paraId="22C8809C" w14:textId="77777777" w:rsidR="00F17EED" w:rsidRDefault="00F17EED" w:rsidP="00BA518D">
      <w:pPr>
        <w:pStyle w:val="ListParagraph"/>
        <w:ind w:left="0"/>
      </w:pPr>
    </w:p>
    <w:p w14:paraId="69D7A4AB" w14:textId="41604586" w:rsidR="00BA518D" w:rsidRDefault="00BA518D" w:rsidP="00BA518D">
      <w:pPr>
        <w:pStyle w:val="ListParagraph"/>
        <w:ind w:left="0"/>
      </w:pPr>
      <w:r w:rsidRPr="00BA518D">
        <w:rPr>
          <w:b/>
        </w:rPr>
        <w:t>Note</w:t>
      </w:r>
      <w:r w:rsidR="00AF605F">
        <w:rPr>
          <w:b/>
        </w:rPr>
        <w:t>s</w:t>
      </w:r>
      <w:r>
        <w:t xml:space="preserve">:  </w:t>
      </w:r>
    </w:p>
    <w:p w14:paraId="5C1A5EC8" w14:textId="77777777" w:rsidR="00BA518D" w:rsidRDefault="00BA518D" w:rsidP="00BA518D">
      <w:pPr>
        <w:pStyle w:val="ListParagraph"/>
        <w:ind w:left="0"/>
      </w:pPr>
    </w:p>
    <w:p w14:paraId="361C7564" w14:textId="7098B31C" w:rsidR="00BA518D" w:rsidRDefault="00BA518D" w:rsidP="00E9678D">
      <w:pPr>
        <w:pStyle w:val="ListParagraph"/>
        <w:numPr>
          <w:ilvl w:val="0"/>
          <w:numId w:val="7"/>
        </w:numPr>
      </w:pPr>
      <w:r w:rsidRPr="00BA518D">
        <w:t>If you have a Windows device you can create Windows and Android applications. To create iOS applications is always required a Mac, and in this case you can create iOS and Android application using Xamarin Studio. With a Mac and Windows running in Parallels or VMware is possible to create the three target</w:t>
      </w:r>
      <w:r w:rsidR="006E48E3">
        <w:t>s</w:t>
      </w:r>
      <w:r w:rsidRPr="00BA518D">
        <w:t xml:space="preserve"> at the same time (but is required a Windows Phone device to</w:t>
      </w:r>
      <w:r>
        <w:t xml:space="preserve"> do the deploy!).</w:t>
      </w:r>
    </w:p>
    <w:p w14:paraId="68A6FB6C" w14:textId="121F019F" w:rsidR="00E9678D" w:rsidRDefault="00E9678D" w:rsidP="00E9678D">
      <w:pPr>
        <w:pStyle w:val="ListParagraph"/>
        <w:numPr>
          <w:ilvl w:val="0"/>
          <w:numId w:val="7"/>
        </w:numPr>
      </w:pPr>
      <w:r>
        <w:t xml:space="preserve">Xamarin Plugin for Visual Studio in only available for Business plan and for </w:t>
      </w:r>
      <w:hyperlink r:id="rId29" w:history="1">
        <w:r w:rsidR="006E48E3">
          <w:rPr>
            <w:rStyle w:val="Hyperlink"/>
          </w:rPr>
          <w:t>developers that</w:t>
        </w:r>
        <w:r w:rsidRPr="00E9678D">
          <w:rPr>
            <w:rStyle w:val="Hyperlink"/>
          </w:rPr>
          <w:t xml:space="preserve"> participate in Open Source projects</w:t>
        </w:r>
      </w:hyperlink>
      <w:r>
        <w:t>.</w:t>
      </w:r>
    </w:p>
    <w:p w14:paraId="67BDBBBE" w14:textId="7A2C6148" w:rsidR="00AF605F" w:rsidRDefault="00AF605F" w:rsidP="00E9678D">
      <w:pPr>
        <w:pStyle w:val="ListParagraph"/>
        <w:numPr>
          <w:ilvl w:val="0"/>
          <w:numId w:val="7"/>
        </w:numPr>
      </w:pPr>
      <w:r w:rsidRPr="00AF605F">
        <w:t>Each student should get your own Xamarin Student License fo</w:t>
      </w:r>
      <w:r>
        <w:t>r free in </w:t>
      </w:r>
      <w:hyperlink r:id="rId30" w:history="1">
        <w:r w:rsidRPr="00AF605F">
          <w:rPr>
            <w:rStyle w:val="Hyperlink"/>
          </w:rPr>
          <w:t>xamarin.com/student.</w:t>
        </w:r>
      </w:hyperlink>
    </w:p>
    <w:p w14:paraId="34AECC45" w14:textId="16E11989" w:rsidR="00BA518D" w:rsidRDefault="00BA518D" w:rsidP="00E9678D">
      <w:pPr>
        <w:pStyle w:val="ListParagraph"/>
      </w:pPr>
    </w:p>
    <w:p w14:paraId="71BA65D2" w14:textId="77777777" w:rsidR="00AF605F" w:rsidRDefault="00AF605F" w:rsidP="00E9678D">
      <w:pPr>
        <w:pStyle w:val="ListParagraph"/>
      </w:pPr>
    </w:p>
    <w:p w14:paraId="549D5424" w14:textId="77777777" w:rsidR="00AF605F" w:rsidRDefault="00AF605F" w:rsidP="00E9678D">
      <w:pPr>
        <w:pStyle w:val="ListParagraph"/>
      </w:pPr>
    </w:p>
    <w:p w14:paraId="32B1CBD6" w14:textId="77777777" w:rsidR="00AF605F" w:rsidRDefault="00AF605F" w:rsidP="00E9678D">
      <w:pPr>
        <w:pStyle w:val="ListParagraph"/>
      </w:pPr>
    </w:p>
    <w:p w14:paraId="69E593A7" w14:textId="77777777" w:rsidR="00AF605F" w:rsidRDefault="00AF605F" w:rsidP="00E9678D">
      <w:pPr>
        <w:pStyle w:val="ListParagraph"/>
      </w:pPr>
    </w:p>
    <w:p w14:paraId="275E4F60" w14:textId="77777777" w:rsidR="00AF605F" w:rsidRDefault="00AF605F" w:rsidP="00E9678D">
      <w:pPr>
        <w:pStyle w:val="ListParagraph"/>
      </w:pPr>
    </w:p>
    <w:p w14:paraId="6817EA51" w14:textId="77777777" w:rsidR="00AF605F" w:rsidRDefault="00AF605F" w:rsidP="00E9678D">
      <w:pPr>
        <w:pStyle w:val="ListParagraph"/>
      </w:pPr>
    </w:p>
    <w:p w14:paraId="78851A76" w14:textId="77777777" w:rsidR="00AF605F" w:rsidRDefault="00AF605F" w:rsidP="00E9678D">
      <w:pPr>
        <w:pStyle w:val="ListParagraph"/>
      </w:pPr>
    </w:p>
    <w:p w14:paraId="2555166E" w14:textId="77777777" w:rsidR="00AF605F" w:rsidRDefault="00AF605F" w:rsidP="00E9678D">
      <w:pPr>
        <w:pStyle w:val="ListParagraph"/>
      </w:pPr>
    </w:p>
    <w:p w14:paraId="4C4A53A6" w14:textId="77777777" w:rsidR="00AF605F" w:rsidRDefault="00AF605F" w:rsidP="00E9678D">
      <w:pPr>
        <w:pStyle w:val="ListParagraph"/>
      </w:pPr>
    </w:p>
    <w:p w14:paraId="5A77F167" w14:textId="77777777" w:rsidR="00AF605F" w:rsidRDefault="00AF605F" w:rsidP="00E9678D">
      <w:pPr>
        <w:pStyle w:val="ListParagraph"/>
      </w:pPr>
    </w:p>
    <w:p w14:paraId="4674DE0D" w14:textId="77777777" w:rsidR="00AF605F" w:rsidRDefault="00AF605F" w:rsidP="00E9678D">
      <w:pPr>
        <w:pStyle w:val="ListParagraph"/>
      </w:pPr>
    </w:p>
    <w:p w14:paraId="0C776634" w14:textId="77777777" w:rsidR="00AF605F" w:rsidRDefault="00AF605F" w:rsidP="00E9678D">
      <w:pPr>
        <w:pStyle w:val="ListParagraph"/>
      </w:pPr>
    </w:p>
    <w:p w14:paraId="5B988552" w14:textId="77777777" w:rsidR="00AF605F" w:rsidRDefault="00AF605F" w:rsidP="00E9678D">
      <w:pPr>
        <w:pStyle w:val="ListParagraph"/>
      </w:pPr>
    </w:p>
    <w:p w14:paraId="053F8FFB" w14:textId="77777777" w:rsidR="00AF605F" w:rsidRDefault="00AF605F" w:rsidP="00E9678D">
      <w:pPr>
        <w:pStyle w:val="ListParagraph"/>
      </w:pPr>
    </w:p>
    <w:p w14:paraId="728346F4" w14:textId="77777777" w:rsidR="00AF605F" w:rsidRDefault="00AF605F" w:rsidP="00E9678D">
      <w:pPr>
        <w:pStyle w:val="ListParagraph"/>
      </w:pPr>
    </w:p>
    <w:p w14:paraId="3145F661" w14:textId="77777777" w:rsidR="00AF605F" w:rsidRDefault="00AF605F" w:rsidP="00E9678D">
      <w:pPr>
        <w:pStyle w:val="ListParagraph"/>
      </w:pPr>
    </w:p>
    <w:p w14:paraId="6409A4E7" w14:textId="77777777" w:rsidR="00AF605F" w:rsidRDefault="00AF605F" w:rsidP="00E9678D">
      <w:pPr>
        <w:pStyle w:val="ListParagraph"/>
      </w:pPr>
    </w:p>
    <w:p w14:paraId="61081E90" w14:textId="77777777" w:rsidR="00AF605F" w:rsidRDefault="00AF605F" w:rsidP="00E9678D">
      <w:pPr>
        <w:pStyle w:val="ListParagraph"/>
      </w:pPr>
    </w:p>
    <w:p w14:paraId="0F8962B1" w14:textId="77777777" w:rsidR="00AF605F" w:rsidRDefault="00AF605F" w:rsidP="00E9678D">
      <w:pPr>
        <w:pStyle w:val="ListParagraph"/>
      </w:pPr>
    </w:p>
    <w:p w14:paraId="249BD4C1" w14:textId="77777777" w:rsidR="00AF605F" w:rsidRDefault="00AF605F" w:rsidP="00E9678D">
      <w:pPr>
        <w:pStyle w:val="ListParagraph"/>
      </w:pPr>
    </w:p>
    <w:p w14:paraId="5690E91F" w14:textId="77777777" w:rsidR="00AF605F" w:rsidRDefault="00AF605F" w:rsidP="00E9678D">
      <w:pPr>
        <w:pStyle w:val="ListParagraph"/>
      </w:pPr>
    </w:p>
    <w:p w14:paraId="1CA45FB6" w14:textId="1C35462F" w:rsidR="00054F1A" w:rsidRDefault="00E9678D" w:rsidP="00E9678D">
      <w:pPr>
        <w:pStyle w:val="Heading1"/>
      </w:pPr>
      <w:bookmarkStart w:id="5" w:name="_Toc416177106"/>
      <w:r>
        <w:lastRenderedPageBreak/>
        <w:t>Guides</w:t>
      </w:r>
      <w:bookmarkEnd w:id="5"/>
    </w:p>
    <w:p w14:paraId="62EC3EE2" w14:textId="77777777" w:rsidR="00E9678D" w:rsidRDefault="00E9678D" w:rsidP="00E9678D"/>
    <w:p w14:paraId="42D249FF" w14:textId="1B72AA79" w:rsidR="00E9678D" w:rsidRDefault="00E9678D" w:rsidP="00E9678D">
      <w:pPr>
        <w:pStyle w:val="Heading2"/>
        <w:numPr>
          <w:ilvl w:val="0"/>
          <w:numId w:val="6"/>
        </w:numPr>
      </w:pPr>
      <w:bookmarkStart w:id="6" w:name="_Toc416177107"/>
      <w:r w:rsidRPr="00E9678D">
        <w:t xml:space="preserve">Create </w:t>
      </w:r>
      <w:r w:rsidR="007C27FE">
        <w:t>a</w:t>
      </w:r>
      <w:r w:rsidRPr="00E9678D">
        <w:t xml:space="preserve"> Xamarin </w:t>
      </w:r>
      <w:r>
        <w:t>Forms project</w:t>
      </w:r>
      <w:bookmarkEnd w:id="6"/>
      <w:r>
        <w:t xml:space="preserve"> </w:t>
      </w:r>
    </w:p>
    <w:p w14:paraId="7788C01B" w14:textId="77777777" w:rsidR="00E9678D" w:rsidRDefault="00E9678D" w:rsidP="00E9678D"/>
    <w:p w14:paraId="072B4C04" w14:textId="47A70634" w:rsidR="00E9678D" w:rsidRDefault="001F625E" w:rsidP="00E9678D">
      <w:r>
        <w:t xml:space="preserve">The application </w:t>
      </w:r>
      <w:r w:rsidR="005879BD">
        <w:t>you</w:t>
      </w:r>
      <w:r w:rsidR="00E9678D">
        <w:t xml:space="preserve"> will create is </w:t>
      </w:r>
      <w:r w:rsidR="00326E07">
        <w:t xml:space="preserve">a </w:t>
      </w:r>
      <w:r w:rsidR="00E9678D">
        <w:t xml:space="preserve">Xamarin Forms application, based in Portable Class Library project. </w:t>
      </w:r>
    </w:p>
    <w:p w14:paraId="162123B7" w14:textId="12D0694D" w:rsidR="004D2971" w:rsidRDefault="004D2971" w:rsidP="00117CAC">
      <w:pPr>
        <w:pStyle w:val="Heading3"/>
      </w:pPr>
      <w:bookmarkStart w:id="7" w:name="_Toc416177108"/>
      <w:r>
        <w:t>Using Xamarin Studio</w:t>
      </w:r>
      <w:r w:rsidR="0005667F">
        <w:t xml:space="preserve"> in </w:t>
      </w:r>
      <w:r>
        <w:t>Mac</w:t>
      </w:r>
      <w:bookmarkEnd w:id="7"/>
    </w:p>
    <w:p w14:paraId="6211DCF9" w14:textId="77777777" w:rsidR="004D2971" w:rsidRPr="004D2971" w:rsidRDefault="004D2971" w:rsidP="004D2971"/>
    <w:p w14:paraId="358A4FAE" w14:textId="052AD888" w:rsidR="00E9678D" w:rsidRDefault="00E9678D" w:rsidP="00E9678D">
      <w:r>
        <w:t xml:space="preserve">Start </w:t>
      </w:r>
      <w:r w:rsidR="004D2971">
        <w:t>by opening the Xamarin Studio as described in figure 1</w:t>
      </w:r>
    </w:p>
    <w:p w14:paraId="39AD8A8B" w14:textId="481605F1" w:rsidR="00E9678D" w:rsidRDefault="004D2971" w:rsidP="00E9678D">
      <w:r>
        <w:rPr>
          <w:noProof/>
        </w:rPr>
        <w:drawing>
          <wp:inline distT="0" distB="0" distL="0" distR="0" wp14:anchorId="3410DB02" wp14:editId="2654FBF8">
            <wp:extent cx="5943600" cy="3489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89325"/>
                    </a:xfrm>
                    <a:prstGeom prst="rect">
                      <a:avLst/>
                    </a:prstGeom>
                  </pic:spPr>
                </pic:pic>
              </a:graphicData>
            </a:graphic>
          </wp:inline>
        </w:drawing>
      </w:r>
      <w:r>
        <w:t xml:space="preserve"> </w:t>
      </w:r>
    </w:p>
    <w:p w14:paraId="641300E4" w14:textId="69DA19CE" w:rsidR="004D2971" w:rsidRDefault="004D2971" w:rsidP="004D2971">
      <w:pPr>
        <w:jc w:val="center"/>
      </w:pPr>
      <w:r w:rsidRPr="004D2971">
        <w:rPr>
          <w:b/>
        </w:rPr>
        <w:t>Figure 1</w:t>
      </w:r>
      <w:r>
        <w:t>: Xamarin Studio</w:t>
      </w:r>
      <w:r w:rsidR="000B4C2C">
        <w:t xml:space="preserve"> in a Mac</w:t>
      </w:r>
    </w:p>
    <w:p w14:paraId="4A43625B" w14:textId="77777777" w:rsidR="004D2971" w:rsidRDefault="004D2971" w:rsidP="004D2971">
      <w:pPr>
        <w:jc w:val="center"/>
      </w:pPr>
    </w:p>
    <w:p w14:paraId="0FEEC399" w14:textId="321849FE" w:rsidR="004D2971" w:rsidRDefault="005705EA" w:rsidP="00E9678D">
      <w:r>
        <w:t>Then create</w:t>
      </w:r>
      <w:r w:rsidR="004D2971">
        <w:t xml:space="preserve"> a new Blank App (Xamarin Forms Portable), as following:</w:t>
      </w:r>
    </w:p>
    <w:p w14:paraId="76FC2F91" w14:textId="7F2183B5" w:rsidR="004D2971" w:rsidRDefault="004D2971" w:rsidP="00E9678D">
      <w:r>
        <w:rPr>
          <w:noProof/>
        </w:rPr>
        <w:lastRenderedPageBreak/>
        <w:drawing>
          <wp:inline distT="0" distB="0" distL="0" distR="0" wp14:anchorId="43C6B1C9" wp14:editId="778AD3A9">
            <wp:extent cx="5943600" cy="3585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85210"/>
                    </a:xfrm>
                    <a:prstGeom prst="rect">
                      <a:avLst/>
                    </a:prstGeom>
                  </pic:spPr>
                </pic:pic>
              </a:graphicData>
            </a:graphic>
          </wp:inline>
        </w:drawing>
      </w:r>
    </w:p>
    <w:p w14:paraId="2AD9C83F" w14:textId="150FCD13" w:rsidR="00E9678D" w:rsidRDefault="004D2971" w:rsidP="004D2971">
      <w:pPr>
        <w:jc w:val="center"/>
      </w:pPr>
      <w:r w:rsidRPr="004D2971">
        <w:rPr>
          <w:b/>
        </w:rPr>
        <w:t>Figure 2</w:t>
      </w:r>
      <w:r>
        <w:t>: Creating a Blank App (Xamarin Forms Portable)</w:t>
      </w:r>
    </w:p>
    <w:p w14:paraId="475A5598" w14:textId="71855833" w:rsidR="004D2971" w:rsidRDefault="004D2971" w:rsidP="00E9678D">
      <w:r>
        <w:t>Which result will be something as described in Figure 3:</w:t>
      </w:r>
    </w:p>
    <w:p w14:paraId="1A3B077B" w14:textId="5E21F48C" w:rsidR="004D2971" w:rsidRDefault="004D2971" w:rsidP="00E9678D">
      <w:r>
        <w:rPr>
          <w:noProof/>
        </w:rPr>
        <w:drawing>
          <wp:inline distT="0" distB="0" distL="0" distR="0" wp14:anchorId="57AF8AC1" wp14:editId="45709DC3">
            <wp:extent cx="5943600" cy="1735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35455"/>
                    </a:xfrm>
                    <a:prstGeom prst="rect">
                      <a:avLst/>
                    </a:prstGeom>
                  </pic:spPr>
                </pic:pic>
              </a:graphicData>
            </a:graphic>
          </wp:inline>
        </w:drawing>
      </w:r>
    </w:p>
    <w:p w14:paraId="69CC7FBB" w14:textId="5E0B45E5" w:rsidR="004D2971" w:rsidRDefault="004D2971" w:rsidP="004D2971">
      <w:pPr>
        <w:jc w:val="center"/>
      </w:pPr>
      <w:r w:rsidRPr="004D2971">
        <w:rPr>
          <w:b/>
        </w:rPr>
        <w:t>Figure 3</w:t>
      </w:r>
      <w:r>
        <w:t>:  The ENEI.SessionsApp solution</w:t>
      </w:r>
    </w:p>
    <w:p w14:paraId="411D6B49" w14:textId="2439BA15" w:rsidR="0005667F" w:rsidRDefault="003F27FD" w:rsidP="003F27FD">
      <w:r>
        <w:t xml:space="preserve">The </w:t>
      </w:r>
      <w:r w:rsidRPr="003F27FD">
        <w:rPr>
          <w:b/>
        </w:rPr>
        <w:t>ENEI.SessionApp solution</w:t>
      </w:r>
      <w:r>
        <w:t xml:space="preserve"> is defined by three projects:</w:t>
      </w:r>
    </w:p>
    <w:p w14:paraId="6E3FE4CF" w14:textId="6D9D7150" w:rsidR="003F27FD" w:rsidRDefault="003F27FD" w:rsidP="003F27FD">
      <w:pPr>
        <w:pStyle w:val="ListParagraph"/>
        <w:numPr>
          <w:ilvl w:val="0"/>
          <w:numId w:val="8"/>
        </w:numPr>
      </w:pPr>
      <w:r w:rsidRPr="003F27FD">
        <w:rPr>
          <w:b/>
        </w:rPr>
        <w:t>ENEI.SessionsApp</w:t>
      </w:r>
      <w:r>
        <w:t>: portable class library project</w:t>
      </w:r>
      <w:r w:rsidR="005705EA">
        <w:t>,</w:t>
      </w:r>
      <w:r>
        <w:t xml:space="preserve"> which will contain the shared code between targets. This project is independent of the </w:t>
      </w:r>
      <w:r w:rsidR="005705EA">
        <w:t>platform</w:t>
      </w:r>
      <w:r>
        <w:t>;</w:t>
      </w:r>
    </w:p>
    <w:p w14:paraId="3652F929" w14:textId="4331368E" w:rsidR="003F27FD" w:rsidRDefault="003F27FD" w:rsidP="003F27FD">
      <w:pPr>
        <w:pStyle w:val="ListParagraph"/>
        <w:numPr>
          <w:ilvl w:val="0"/>
          <w:numId w:val="8"/>
        </w:numPr>
      </w:pPr>
      <w:r w:rsidRPr="003F27FD">
        <w:rPr>
          <w:b/>
        </w:rPr>
        <w:t>ENEI.SessionsApp.Droid:</w:t>
      </w:r>
      <w:r w:rsidR="005705EA">
        <w:t xml:space="preserve"> Xamarin Android project, </w:t>
      </w:r>
      <w:r>
        <w:t>which define the Android application and knows the Android API;</w:t>
      </w:r>
    </w:p>
    <w:p w14:paraId="6C26FB31" w14:textId="691E1C6E" w:rsidR="003F27FD" w:rsidRDefault="003F27FD" w:rsidP="00E9678D">
      <w:pPr>
        <w:pStyle w:val="ListParagraph"/>
        <w:numPr>
          <w:ilvl w:val="0"/>
          <w:numId w:val="8"/>
        </w:numPr>
      </w:pPr>
      <w:r w:rsidRPr="003F27FD">
        <w:rPr>
          <w:b/>
        </w:rPr>
        <w:t>ENEI.SessionsApp.iOS:</w:t>
      </w:r>
      <w:r w:rsidR="005705EA">
        <w:t xml:space="preserve"> Xamarin iOS project, </w:t>
      </w:r>
      <w:r>
        <w:t>which define the iOS application and knows the iOS API;</w:t>
      </w:r>
    </w:p>
    <w:p w14:paraId="186E7B9D" w14:textId="07FC0D1A" w:rsidR="004D2971" w:rsidRDefault="00595B42" w:rsidP="003F27FD">
      <w:pPr>
        <w:ind w:left="360"/>
      </w:pPr>
      <w:r>
        <w:lastRenderedPageBreak/>
        <w:t>Now, you</w:t>
      </w:r>
      <w:r w:rsidR="0005667F">
        <w:t xml:space="preserve"> should update the </w:t>
      </w:r>
      <w:hyperlink r:id="rId34" w:history="1">
        <w:r w:rsidR="0005667F" w:rsidRPr="0005667F">
          <w:rPr>
            <w:rStyle w:val="Hyperlink"/>
          </w:rPr>
          <w:t>Nuget Packages</w:t>
        </w:r>
      </w:hyperlink>
      <w:r>
        <w:t xml:space="preserve"> available in project. In </w:t>
      </w:r>
      <w:r w:rsidR="00655AF3">
        <w:t>the</w:t>
      </w:r>
      <w:r>
        <w:t xml:space="preserve"> case</w:t>
      </w:r>
      <w:r w:rsidR="00655AF3">
        <w:t xml:space="preserve"> described in figure 4,</w:t>
      </w:r>
      <w:r>
        <w:t xml:space="preserve"> you</w:t>
      </w:r>
      <w:r w:rsidR="0005667F">
        <w:t xml:space="preserve"> only need to update the </w:t>
      </w:r>
      <w:hyperlink r:id="rId35" w:history="1">
        <w:r w:rsidR="0005667F" w:rsidRPr="0005667F">
          <w:rPr>
            <w:rStyle w:val="Hyperlink"/>
          </w:rPr>
          <w:t>Xamarin Forms Nuget Package</w:t>
        </w:r>
      </w:hyperlink>
      <w:r w:rsidR="00655AF3">
        <w:t>:</w:t>
      </w:r>
    </w:p>
    <w:p w14:paraId="6A9E74E1" w14:textId="424D717D" w:rsidR="0005667F" w:rsidRDefault="0005667F" w:rsidP="0005667F">
      <w:pPr>
        <w:jc w:val="center"/>
      </w:pPr>
      <w:r>
        <w:rPr>
          <w:noProof/>
        </w:rPr>
        <w:drawing>
          <wp:inline distT="0" distB="0" distL="0" distR="0" wp14:anchorId="3007A8FE" wp14:editId="565D2528">
            <wp:extent cx="2951356" cy="314926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6768" cy="3155035"/>
                    </a:xfrm>
                    <a:prstGeom prst="rect">
                      <a:avLst/>
                    </a:prstGeom>
                  </pic:spPr>
                </pic:pic>
              </a:graphicData>
            </a:graphic>
          </wp:inline>
        </w:drawing>
      </w:r>
    </w:p>
    <w:p w14:paraId="68E0A97D" w14:textId="368A8885" w:rsidR="0005667F" w:rsidRDefault="0005667F" w:rsidP="0005667F">
      <w:pPr>
        <w:jc w:val="center"/>
      </w:pPr>
      <w:r w:rsidRPr="0005667F">
        <w:rPr>
          <w:b/>
        </w:rPr>
        <w:t>Figure 4:</w:t>
      </w:r>
      <w:r>
        <w:t xml:space="preserve"> Xamarin Forms Nuget package to update in iOS application</w:t>
      </w:r>
    </w:p>
    <w:p w14:paraId="03A74F64" w14:textId="703CDE28" w:rsidR="0005667F" w:rsidRDefault="0005667F" w:rsidP="0005667F">
      <w:r>
        <w:t xml:space="preserve">To update this package you only need </w:t>
      </w:r>
      <w:r w:rsidR="00053610">
        <w:t>to open the context menu, do</w:t>
      </w:r>
      <w:r w:rsidR="00C737A4">
        <w:t xml:space="preserve"> </w:t>
      </w:r>
      <w:r w:rsidR="00053610">
        <w:t xml:space="preserve">a right click </w:t>
      </w:r>
      <w:r w:rsidR="00C737A4">
        <w:t xml:space="preserve">to open the context menu </w:t>
      </w:r>
      <w:r>
        <w:t>and then click “Update”, as described in Figure 5:</w:t>
      </w:r>
    </w:p>
    <w:p w14:paraId="02543059" w14:textId="46B31AA1" w:rsidR="0005667F" w:rsidRDefault="0005667F" w:rsidP="0005667F">
      <w:pPr>
        <w:jc w:val="center"/>
      </w:pPr>
      <w:r>
        <w:rPr>
          <w:noProof/>
        </w:rPr>
        <w:drawing>
          <wp:inline distT="0" distB="0" distL="0" distR="0" wp14:anchorId="60116E33" wp14:editId="26F38678">
            <wp:extent cx="2952750" cy="30757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5759" cy="3078915"/>
                    </a:xfrm>
                    <a:prstGeom prst="rect">
                      <a:avLst/>
                    </a:prstGeom>
                  </pic:spPr>
                </pic:pic>
              </a:graphicData>
            </a:graphic>
          </wp:inline>
        </w:drawing>
      </w:r>
    </w:p>
    <w:p w14:paraId="0CE50C04" w14:textId="77777777" w:rsidR="000B4C2C" w:rsidRDefault="003F27FD" w:rsidP="000B4C2C">
      <w:pPr>
        <w:jc w:val="center"/>
      </w:pPr>
      <w:r w:rsidRPr="003F27FD">
        <w:rPr>
          <w:b/>
        </w:rPr>
        <w:t>Figure 5</w:t>
      </w:r>
      <w:r>
        <w:t>: Updating Nuget packages</w:t>
      </w:r>
    </w:p>
    <w:p w14:paraId="021F378E" w14:textId="77777777" w:rsidR="00C737A4" w:rsidRDefault="00C737A4" w:rsidP="000B4C2C">
      <w:pPr>
        <w:jc w:val="center"/>
      </w:pPr>
    </w:p>
    <w:p w14:paraId="6DC69055" w14:textId="19E19295" w:rsidR="0005667F" w:rsidRDefault="000B4C2C" w:rsidP="000B4C2C">
      <w:r>
        <w:lastRenderedPageBreak/>
        <w:t>T</w:t>
      </w:r>
      <w:r w:rsidR="0005667F">
        <w:t>he result will be</w:t>
      </w:r>
    </w:p>
    <w:p w14:paraId="466867A2" w14:textId="440456B5" w:rsidR="003F27FD" w:rsidRDefault="003F27FD" w:rsidP="003F27FD">
      <w:pPr>
        <w:jc w:val="center"/>
      </w:pPr>
      <w:r>
        <w:rPr>
          <w:noProof/>
        </w:rPr>
        <w:drawing>
          <wp:inline distT="0" distB="0" distL="0" distR="0" wp14:anchorId="757F49DF" wp14:editId="7000F49A">
            <wp:extent cx="2105818" cy="303436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08122" cy="3037687"/>
                    </a:xfrm>
                    <a:prstGeom prst="rect">
                      <a:avLst/>
                    </a:prstGeom>
                  </pic:spPr>
                </pic:pic>
              </a:graphicData>
            </a:graphic>
          </wp:inline>
        </w:drawing>
      </w:r>
    </w:p>
    <w:p w14:paraId="767AAE58" w14:textId="3AC158C6" w:rsidR="0005667F" w:rsidRDefault="003F27FD" w:rsidP="003F27FD">
      <w:pPr>
        <w:jc w:val="center"/>
      </w:pPr>
      <w:r w:rsidRPr="003F27FD">
        <w:rPr>
          <w:b/>
        </w:rPr>
        <w:t>Figure 6</w:t>
      </w:r>
      <w:r>
        <w:t>: iOS project updated</w:t>
      </w:r>
    </w:p>
    <w:p w14:paraId="26776472" w14:textId="242186AC" w:rsidR="003F27FD" w:rsidRDefault="003F27FD" w:rsidP="003F27FD">
      <w:r>
        <w:t xml:space="preserve">You need to do the same in the </w:t>
      </w:r>
      <w:r w:rsidR="00E124B1">
        <w:t>others</w:t>
      </w:r>
      <w:r>
        <w:t xml:space="preserve"> </w:t>
      </w:r>
      <w:r w:rsidR="00E124B1">
        <w:t>projects, if needed.</w:t>
      </w:r>
    </w:p>
    <w:p w14:paraId="7BC6C372" w14:textId="30EDB650" w:rsidR="00555F76" w:rsidRDefault="00555F76" w:rsidP="00555F76">
      <w:r>
        <w:t>Before run the application, you should select the solution and define the configurations, as following:</w:t>
      </w:r>
    </w:p>
    <w:p w14:paraId="1E738D0C" w14:textId="2E32638D" w:rsidR="00555F76" w:rsidRDefault="00555F76" w:rsidP="004320BD">
      <w:pPr>
        <w:jc w:val="center"/>
      </w:pPr>
      <w:r>
        <w:rPr>
          <w:noProof/>
        </w:rPr>
        <w:drawing>
          <wp:inline distT="0" distB="0" distL="0" distR="0" wp14:anchorId="5E21DCC8" wp14:editId="3C7A7B83">
            <wp:extent cx="4228480" cy="306881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6554" cy="3074670"/>
                    </a:xfrm>
                    <a:prstGeom prst="rect">
                      <a:avLst/>
                    </a:prstGeom>
                  </pic:spPr>
                </pic:pic>
              </a:graphicData>
            </a:graphic>
          </wp:inline>
        </w:drawing>
      </w:r>
    </w:p>
    <w:p w14:paraId="76566D6E" w14:textId="77777777" w:rsidR="004320BD" w:rsidRDefault="00555F76" w:rsidP="004320BD">
      <w:pPr>
        <w:jc w:val="center"/>
      </w:pPr>
      <w:r>
        <w:rPr>
          <w:b/>
        </w:rPr>
        <w:t>Figure 7</w:t>
      </w:r>
      <w:r>
        <w:t>: Configuration Properties</w:t>
      </w:r>
      <w:r w:rsidR="004320BD">
        <w:t xml:space="preserve"> </w:t>
      </w:r>
    </w:p>
    <w:p w14:paraId="4D552BF3" w14:textId="6CB11B61" w:rsidR="003F27FD" w:rsidRDefault="00C8041D" w:rsidP="004320BD">
      <w:r>
        <w:t xml:space="preserve">Wowwww, now </w:t>
      </w:r>
      <w:r w:rsidR="003F27FD">
        <w:t>you</w:t>
      </w:r>
      <w:r w:rsidR="005C7BEC">
        <w:t xml:space="preserve"> are</w:t>
      </w:r>
      <w:r w:rsidR="003F27FD">
        <w:t xml:space="preserve"> ready to create your 1010 ENEI</w:t>
      </w:r>
      <w:r w:rsidR="005C7BEC">
        <w:t xml:space="preserve"> Session</w:t>
      </w:r>
      <w:r w:rsidR="003F27FD">
        <w:t xml:space="preserve"> app! </w:t>
      </w:r>
    </w:p>
    <w:p w14:paraId="633712F6" w14:textId="201A0953" w:rsidR="0005667F" w:rsidRDefault="0005667F" w:rsidP="00117CAC">
      <w:pPr>
        <w:pStyle w:val="Heading3"/>
      </w:pPr>
      <w:bookmarkStart w:id="8" w:name="_Toc416177109"/>
      <w:r>
        <w:lastRenderedPageBreak/>
        <w:t>Using Xamarin Studio in Windows</w:t>
      </w:r>
      <w:bookmarkEnd w:id="8"/>
    </w:p>
    <w:p w14:paraId="3AD85948" w14:textId="77777777" w:rsidR="000F56F1" w:rsidRPr="000F56F1" w:rsidRDefault="000F56F1" w:rsidP="000F56F1"/>
    <w:p w14:paraId="5AA209C4" w14:textId="7315D4EC" w:rsidR="000F56F1" w:rsidRDefault="000F56F1" w:rsidP="000F56F1">
      <w:r>
        <w:t xml:space="preserve">Start by opening the Xamarin </w:t>
      </w:r>
      <w:r w:rsidR="008565E3">
        <w:t>Studio as described in figure 8:</w:t>
      </w:r>
    </w:p>
    <w:p w14:paraId="163E60DB" w14:textId="02077972" w:rsidR="000F56F1" w:rsidRPr="000F56F1" w:rsidRDefault="000B4C2C" w:rsidP="00523FE5">
      <w:pPr>
        <w:jc w:val="center"/>
      </w:pPr>
      <w:r>
        <w:rPr>
          <w:noProof/>
        </w:rPr>
        <w:drawing>
          <wp:inline distT="0" distB="0" distL="0" distR="0" wp14:anchorId="73CAC6BA" wp14:editId="679F5B0C">
            <wp:extent cx="5092065" cy="302042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2529" cy="3026628"/>
                    </a:xfrm>
                    <a:prstGeom prst="rect">
                      <a:avLst/>
                    </a:prstGeom>
                  </pic:spPr>
                </pic:pic>
              </a:graphicData>
            </a:graphic>
          </wp:inline>
        </w:drawing>
      </w:r>
    </w:p>
    <w:p w14:paraId="6F1CEF2A" w14:textId="07442F7A" w:rsidR="000B4C2C" w:rsidRDefault="00555F76" w:rsidP="000B4C2C">
      <w:pPr>
        <w:jc w:val="center"/>
      </w:pPr>
      <w:r>
        <w:rPr>
          <w:b/>
        </w:rPr>
        <w:t>Figure 8:</w:t>
      </w:r>
      <w:r w:rsidR="000B4C2C">
        <w:t xml:space="preserve"> Xamarin Studio in Windows</w:t>
      </w:r>
    </w:p>
    <w:p w14:paraId="16211603" w14:textId="3186E32D" w:rsidR="000B4C2C" w:rsidRDefault="008565E3" w:rsidP="000B4C2C">
      <w:r>
        <w:t>Then</w:t>
      </w:r>
      <w:r w:rsidR="000B4C2C">
        <w:t xml:space="preserve"> create a new Blank App (Xamarin Forms Portable), as </w:t>
      </w:r>
      <w:r>
        <w:t>described in the following figure:</w:t>
      </w:r>
    </w:p>
    <w:p w14:paraId="5327134E" w14:textId="1AF669EC" w:rsidR="0005667F" w:rsidRDefault="000B4C2C" w:rsidP="00523FE5">
      <w:pPr>
        <w:jc w:val="center"/>
      </w:pPr>
      <w:r>
        <w:rPr>
          <w:noProof/>
        </w:rPr>
        <w:drawing>
          <wp:inline distT="0" distB="0" distL="0" distR="0" wp14:anchorId="70EC9045" wp14:editId="1ABA544B">
            <wp:extent cx="5549265" cy="3386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1200" cy="3387656"/>
                    </a:xfrm>
                    <a:prstGeom prst="rect">
                      <a:avLst/>
                    </a:prstGeom>
                  </pic:spPr>
                </pic:pic>
              </a:graphicData>
            </a:graphic>
          </wp:inline>
        </w:drawing>
      </w:r>
    </w:p>
    <w:p w14:paraId="42202785" w14:textId="298BC990" w:rsidR="000B4C2C" w:rsidRDefault="000B4C2C" w:rsidP="000B4C2C">
      <w:pPr>
        <w:jc w:val="center"/>
      </w:pPr>
      <w:r w:rsidRPr="004D2971">
        <w:rPr>
          <w:b/>
        </w:rPr>
        <w:t>F</w:t>
      </w:r>
      <w:r w:rsidR="00555F76">
        <w:rPr>
          <w:b/>
        </w:rPr>
        <w:t>igure 9</w:t>
      </w:r>
      <w:r>
        <w:t>: Creating a Blank App (Xamarin Forms Portable)</w:t>
      </w:r>
    </w:p>
    <w:p w14:paraId="26BF32EE" w14:textId="1DA5E876" w:rsidR="000B4C2C" w:rsidRDefault="006A1913" w:rsidP="000B4C2C">
      <w:r>
        <w:lastRenderedPageBreak/>
        <w:t>The</w:t>
      </w:r>
      <w:r w:rsidR="000B4C2C">
        <w:t xml:space="preserve"> result will be so</w:t>
      </w:r>
      <w:r w:rsidR="00555F76">
        <w:t>met</w:t>
      </w:r>
      <w:r>
        <w:t>hing as described in fi</w:t>
      </w:r>
      <w:r w:rsidR="00555F76">
        <w:t>gure 10</w:t>
      </w:r>
      <w:r w:rsidR="000B4C2C">
        <w:t>:</w:t>
      </w:r>
    </w:p>
    <w:p w14:paraId="67341667" w14:textId="7C075B32" w:rsidR="000B4C2C" w:rsidRDefault="000B4C2C" w:rsidP="000B4C2C">
      <w:r>
        <w:rPr>
          <w:noProof/>
        </w:rPr>
        <w:drawing>
          <wp:inline distT="0" distB="0" distL="0" distR="0" wp14:anchorId="41427D42" wp14:editId="2ECC1CA0">
            <wp:extent cx="5838825" cy="1990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8825" cy="1990725"/>
                    </a:xfrm>
                    <a:prstGeom prst="rect">
                      <a:avLst/>
                    </a:prstGeom>
                  </pic:spPr>
                </pic:pic>
              </a:graphicData>
            </a:graphic>
          </wp:inline>
        </w:drawing>
      </w:r>
    </w:p>
    <w:p w14:paraId="31D5FE02" w14:textId="30BF5505" w:rsidR="000B4C2C" w:rsidRDefault="00555F76" w:rsidP="000B4C2C">
      <w:pPr>
        <w:jc w:val="center"/>
      </w:pPr>
      <w:r>
        <w:rPr>
          <w:b/>
        </w:rPr>
        <w:t>Figure 10</w:t>
      </w:r>
      <w:r w:rsidR="000B4C2C">
        <w:t>:  The ENEI.SessionsApp solution</w:t>
      </w:r>
    </w:p>
    <w:p w14:paraId="797E715C" w14:textId="7EB7E714" w:rsidR="000B4C2C" w:rsidRDefault="000B4C2C" w:rsidP="000B4C2C">
      <w:r>
        <w:t xml:space="preserve">The </w:t>
      </w:r>
      <w:r w:rsidRPr="003F27FD">
        <w:rPr>
          <w:b/>
        </w:rPr>
        <w:t>ENEI.SessionApp solution</w:t>
      </w:r>
      <w:r w:rsidR="006A1913">
        <w:t xml:space="preserve"> is defined by two</w:t>
      </w:r>
      <w:r>
        <w:t xml:space="preserve"> projects:</w:t>
      </w:r>
    </w:p>
    <w:p w14:paraId="02CFC013" w14:textId="6C446B2A" w:rsidR="000B4C2C" w:rsidRDefault="000B4C2C" w:rsidP="000B4C2C">
      <w:pPr>
        <w:pStyle w:val="ListParagraph"/>
        <w:numPr>
          <w:ilvl w:val="0"/>
          <w:numId w:val="8"/>
        </w:numPr>
      </w:pPr>
      <w:r w:rsidRPr="003F27FD">
        <w:rPr>
          <w:b/>
        </w:rPr>
        <w:t>ENEI.SessionsApp</w:t>
      </w:r>
      <w:r>
        <w:t>:</w:t>
      </w:r>
      <w:r w:rsidR="007837A6">
        <w:t xml:space="preserve"> portable class library project, </w:t>
      </w:r>
      <w:r>
        <w:t xml:space="preserve">which will contain the shared code between targets. This project is independent of the </w:t>
      </w:r>
      <w:r w:rsidR="007837A6">
        <w:t>platform</w:t>
      </w:r>
      <w:r>
        <w:t>;</w:t>
      </w:r>
    </w:p>
    <w:p w14:paraId="770850DF" w14:textId="58A45EF5" w:rsidR="000B4C2C" w:rsidRDefault="000B4C2C" w:rsidP="000B4C2C">
      <w:pPr>
        <w:pStyle w:val="ListParagraph"/>
        <w:numPr>
          <w:ilvl w:val="0"/>
          <w:numId w:val="8"/>
        </w:numPr>
      </w:pPr>
      <w:r w:rsidRPr="003F27FD">
        <w:rPr>
          <w:b/>
        </w:rPr>
        <w:t>ENEI.SessionsApp.Droid:</w:t>
      </w:r>
      <w:r w:rsidR="007837A6">
        <w:t xml:space="preserve"> Xamarin Android project, </w:t>
      </w:r>
      <w:r>
        <w:t>which define the Android application and knows the Android API;</w:t>
      </w:r>
    </w:p>
    <w:p w14:paraId="56795482" w14:textId="03509721" w:rsidR="000B4C2C" w:rsidRPr="007837A6" w:rsidRDefault="00956C6D" w:rsidP="000B4C2C">
      <w:pPr>
        <w:rPr>
          <w:rStyle w:val="Hyperlink"/>
        </w:rPr>
      </w:pPr>
      <w:r>
        <w:t>Now, you</w:t>
      </w:r>
      <w:r w:rsidR="000B4C2C">
        <w:t xml:space="preserve"> should update the </w:t>
      </w:r>
      <w:hyperlink r:id="rId43" w:history="1">
        <w:r w:rsidR="000B4C2C" w:rsidRPr="0005667F">
          <w:rPr>
            <w:rStyle w:val="Hyperlink"/>
          </w:rPr>
          <w:t>Nuget Packages</w:t>
        </w:r>
      </w:hyperlink>
      <w:r w:rsidR="000B4C2C">
        <w:t xml:space="preserve"> available in</w:t>
      </w:r>
      <w:r w:rsidR="007837A6">
        <w:t xml:space="preserve"> the project. In the </w:t>
      </w:r>
      <w:r>
        <w:t>case</w:t>
      </w:r>
      <w:r w:rsidR="007837A6">
        <w:t xml:space="preserve"> described in figure 11,</w:t>
      </w:r>
      <w:r>
        <w:t xml:space="preserve"> you </w:t>
      </w:r>
      <w:r w:rsidR="000B4C2C">
        <w:t xml:space="preserve">only need to update the </w:t>
      </w:r>
      <w:hyperlink r:id="rId44" w:history="1">
        <w:r w:rsidR="000B4C2C" w:rsidRPr="0005667F">
          <w:rPr>
            <w:rStyle w:val="Hyperlink"/>
          </w:rPr>
          <w:t xml:space="preserve">Xamarin Forms </w:t>
        </w:r>
        <w:r w:rsidR="007837A6">
          <w:rPr>
            <w:rStyle w:val="Hyperlink"/>
          </w:rPr>
          <w:t>Nuget p</w:t>
        </w:r>
        <w:r w:rsidR="000B4C2C" w:rsidRPr="0005667F">
          <w:rPr>
            <w:rStyle w:val="Hyperlink"/>
          </w:rPr>
          <w:t>ackage</w:t>
        </w:r>
      </w:hyperlink>
      <w:r w:rsidR="007837A6">
        <w:t xml:space="preserve"> and the </w:t>
      </w:r>
      <w:r w:rsidR="007837A6">
        <w:fldChar w:fldCharType="begin"/>
      </w:r>
      <w:r w:rsidR="007837A6">
        <w:instrText xml:space="preserve"> HYPERLINK "https://www.nuget.org/packages/Xamarin.Android.Support.v4/" </w:instrText>
      </w:r>
      <w:r w:rsidR="007837A6">
        <w:fldChar w:fldCharType="separate"/>
      </w:r>
      <w:r w:rsidR="007837A6" w:rsidRPr="007837A6">
        <w:rPr>
          <w:rStyle w:val="Hyperlink"/>
        </w:rPr>
        <w:t>Xamarin.Android.Support.v4 Nuget package</w:t>
      </w:r>
      <w:r w:rsidR="007837A6">
        <w:rPr>
          <w:rStyle w:val="Hyperlink"/>
        </w:rPr>
        <w:t>:</w:t>
      </w:r>
    </w:p>
    <w:p w14:paraId="496A3AF4" w14:textId="661D3A5C" w:rsidR="000B4C2C" w:rsidRDefault="007837A6" w:rsidP="000B4C2C">
      <w:pPr>
        <w:jc w:val="center"/>
      </w:pPr>
      <w:r>
        <w:fldChar w:fldCharType="end"/>
      </w:r>
      <w:r w:rsidR="000B4C2C">
        <w:rPr>
          <w:noProof/>
        </w:rPr>
        <w:drawing>
          <wp:inline distT="0" distB="0" distL="0" distR="0" wp14:anchorId="735C6FE1" wp14:editId="3C3D088B">
            <wp:extent cx="3419475" cy="3076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9475" cy="3076575"/>
                    </a:xfrm>
                    <a:prstGeom prst="rect">
                      <a:avLst/>
                    </a:prstGeom>
                  </pic:spPr>
                </pic:pic>
              </a:graphicData>
            </a:graphic>
          </wp:inline>
        </w:drawing>
      </w:r>
    </w:p>
    <w:p w14:paraId="67464FF2" w14:textId="53E38E97" w:rsidR="000B4C2C" w:rsidRDefault="00555F76" w:rsidP="000B4C2C">
      <w:pPr>
        <w:jc w:val="center"/>
      </w:pPr>
      <w:r>
        <w:rPr>
          <w:b/>
        </w:rPr>
        <w:t>Figure 11</w:t>
      </w:r>
      <w:r w:rsidR="000B4C2C" w:rsidRPr="0005667F">
        <w:rPr>
          <w:b/>
        </w:rPr>
        <w:t>:</w:t>
      </w:r>
      <w:r w:rsidR="000B4C2C">
        <w:t xml:space="preserve"> Nuget package</w:t>
      </w:r>
      <w:r w:rsidR="007837A6">
        <w:t>s</w:t>
      </w:r>
      <w:r w:rsidR="000B4C2C">
        <w:t xml:space="preserve"> to update in Android application</w:t>
      </w:r>
    </w:p>
    <w:p w14:paraId="0F75E0F1" w14:textId="77777777" w:rsidR="000B4C2C" w:rsidRDefault="000B4C2C" w:rsidP="000B4C2C">
      <w:pPr>
        <w:jc w:val="center"/>
      </w:pPr>
    </w:p>
    <w:p w14:paraId="384331DA" w14:textId="64BE36A7" w:rsidR="000B4C2C" w:rsidRDefault="000B4C2C" w:rsidP="000B4C2C">
      <w:r>
        <w:lastRenderedPageBreak/>
        <w:t>To update this package you only need</w:t>
      </w:r>
      <w:r w:rsidR="00956C6D">
        <w:t xml:space="preserve"> to open the context menu, doing a</w:t>
      </w:r>
      <w:r w:rsidR="007837A6">
        <w:t xml:space="preserve"> right click with the</w:t>
      </w:r>
      <w:r>
        <w:t xml:space="preserve"> mouse and then click “Update”, </w:t>
      </w:r>
      <w:r w:rsidR="00555F76">
        <w:t>as described in figure 12</w:t>
      </w:r>
      <w:r>
        <w:t>:</w:t>
      </w:r>
    </w:p>
    <w:p w14:paraId="0C7D9570" w14:textId="77777777" w:rsidR="000B4C2C" w:rsidRDefault="000B4C2C" w:rsidP="000B4C2C"/>
    <w:p w14:paraId="108E8C7C" w14:textId="365A3F04" w:rsidR="000B4C2C" w:rsidRDefault="000B4C2C" w:rsidP="000B4C2C">
      <w:pPr>
        <w:jc w:val="center"/>
      </w:pPr>
      <w:r>
        <w:rPr>
          <w:noProof/>
        </w:rPr>
        <w:drawing>
          <wp:inline distT="0" distB="0" distL="0" distR="0" wp14:anchorId="3F304BCD" wp14:editId="4E472103">
            <wp:extent cx="3246844" cy="27044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4242" cy="2710660"/>
                    </a:xfrm>
                    <a:prstGeom prst="rect">
                      <a:avLst/>
                    </a:prstGeom>
                  </pic:spPr>
                </pic:pic>
              </a:graphicData>
            </a:graphic>
          </wp:inline>
        </w:drawing>
      </w:r>
    </w:p>
    <w:p w14:paraId="1E644E37" w14:textId="0A0EC416" w:rsidR="000B4C2C" w:rsidRDefault="00555F76">
      <w:pPr>
        <w:jc w:val="center"/>
      </w:pPr>
      <w:r>
        <w:rPr>
          <w:b/>
        </w:rPr>
        <w:t>Figure 12</w:t>
      </w:r>
      <w:r w:rsidR="000B4C2C">
        <w:t>: Updating Nuget packages</w:t>
      </w:r>
    </w:p>
    <w:p w14:paraId="02F22439" w14:textId="77777777" w:rsidR="000B4C2C" w:rsidRDefault="000B4C2C" w:rsidP="000B4C2C">
      <w:r>
        <w:t>The result will be</w:t>
      </w:r>
    </w:p>
    <w:p w14:paraId="09194D9B" w14:textId="027AD7FE" w:rsidR="000B4C2C" w:rsidRDefault="000B4C2C" w:rsidP="000B4C2C">
      <w:pPr>
        <w:jc w:val="center"/>
      </w:pPr>
      <w:r>
        <w:rPr>
          <w:noProof/>
        </w:rPr>
        <w:drawing>
          <wp:inline distT="0" distB="0" distL="0" distR="0" wp14:anchorId="3DBCD1B6" wp14:editId="00E44421">
            <wp:extent cx="3181350" cy="258761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8095" cy="2593102"/>
                    </a:xfrm>
                    <a:prstGeom prst="rect">
                      <a:avLst/>
                    </a:prstGeom>
                  </pic:spPr>
                </pic:pic>
              </a:graphicData>
            </a:graphic>
          </wp:inline>
        </w:drawing>
      </w:r>
    </w:p>
    <w:p w14:paraId="428E542C" w14:textId="50165950" w:rsidR="00E124B1" w:rsidRDefault="00555F76" w:rsidP="00555F76">
      <w:pPr>
        <w:jc w:val="center"/>
      </w:pPr>
      <w:r>
        <w:rPr>
          <w:b/>
        </w:rPr>
        <w:t>Figure 13</w:t>
      </w:r>
      <w:r w:rsidR="00993871">
        <w:t>: Android project updated</w:t>
      </w:r>
    </w:p>
    <w:p w14:paraId="1BD793F9" w14:textId="5BF7383E" w:rsidR="00993871" w:rsidRDefault="00E124B1" w:rsidP="00993871">
      <w:r>
        <w:t>You need to do the same in the other project, if needed.</w:t>
      </w:r>
    </w:p>
    <w:p w14:paraId="3854743A" w14:textId="03AE818C" w:rsidR="00993871" w:rsidRDefault="00993871" w:rsidP="00993871">
      <w:r>
        <w:t>Wowwww</w:t>
      </w:r>
      <w:r w:rsidR="005C7BEC">
        <w:t>, now</w:t>
      </w:r>
      <w:r>
        <w:t xml:space="preserve"> you </w:t>
      </w:r>
      <w:r w:rsidR="005C7BEC">
        <w:t xml:space="preserve">are </w:t>
      </w:r>
      <w:r>
        <w:t>ready to create your 1010 ENEI</w:t>
      </w:r>
      <w:r w:rsidR="005C7BEC">
        <w:t xml:space="preserve"> Session</w:t>
      </w:r>
      <w:r>
        <w:t xml:space="preserve"> app! </w:t>
      </w:r>
    </w:p>
    <w:p w14:paraId="46C55263" w14:textId="77777777" w:rsidR="000B4C2C" w:rsidRPr="0005667F" w:rsidRDefault="000B4C2C" w:rsidP="0005667F"/>
    <w:p w14:paraId="71DE693B" w14:textId="21E46C9A" w:rsidR="004D2971" w:rsidRDefault="004D2971" w:rsidP="00117CAC">
      <w:pPr>
        <w:pStyle w:val="Heading3"/>
      </w:pPr>
      <w:bookmarkStart w:id="9" w:name="_Toc416177110"/>
      <w:r>
        <w:lastRenderedPageBreak/>
        <w:t>Using Visual Studio</w:t>
      </w:r>
      <w:r w:rsidR="0005667F">
        <w:t xml:space="preserve"> in Windows</w:t>
      </w:r>
      <w:bookmarkEnd w:id="9"/>
    </w:p>
    <w:p w14:paraId="2F36B7D5" w14:textId="2CBDE076" w:rsidR="00DA250D" w:rsidRPr="00DA250D" w:rsidRDefault="00DA250D" w:rsidP="00DA250D"/>
    <w:p w14:paraId="2D283426" w14:textId="6DA9DDFD" w:rsidR="00DA250D" w:rsidRDefault="00DA250D" w:rsidP="00DA250D">
      <w:r>
        <w:t>Start by opening the Visual Studio as described in figure 1</w:t>
      </w:r>
      <w:r w:rsidR="00555F76">
        <w:t>4</w:t>
      </w:r>
    </w:p>
    <w:p w14:paraId="7A654FA5" w14:textId="51460DE5" w:rsidR="00DA250D" w:rsidRDefault="00DA250D" w:rsidP="00DA250D">
      <w:r>
        <w:t xml:space="preserve"> </w:t>
      </w:r>
      <w:r w:rsidR="00D344BD">
        <w:rPr>
          <w:noProof/>
        </w:rPr>
        <w:drawing>
          <wp:inline distT="0" distB="0" distL="0" distR="0" wp14:anchorId="078FFCB0" wp14:editId="7B4179A0">
            <wp:extent cx="5943600" cy="34036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03600"/>
                    </a:xfrm>
                    <a:prstGeom prst="rect">
                      <a:avLst/>
                    </a:prstGeom>
                  </pic:spPr>
                </pic:pic>
              </a:graphicData>
            </a:graphic>
          </wp:inline>
        </w:drawing>
      </w:r>
    </w:p>
    <w:p w14:paraId="1BAD75D7" w14:textId="27D89248" w:rsidR="00DA250D" w:rsidRDefault="00DA250D" w:rsidP="00DA250D">
      <w:pPr>
        <w:jc w:val="center"/>
      </w:pPr>
      <w:r w:rsidRPr="004D2971">
        <w:rPr>
          <w:b/>
        </w:rPr>
        <w:t>Figure 1</w:t>
      </w:r>
      <w:r w:rsidR="00555F76">
        <w:rPr>
          <w:b/>
        </w:rPr>
        <w:t>4</w:t>
      </w:r>
      <w:r w:rsidR="00757465">
        <w:t>: Visual Studio 2013</w:t>
      </w:r>
    </w:p>
    <w:p w14:paraId="688E672F" w14:textId="77777777" w:rsidR="00DA250D" w:rsidRDefault="00DA250D" w:rsidP="00DA250D">
      <w:pPr>
        <w:jc w:val="center"/>
      </w:pPr>
    </w:p>
    <w:p w14:paraId="3A196B1D" w14:textId="77777777" w:rsidR="00DA250D" w:rsidRDefault="00DA250D" w:rsidP="00DA250D">
      <w:r>
        <w:t>And then create a new Blank App (Xamarin Forms Portable), as following:</w:t>
      </w:r>
    </w:p>
    <w:p w14:paraId="7C2F06BB" w14:textId="700531CE" w:rsidR="00DA250D" w:rsidRDefault="00D344BD" w:rsidP="00DA250D">
      <w:r>
        <w:rPr>
          <w:noProof/>
        </w:rPr>
        <w:lastRenderedPageBreak/>
        <w:drawing>
          <wp:inline distT="0" distB="0" distL="0" distR="0" wp14:anchorId="1254A6CC" wp14:editId="523E353C">
            <wp:extent cx="5943600" cy="3738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38245"/>
                    </a:xfrm>
                    <a:prstGeom prst="rect">
                      <a:avLst/>
                    </a:prstGeom>
                  </pic:spPr>
                </pic:pic>
              </a:graphicData>
            </a:graphic>
          </wp:inline>
        </w:drawing>
      </w:r>
    </w:p>
    <w:p w14:paraId="332233EA" w14:textId="63C3160E" w:rsidR="00DA250D" w:rsidRDefault="00DA250D" w:rsidP="00DA250D">
      <w:pPr>
        <w:jc w:val="center"/>
      </w:pPr>
      <w:r w:rsidRPr="004D2971">
        <w:rPr>
          <w:b/>
        </w:rPr>
        <w:t>F</w:t>
      </w:r>
      <w:r w:rsidR="00555F76">
        <w:rPr>
          <w:b/>
        </w:rPr>
        <w:t>igure 15</w:t>
      </w:r>
      <w:r>
        <w:t>: Creating a Blank App (Xamarin Forms Portable)</w:t>
      </w:r>
    </w:p>
    <w:p w14:paraId="422E54C6" w14:textId="0E68917A" w:rsidR="00DA250D" w:rsidRDefault="00DA250D" w:rsidP="00DA250D">
      <w:r>
        <w:t>Which result will be so</w:t>
      </w:r>
      <w:r w:rsidR="00757465">
        <w:t>mething as described in f</w:t>
      </w:r>
      <w:r w:rsidR="00555F76">
        <w:t>igure 16</w:t>
      </w:r>
      <w:r>
        <w:t>:</w:t>
      </w:r>
    </w:p>
    <w:p w14:paraId="067715B0" w14:textId="34B4B4D7" w:rsidR="00DA250D" w:rsidRDefault="00D344BD" w:rsidP="00D344BD">
      <w:pPr>
        <w:jc w:val="center"/>
      </w:pPr>
      <w:r>
        <w:rPr>
          <w:noProof/>
        </w:rPr>
        <w:drawing>
          <wp:inline distT="0" distB="0" distL="0" distR="0" wp14:anchorId="138A658A" wp14:editId="3F6612E9">
            <wp:extent cx="3629025" cy="1981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025" cy="1981200"/>
                    </a:xfrm>
                    <a:prstGeom prst="rect">
                      <a:avLst/>
                    </a:prstGeom>
                  </pic:spPr>
                </pic:pic>
              </a:graphicData>
            </a:graphic>
          </wp:inline>
        </w:drawing>
      </w:r>
    </w:p>
    <w:p w14:paraId="2187A7AD" w14:textId="4EC11FF8" w:rsidR="00DA250D" w:rsidRDefault="0013235B" w:rsidP="00DA250D">
      <w:pPr>
        <w:jc w:val="center"/>
      </w:pPr>
      <w:r>
        <w:rPr>
          <w:b/>
        </w:rPr>
        <w:t>Figure 16</w:t>
      </w:r>
      <w:r w:rsidR="00DA250D">
        <w:rPr>
          <w:b/>
        </w:rPr>
        <w:t>:</w:t>
      </w:r>
      <w:r w:rsidR="00DA250D">
        <w:t xml:space="preserve">  The ENEI.SessionsApp solution</w:t>
      </w:r>
    </w:p>
    <w:p w14:paraId="6C386E2A" w14:textId="4339B03C" w:rsidR="00DA250D" w:rsidRDefault="00DA250D" w:rsidP="00DA250D">
      <w:r>
        <w:t xml:space="preserve">The </w:t>
      </w:r>
      <w:r w:rsidRPr="003F27FD">
        <w:rPr>
          <w:b/>
        </w:rPr>
        <w:t>ENEI.SessionApp solution</w:t>
      </w:r>
      <w:r>
        <w:t xml:space="preserve"> is defined by </w:t>
      </w:r>
      <w:r w:rsidR="00757465">
        <w:t>four</w:t>
      </w:r>
      <w:r>
        <w:t xml:space="preserve"> projects:</w:t>
      </w:r>
    </w:p>
    <w:p w14:paraId="4BE724B0" w14:textId="5C57BAA1" w:rsidR="00DA250D" w:rsidRDefault="00DA250D" w:rsidP="00DA250D">
      <w:pPr>
        <w:pStyle w:val="ListParagraph"/>
        <w:numPr>
          <w:ilvl w:val="0"/>
          <w:numId w:val="8"/>
        </w:numPr>
      </w:pPr>
      <w:r w:rsidRPr="003F27FD">
        <w:rPr>
          <w:b/>
        </w:rPr>
        <w:t>ENEI.SessionsApp</w:t>
      </w:r>
      <w:r w:rsidR="00757465">
        <w:t xml:space="preserve">: portable class library </w:t>
      </w:r>
      <w:r>
        <w:t>project</w:t>
      </w:r>
      <w:r w:rsidR="00757465">
        <w:t>,</w:t>
      </w:r>
      <w:r>
        <w:t xml:space="preserve"> which will contain the shared code between targets. This project is independent of the </w:t>
      </w:r>
      <w:r w:rsidR="00757465">
        <w:t>platform</w:t>
      </w:r>
      <w:r>
        <w:t>;</w:t>
      </w:r>
    </w:p>
    <w:p w14:paraId="7D774F46" w14:textId="7791C844" w:rsidR="00DA250D" w:rsidRDefault="00DA250D" w:rsidP="00DA250D">
      <w:pPr>
        <w:pStyle w:val="ListParagraph"/>
        <w:numPr>
          <w:ilvl w:val="0"/>
          <w:numId w:val="8"/>
        </w:numPr>
      </w:pPr>
      <w:r w:rsidRPr="003F27FD">
        <w:rPr>
          <w:b/>
        </w:rPr>
        <w:t>ENEI.SessionsApp.Droid:</w:t>
      </w:r>
      <w:r>
        <w:t xml:space="preserve"> Xamarin Android project</w:t>
      </w:r>
      <w:r w:rsidR="003B2C17">
        <w:t>,</w:t>
      </w:r>
      <w:r>
        <w:t xml:space="preserve"> which define the Android application and knows the Android API;</w:t>
      </w:r>
    </w:p>
    <w:p w14:paraId="65291A60" w14:textId="6986E87C" w:rsidR="00DA250D" w:rsidRDefault="00DA250D" w:rsidP="00DA250D">
      <w:pPr>
        <w:pStyle w:val="ListParagraph"/>
        <w:numPr>
          <w:ilvl w:val="0"/>
          <w:numId w:val="8"/>
        </w:numPr>
      </w:pPr>
      <w:r w:rsidRPr="003F27FD">
        <w:rPr>
          <w:b/>
        </w:rPr>
        <w:t>ENEI.SessionsApp.iOS:</w:t>
      </w:r>
      <w:r w:rsidR="003B2C17">
        <w:t xml:space="preserve"> Xamarin iOS project, </w:t>
      </w:r>
      <w:r>
        <w:t>which define the iOS application and knows the iOS API;</w:t>
      </w:r>
    </w:p>
    <w:p w14:paraId="4C6D2433" w14:textId="1D6FB2E4" w:rsidR="00D344BD" w:rsidRDefault="00D344BD" w:rsidP="00DA250D">
      <w:pPr>
        <w:pStyle w:val="ListParagraph"/>
        <w:numPr>
          <w:ilvl w:val="0"/>
          <w:numId w:val="8"/>
        </w:numPr>
      </w:pPr>
      <w:r w:rsidRPr="00E124B1">
        <w:rPr>
          <w:b/>
        </w:rPr>
        <w:lastRenderedPageBreak/>
        <w:t>ENEI.SessionsApp.WinPhone</w:t>
      </w:r>
      <w:r w:rsidR="003B2C17">
        <w:t xml:space="preserve">: Windows Phone project, </w:t>
      </w:r>
      <w:r>
        <w:t xml:space="preserve">which define the </w:t>
      </w:r>
      <w:r w:rsidR="00E124B1">
        <w:t>Windows Phone</w:t>
      </w:r>
      <w:r>
        <w:t xml:space="preserve"> application and knows the </w:t>
      </w:r>
      <w:r w:rsidR="00E124B1">
        <w:t>Windows Phone</w:t>
      </w:r>
      <w:r>
        <w:t xml:space="preserve"> API;</w:t>
      </w:r>
    </w:p>
    <w:p w14:paraId="5665E936" w14:textId="77777777" w:rsidR="00E124B1" w:rsidRDefault="00E124B1" w:rsidP="00E124B1">
      <w:pPr>
        <w:pStyle w:val="ListParagraph"/>
      </w:pPr>
    </w:p>
    <w:p w14:paraId="74E5CF15" w14:textId="03D57701" w:rsidR="00DA250D" w:rsidRDefault="003B2C17" w:rsidP="00DA250D">
      <w:pPr>
        <w:ind w:left="360"/>
      </w:pPr>
      <w:r>
        <w:t xml:space="preserve">Now, you </w:t>
      </w:r>
      <w:r w:rsidR="00DA250D">
        <w:t xml:space="preserve">should update the </w:t>
      </w:r>
      <w:hyperlink r:id="rId51" w:history="1">
        <w:r w:rsidR="00DA250D" w:rsidRPr="0005667F">
          <w:rPr>
            <w:rStyle w:val="Hyperlink"/>
          </w:rPr>
          <w:t>Nuget Packages</w:t>
        </w:r>
      </w:hyperlink>
      <w:r w:rsidR="00DA250D">
        <w:t xml:space="preserve"> available in </w:t>
      </w:r>
      <w:r>
        <w:t xml:space="preserve">the </w:t>
      </w:r>
      <w:r w:rsidR="00DA250D">
        <w:t xml:space="preserve">project. This case </w:t>
      </w:r>
      <w:r>
        <w:t>you</w:t>
      </w:r>
      <w:r w:rsidR="00DA250D">
        <w:t xml:space="preserve"> only need to update the </w:t>
      </w:r>
      <w:hyperlink r:id="rId52" w:history="1">
        <w:r w:rsidR="00DA250D" w:rsidRPr="0005667F">
          <w:rPr>
            <w:rStyle w:val="Hyperlink"/>
          </w:rPr>
          <w:t>Xamarin Forms Nuget Package</w:t>
        </w:r>
      </w:hyperlink>
      <w:r w:rsidR="00DA250D">
        <w:t xml:space="preserve">, as </w:t>
      </w:r>
      <w:r w:rsidR="00E124B1">
        <w:t>described in f</w:t>
      </w:r>
      <w:r w:rsidR="00555F76">
        <w:t>igure 17 and figure 18</w:t>
      </w:r>
      <w:r w:rsidR="00DA250D">
        <w:t>:</w:t>
      </w:r>
    </w:p>
    <w:p w14:paraId="2F463C49" w14:textId="2B661135" w:rsidR="00DA250D" w:rsidRDefault="00E124B1" w:rsidP="00DA250D">
      <w:pPr>
        <w:jc w:val="center"/>
      </w:pPr>
      <w:r>
        <w:rPr>
          <w:noProof/>
        </w:rPr>
        <w:drawing>
          <wp:inline distT="0" distB="0" distL="0" distR="0" wp14:anchorId="05AED747" wp14:editId="1F857B0A">
            <wp:extent cx="4762500" cy="3905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00" cy="3905250"/>
                    </a:xfrm>
                    <a:prstGeom prst="rect">
                      <a:avLst/>
                    </a:prstGeom>
                  </pic:spPr>
                </pic:pic>
              </a:graphicData>
            </a:graphic>
          </wp:inline>
        </w:drawing>
      </w:r>
    </w:p>
    <w:p w14:paraId="3483867A" w14:textId="2DAC59B5" w:rsidR="00DA250D" w:rsidRDefault="00555F76" w:rsidP="00DA250D">
      <w:pPr>
        <w:jc w:val="center"/>
      </w:pPr>
      <w:r>
        <w:rPr>
          <w:b/>
        </w:rPr>
        <w:t>Figure 17</w:t>
      </w:r>
      <w:r w:rsidR="00DA250D">
        <w:rPr>
          <w:b/>
        </w:rPr>
        <w:t>:</w:t>
      </w:r>
      <w:r w:rsidR="00DA250D">
        <w:t xml:space="preserve"> </w:t>
      </w:r>
      <w:r w:rsidR="003B2C17">
        <w:t>Opening the “Manage NuGet Package” window</w:t>
      </w:r>
    </w:p>
    <w:p w14:paraId="47E57E83" w14:textId="3B6F11A6" w:rsidR="00E124B1" w:rsidRDefault="00E124B1" w:rsidP="00DA250D">
      <w:pPr>
        <w:jc w:val="center"/>
      </w:pPr>
      <w:r>
        <w:rPr>
          <w:noProof/>
        </w:rPr>
        <w:lastRenderedPageBreak/>
        <w:drawing>
          <wp:inline distT="0" distB="0" distL="0" distR="0" wp14:anchorId="2F04DD7B" wp14:editId="14686062">
            <wp:extent cx="5943600" cy="2879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79725"/>
                    </a:xfrm>
                    <a:prstGeom prst="rect">
                      <a:avLst/>
                    </a:prstGeom>
                  </pic:spPr>
                </pic:pic>
              </a:graphicData>
            </a:graphic>
          </wp:inline>
        </w:drawing>
      </w:r>
    </w:p>
    <w:p w14:paraId="38BEEFE6" w14:textId="1E11EB5B" w:rsidR="00E124B1" w:rsidRDefault="00555F76" w:rsidP="00E124B1">
      <w:pPr>
        <w:jc w:val="center"/>
      </w:pPr>
      <w:r>
        <w:rPr>
          <w:b/>
        </w:rPr>
        <w:t>Figure 18</w:t>
      </w:r>
      <w:r w:rsidR="00E124B1">
        <w:rPr>
          <w:b/>
        </w:rPr>
        <w:t>:</w:t>
      </w:r>
      <w:r w:rsidR="00E124B1">
        <w:t xml:space="preserve"> Nuget Package Manager</w:t>
      </w:r>
    </w:p>
    <w:p w14:paraId="34CAB483" w14:textId="77777777" w:rsidR="00DA250D" w:rsidRDefault="00DA250D" w:rsidP="00DA250D">
      <w:pPr>
        <w:jc w:val="center"/>
      </w:pPr>
    </w:p>
    <w:p w14:paraId="37725003" w14:textId="77777777" w:rsidR="00DA250D" w:rsidRDefault="00DA250D" w:rsidP="00DA250D">
      <w:r>
        <w:t>The result will be</w:t>
      </w:r>
    </w:p>
    <w:p w14:paraId="3774567C" w14:textId="496E3846" w:rsidR="00DA250D" w:rsidRDefault="00E124B1" w:rsidP="00DA250D">
      <w:pPr>
        <w:jc w:val="center"/>
      </w:pPr>
      <w:r>
        <w:rPr>
          <w:noProof/>
        </w:rPr>
        <w:drawing>
          <wp:inline distT="0" distB="0" distL="0" distR="0" wp14:anchorId="2471BC3C" wp14:editId="1C7AB3DE">
            <wp:extent cx="5943600" cy="2865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65120"/>
                    </a:xfrm>
                    <a:prstGeom prst="rect">
                      <a:avLst/>
                    </a:prstGeom>
                  </pic:spPr>
                </pic:pic>
              </a:graphicData>
            </a:graphic>
          </wp:inline>
        </w:drawing>
      </w:r>
    </w:p>
    <w:p w14:paraId="0526B342" w14:textId="56031AA2" w:rsidR="00DA250D" w:rsidRDefault="00555F76" w:rsidP="00DA250D">
      <w:pPr>
        <w:jc w:val="center"/>
      </w:pPr>
      <w:r>
        <w:rPr>
          <w:b/>
        </w:rPr>
        <w:t>Figure 19</w:t>
      </w:r>
      <w:r w:rsidR="00DA250D">
        <w:t xml:space="preserve">: </w:t>
      </w:r>
      <w:r w:rsidR="00BF7F8E">
        <w:t xml:space="preserve">Xamarin Forms NuGet package </w:t>
      </w:r>
      <w:r w:rsidR="00DA250D">
        <w:t>updated</w:t>
      </w:r>
    </w:p>
    <w:p w14:paraId="38B7A725" w14:textId="77777777" w:rsidR="00DA250D" w:rsidRDefault="00DA250D" w:rsidP="00DA250D"/>
    <w:p w14:paraId="78940ACF" w14:textId="747562AA" w:rsidR="00DA250D" w:rsidRDefault="00DA250D" w:rsidP="00DA250D">
      <w:r>
        <w:t xml:space="preserve">You need to do the same in the </w:t>
      </w:r>
      <w:r w:rsidR="00E124B1">
        <w:t>others p</w:t>
      </w:r>
      <w:r>
        <w:t>ro</w:t>
      </w:r>
      <w:r w:rsidR="00E124B1">
        <w:t>ject, if needed.</w:t>
      </w:r>
    </w:p>
    <w:p w14:paraId="50218CEC" w14:textId="77777777" w:rsidR="00BF7F8E" w:rsidRDefault="00BF7F8E" w:rsidP="00DA250D"/>
    <w:p w14:paraId="0D0DE034" w14:textId="337B49F3" w:rsidR="00555F76" w:rsidRDefault="00555F76" w:rsidP="00DA250D">
      <w:r>
        <w:lastRenderedPageBreak/>
        <w:t>Before run the application, you should select the solution and define the build and deploy apps, as following:</w:t>
      </w:r>
    </w:p>
    <w:p w14:paraId="685EF5D1" w14:textId="12BFB961" w:rsidR="00555F76" w:rsidRDefault="00555F76" w:rsidP="00DA250D">
      <w:r>
        <w:rPr>
          <w:noProof/>
        </w:rPr>
        <w:drawing>
          <wp:inline distT="0" distB="0" distL="0" distR="0" wp14:anchorId="60378C50" wp14:editId="67C36E17">
            <wp:extent cx="5943600" cy="3731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31260"/>
                    </a:xfrm>
                    <a:prstGeom prst="rect">
                      <a:avLst/>
                    </a:prstGeom>
                  </pic:spPr>
                </pic:pic>
              </a:graphicData>
            </a:graphic>
          </wp:inline>
        </w:drawing>
      </w:r>
    </w:p>
    <w:p w14:paraId="32ADEA05" w14:textId="41FB6A74" w:rsidR="00555F76" w:rsidRDefault="00555F76" w:rsidP="00555F76">
      <w:pPr>
        <w:jc w:val="center"/>
      </w:pPr>
      <w:r>
        <w:rPr>
          <w:b/>
        </w:rPr>
        <w:t>Figure 20</w:t>
      </w:r>
      <w:r>
        <w:t>: Configuration Properties</w:t>
      </w:r>
    </w:p>
    <w:p w14:paraId="262E1114" w14:textId="77777777" w:rsidR="00555F76" w:rsidRDefault="00555F76" w:rsidP="00DA250D"/>
    <w:p w14:paraId="626F9544" w14:textId="77777777" w:rsidR="00DA250D" w:rsidRDefault="00DA250D" w:rsidP="00DA250D">
      <w:r>
        <w:t xml:space="preserve">Wowwww you ready to create your 1010 ENEI app! </w:t>
      </w:r>
    </w:p>
    <w:p w14:paraId="56571CE0" w14:textId="4B9051D9" w:rsidR="00E124B1" w:rsidRDefault="00E124B1" w:rsidP="00DA250D"/>
    <w:p w14:paraId="6E40EB50" w14:textId="1306D15D" w:rsidR="00E124B1" w:rsidRDefault="00847B3D" w:rsidP="008E1682">
      <w:pPr>
        <w:pStyle w:val="Heading3"/>
      </w:pPr>
      <w:bookmarkStart w:id="10" w:name="_Toc416177111"/>
      <w:r>
        <w:t>Running the application</w:t>
      </w:r>
      <w:bookmarkEnd w:id="10"/>
    </w:p>
    <w:p w14:paraId="626A24F9" w14:textId="77777777" w:rsidR="004D2971" w:rsidRDefault="004D2971" w:rsidP="004D2971"/>
    <w:p w14:paraId="640311B6" w14:textId="12A4AB23" w:rsidR="00117CAC" w:rsidRDefault="00991AB2" w:rsidP="004D2971">
      <w:r>
        <w:t>Depending</w:t>
      </w:r>
      <w:r w:rsidR="00706EBD">
        <w:t xml:space="preserve"> the scenario you are, </w:t>
      </w:r>
      <w:r w:rsidR="00117CAC">
        <w:t xml:space="preserve">you </w:t>
      </w:r>
      <w:r w:rsidR="00706EBD">
        <w:t xml:space="preserve">will </w:t>
      </w:r>
      <w:r w:rsidR="00117CAC">
        <w:t xml:space="preserve">have more or less </w:t>
      </w:r>
      <w:r>
        <w:t>platforms covered, here is an overview:</w:t>
      </w:r>
    </w:p>
    <w:p w14:paraId="3AA2DC7C" w14:textId="69761D6D" w:rsidR="00117CAC" w:rsidRDefault="00117CAC" w:rsidP="00706EBD">
      <w:pPr>
        <w:pStyle w:val="ListParagraph"/>
        <w:numPr>
          <w:ilvl w:val="0"/>
          <w:numId w:val="9"/>
        </w:numPr>
      </w:pPr>
      <w:r w:rsidRPr="00706EBD">
        <w:rPr>
          <w:b/>
        </w:rPr>
        <w:t>Using Xamarin Studio in a Mac:</w:t>
      </w:r>
      <w:r>
        <w:t xml:space="preserve"> Android + iOS Apps</w:t>
      </w:r>
    </w:p>
    <w:p w14:paraId="23A41995" w14:textId="084B6F20" w:rsidR="00117CAC" w:rsidRDefault="00117CAC" w:rsidP="00706EBD">
      <w:pPr>
        <w:pStyle w:val="ListParagraph"/>
        <w:numPr>
          <w:ilvl w:val="0"/>
          <w:numId w:val="9"/>
        </w:numPr>
      </w:pPr>
      <w:r w:rsidRPr="00706EBD">
        <w:rPr>
          <w:b/>
        </w:rPr>
        <w:t>Using Xamarin Studio in Windows</w:t>
      </w:r>
      <w:r>
        <w:t>: Android Apps</w:t>
      </w:r>
    </w:p>
    <w:p w14:paraId="25780458" w14:textId="6612632F" w:rsidR="00117CAC" w:rsidRDefault="00117CAC" w:rsidP="00706EBD">
      <w:pPr>
        <w:pStyle w:val="ListParagraph"/>
        <w:numPr>
          <w:ilvl w:val="0"/>
          <w:numId w:val="9"/>
        </w:numPr>
      </w:pPr>
      <w:r w:rsidRPr="00706EBD">
        <w:rPr>
          <w:b/>
        </w:rPr>
        <w:t>Using Visual Studio without Xamarin plugin</w:t>
      </w:r>
      <w:r>
        <w:t>: Windows Apps</w:t>
      </w:r>
    </w:p>
    <w:p w14:paraId="5AB75390" w14:textId="77777777" w:rsidR="00706EBD" w:rsidRDefault="00117CAC" w:rsidP="00706EBD">
      <w:pPr>
        <w:pStyle w:val="ListParagraph"/>
        <w:numPr>
          <w:ilvl w:val="0"/>
          <w:numId w:val="9"/>
        </w:numPr>
      </w:pPr>
      <w:r w:rsidRPr="00706EBD">
        <w:rPr>
          <w:b/>
        </w:rPr>
        <w:t>Using Visual Studio with Xamarin plugin</w:t>
      </w:r>
      <w:r>
        <w:t>:</w:t>
      </w:r>
      <w:r w:rsidR="00706EBD">
        <w:t xml:space="preserve"> Windows,</w:t>
      </w:r>
      <w:r>
        <w:t xml:space="preserve"> </w:t>
      </w:r>
      <w:r w:rsidR="00706EBD">
        <w:t>Android and iOS (*) apps.</w:t>
      </w:r>
    </w:p>
    <w:p w14:paraId="1F0A37FB" w14:textId="52460F9E" w:rsidR="00117CAC" w:rsidRDefault="00706EBD" w:rsidP="004D2971">
      <w:r>
        <w:t xml:space="preserve">(*) Is required a Xamarin Build Host in a Mac </w:t>
      </w:r>
      <w:r w:rsidR="00991AB2">
        <w:t>connect to Visual Studio.</w:t>
      </w:r>
    </w:p>
    <w:p w14:paraId="3342DD62" w14:textId="77777777" w:rsidR="00706EBD" w:rsidRDefault="00706EBD" w:rsidP="004D2971"/>
    <w:p w14:paraId="64D1F930" w14:textId="77777777" w:rsidR="00991AB2" w:rsidRDefault="00991AB2" w:rsidP="004D2971"/>
    <w:p w14:paraId="27878945" w14:textId="2293A4CF" w:rsidR="00706EBD" w:rsidRDefault="00555F76" w:rsidP="008C7735">
      <w:pPr>
        <w:jc w:val="both"/>
      </w:pPr>
      <w:r>
        <w:lastRenderedPageBreak/>
        <w:t>In figure 21</w:t>
      </w:r>
      <w:r w:rsidR="00706EBD">
        <w:t>, is possible to see the Android, iOS and Windows Phone application</w:t>
      </w:r>
      <w:r w:rsidR="00060E5C">
        <w:t>s</w:t>
      </w:r>
      <w:r w:rsidR="00706EBD">
        <w:t xml:space="preserve"> running at the same time</w:t>
      </w:r>
      <w:r w:rsidR="008C7735">
        <w:t xml:space="preserve">. The </w:t>
      </w:r>
      <w:r w:rsidR="00706EBD">
        <w:t xml:space="preserve">Android app is running in Xamarin Android Player, iOS app is running in IPhone Simulator and Windows Phone application is running in a Lumia 1020 </w:t>
      </w:r>
      <w:r w:rsidR="008C7735">
        <w:t xml:space="preserve">device </w:t>
      </w:r>
      <w:r w:rsidR="00706EBD">
        <w:t>(which is connect to a Windows running in a Parallels</w:t>
      </w:r>
      <w:r w:rsidR="008C7735">
        <w:t>, in a Mac</w:t>
      </w:r>
      <w:r w:rsidR="00706EBD">
        <w:t>)</w:t>
      </w:r>
      <w:r w:rsidR="008C7735">
        <w:t>.</w:t>
      </w:r>
    </w:p>
    <w:p w14:paraId="53972E4A" w14:textId="6EBBC249" w:rsidR="00706EBD" w:rsidRDefault="00706EBD" w:rsidP="004D2971">
      <w:r>
        <w:rPr>
          <w:noProof/>
        </w:rPr>
        <w:drawing>
          <wp:inline distT="0" distB="0" distL="0" distR="0" wp14:anchorId="716B22A7" wp14:editId="337CE3E0">
            <wp:extent cx="5943600" cy="349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4405"/>
                    </a:xfrm>
                    <a:prstGeom prst="rect">
                      <a:avLst/>
                    </a:prstGeom>
                  </pic:spPr>
                </pic:pic>
              </a:graphicData>
            </a:graphic>
          </wp:inline>
        </w:drawing>
      </w:r>
    </w:p>
    <w:p w14:paraId="232D7658" w14:textId="7E7FBF28" w:rsidR="00706EBD" w:rsidRDefault="00555F76" w:rsidP="00706EBD">
      <w:pPr>
        <w:jc w:val="center"/>
      </w:pPr>
      <w:r>
        <w:rPr>
          <w:b/>
        </w:rPr>
        <w:t>Figure 21</w:t>
      </w:r>
      <w:r w:rsidR="00706EBD">
        <w:t>: Android, iOS and Windows Phone application</w:t>
      </w:r>
      <w:r w:rsidR="00060E5C">
        <w:t>s</w:t>
      </w:r>
      <w:r w:rsidR="00706EBD">
        <w:t xml:space="preserve"> running</w:t>
      </w:r>
      <w:r w:rsidR="00060E5C">
        <w:t xml:space="preserve"> at same time</w:t>
      </w:r>
    </w:p>
    <w:p w14:paraId="0B92B49B" w14:textId="77777777" w:rsidR="007C27FE" w:rsidRDefault="007C27FE" w:rsidP="004D2971"/>
    <w:p w14:paraId="10911978" w14:textId="7C796D5A" w:rsidR="008E1682" w:rsidRDefault="008E1682" w:rsidP="008E1682">
      <w:pPr>
        <w:pStyle w:val="Heading3"/>
      </w:pPr>
      <w:bookmarkStart w:id="11" w:name="_Toc416177112"/>
      <w:r>
        <w:t>Additional notes: Xamarin Forms initialization</w:t>
      </w:r>
      <w:bookmarkEnd w:id="11"/>
      <w:r>
        <w:t xml:space="preserve"> </w:t>
      </w:r>
    </w:p>
    <w:p w14:paraId="298AC26C" w14:textId="77777777" w:rsidR="008E1682" w:rsidRPr="00DE22DC" w:rsidRDefault="008E1682" w:rsidP="008E1682"/>
    <w:p w14:paraId="4B517B0E" w14:textId="25F4F753" w:rsidR="008E1682" w:rsidRDefault="008E1682" w:rsidP="008E1682">
      <w:r>
        <w:t xml:space="preserve">Each developer should understand how Xamarin Forms app is defined. </w:t>
      </w:r>
      <w:r w:rsidR="00875C9E">
        <w:t>This way, developers</w:t>
      </w:r>
      <w:r>
        <w:t xml:space="preserve"> should know:</w:t>
      </w:r>
    </w:p>
    <w:p w14:paraId="0FEAAF6A" w14:textId="49A2B68C" w:rsidR="008E1682" w:rsidRDefault="008E1682" w:rsidP="008E1682">
      <w:r>
        <w:t>In ENEI.SessionsApp.iOS app, more specific in AppDelegate.cs has the following code</w:t>
      </w:r>
      <w:r w:rsidR="00F65E86">
        <w:t>:</w:t>
      </w:r>
    </w:p>
    <w:p w14:paraId="39583B7E" w14:textId="77777777" w:rsidR="008E1682" w:rsidRDefault="008E1682" w:rsidP="008E1682">
      <w:r>
        <w:rPr>
          <w:noProof/>
        </w:rPr>
        <mc:AlternateContent>
          <mc:Choice Requires="wps">
            <w:drawing>
              <wp:inline distT="0" distB="0" distL="0" distR="0" wp14:anchorId="34A6C892" wp14:editId="7D694F3E">
                <wp:extent cx="5372100" cy="1295400"/>
                <wp:effectExtent l="0" t="0" r="19050" b="19050"/>
                <wp:docPr id="34" name="Rectangle 34"/>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DD969"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bool</w:t>
                            </w:r>
                            <w:r w:rsidRPr="001C728F">
                              <w:rPr>
                                <w:rFonts w:ascii="Consolas" w:hAnsi="Consolas" w:cs="Consolas"/>
                                <w:color w:val="000000"/>
                                <w:sz w:val="20"/>
                                <w:szCs w:val="20"/>
                                <w:highlight w:val="white"/>
                              </w:rPr>
                              <w:t xml:space="preserve"> FinishedLaunching(</w:t>
                            </w:r>
                            <w:r w:rsidRPr="001C728F">
                              <w:rPr>
                                <w:rFonts w:ascii="Consolas" w:hAnsi="Consolas" w:cs="Consolas"/>
                                <w:color w:val="2B91AF"/>
                                <w:sz w:val="20"/>
                                <w:szCs w:val="20"/>
                                <w:highlight w:val="white"/>
                              </w:rPr>
                              <w:t>UIApplication</w:t>
                            </w:r>
                            <w:r w:rsidRPr="001C728F">
                              <w:rPr>
                                <w:rFonts w:ascii="Consolas" w:hAnsi="Consolas" w:cs="Consolas"/>
                                <w:color w:val="000000"/>
                                <w:sz w:val="20"/>
                                <w:szCs w:val="20"/>
                                <w:highlight w:val="white"/>
                              </w:rPr>
                              <w:t xml:space="preserve"> app, </w:t>
                            </w:r>
                            <w:r w:rsidRPr="001C728F">
                              <w:rPr>
                                <w:rFonts w:ascii="Consolas" w:hAnsi="Consolas" w:cs="Consolas"/>
                                <w:color w:val="2B91AF"/>
                                <w:sz w:val="20"/>
                                <w:szCs w:val="20"/>
                                <w:highlight w:val="white"/>
                              </w:rPr>
                              <w:t>NSDictionary</w:t>
                            </w:r>
                            <w:r w:rsidRPr="001C728F">
                              <w:rPr>
                                <w:rFonts w:ascii="Consolas" w:hAnsi="Consolas" w:cs="Consolas"/>
                                <w:color w:val="000000"/>
                                <w:sz w:val="20"/>
                                <w:szCs w:val="20"/>
                                <w:highlight w:val="white"/>
                              </w:rPr>
                              <w:t xml:space="preserve"> options)</w:t>
                            </w:r>
                          </w:p>
                          <w:p w14:paraId="0B1A4B4B"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1639A0FC"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return</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.FinishedLaunching(app, options);</w:t>
                            </w:r>
                          </w:p>
                          <w:p w14:paraId="1DB182E1" w14:textId="77777777" w:rsidR="00F80E9E" w:rsidRPr="001C728F" w:rsidRDefault="00F80E9E"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A6C892" id="Rectangle 34" o:spid="_x0000_s1028"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lZjrQIAAOUFAAAOAAAAZHJzL2Uyb0RvYy54bWysVG1P2zAQ/j5p/8Hy95EX2gEVKapATJMY&#10;IGDis+vYTSS/zXabdL9+ZzsJhaFpmvbF8fnunrt7cnfnF70UaMesa7WqcHGUY8QU1XWrNhX+/nT9&#10;6RQj54mqidCKVXjPHL5Yfvxw3pkFK3WjRc0sAhDlFp2pcOO9WWSZow2TxB1pwxQoubaSeBDtJqst&#10;6QBdiqzM889Zp21trKbMOXi9Skq8jPicM+rvOHfMI1FhyM3H08ZzHc5seU4WG0tM09IhDfIPWUjS&#10;Kgg6QV0RT9DWtr9ByZZa7TT3R1TLTHPeUhZrgGqK/E01jw0xLNYC5Dgz0eT+Hyy93d1b1NYVPp5h&#10;pIiEf/QArBG1EQzBGxDUGbcAu0dzbwfJwTVU23MrwxfqQH0kdT+RynqPKDzOj0/KIgfuKeiK8mw+&#10;AwFwshd3Y53/wrRE4VJhC/EjmWR343wyHU1CNKdFW1+3QkQhdAq7FBbtCPzj9aYYwF9ZCfU3jsFG&#10;bOU3XSew03k+5Ro7MsSJmR+AQx0BPQssJV7ize8Fi3jqgXEgGJgoY1ETUIpBKGXKF0nVkJql5xB5&#10;pGnyiKFFAAzIHBiYsAeA12SM2InCwT64sjgZk3P+p8SS8+QRI2vlJ2fZKm3fAxBQ1RA52Y8kJWoC&#10;S75f97H5ymAZXta63kNDWp0m1Rl63UJT3BDn74mF0YRGgnXj7+DgQncV1sMNo0bbn++9B3uYGNBi&#10;1MGoV9j92BLLMBJfFczSWTGbhd0Qhdn8pATBHmrWhxq1lZcaOq2AxWZovAZ7L8Yrt1o+w1Zahaig&#10;IopC7ApTb0fh0qcVBHuNstUqmsE+MMTfqEdDA3jgOTT9U/9MrBkmw8NQ3epxLZDFmwFJtsFT6dXW&#10;a97G6XnhdfgDsEtiKw17LyyrQzlavWzn5S8AAAD//wMAUEsDBBQABgAIAAAAIQBfmVW12gAAAAUB&#10;AAAPAAAAZHJzL2Rvd25yZXYueG1sTI9NT8MwDIbvSPyHyEjcWMKYylSaTgjEBSEkyrhnrdd0a5zS&#10;pB/8ezwu42Lp1Ws9fpxtZteKEfvQeNJwu1AgkEpfNVRr2H6+3KxBhGioMq0n1PCDATb55UVm0spP&#10;9IFjEWvBEAqp0WBj7FIpQ2nRmbDwHRJ3e987Ezn2tax6MzHctXKpVCKdaYgvWNPhk8XyWAzuRDkO&#10;472dtuq5eP8qk8Pr3Zv61vr6an58ABFxjudlOOmzOuTstPMDVUG0GviR+De5W68SjjsNS7VSIPNM&#10;/rfPfwEAAP//AwBQSwECLQAUAAYACAAAACEAtoM4kv4AAADhAQAAEwAAAAAAAAAAAAAAAAAAAAAA&#10;W0NvbnRlbnRfVHlwZXNdLnhtbFBLAQItABQABgAIAAAAIQA4/SH/1gAAAJQBAAALAAAAAAAAAAAA&#10;AAAAAC8BAABfcmVscy8ucmVsc1BLAQItABQABgAIAAAAIQA4VlZjrQIAAOUFAAAOAAAAAAAAAAAA&#10;AAAAAC4CAABkcnMvZTJvRG9jLnhtbFBLAQItABQABgAIAAAAIQBfmVW12gAAAAUBAAAPAAAAAAAA&#10;AAAAAAAAAAcFAABkcnMvZG93bnJldi54bWxQSwUGAAAAAAQABADzAAAADgYAAAAA&#10;" fillcolor="white [3212]" strokecolor="#d8d8d8 [2732]" strokeweight="1pt">
                <v:textbox>
                  <w:txbxContent>
                    <w:p w14:paraId="03CDD969"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bool</w:t>
                      </w:r>
                      <w:r w:rsidRPr="001C728F">
                        <w:rPr>
                          <w:rFonts w:ascii="Consolas" w:hAnsi="Consolas" w:cs="Consolas"/>
                          <w:color w:val="000000"/>
                          <w:sz w:val="20"/>
                          <w:szCs w:val="20"/>
                          <w:highlight w:val="white"/>
                        </w:rPr>
                        <w:t xml:space="preserve"> FinishedLaunching(</w:t>
                      </w:r>
                      <w:r w:rsidRPr="001C728F">
                        <w:rPr>
                          <w:rFonts w:ascii="Consolas" w:hAnsi="Consolas" w:cs="Consolas"/>
                          <w:color w:val="2B91AF"/>
                          <w:sz w:val="20"/>
                          <w:szCs w:val="20"/>
                          <w:highlight w:val="white"/>
                        </w:rPr>
                        <w:t>UIApplication</w:t>
                      </w:r>
                      <w:r w:rsidRPr="001C728F">
                        <w:rPr>
                          <w:rFonts w:ascii="Consolas" w:hAnsi="Consolas" w:cs="Consolas"/>
                          <w:color w:val="000000"/>
                          <w:sz w:val="20"/>
                          <w:szCs w:val="20"/>
                          <w:highlight w:val="white"/>
                        </w:rPr>
                        <w:t xml:space="preserve"> app, </w:t>
                      </w:r>
                      <w:r w:rsidRPr="001C728F">
                        <w:rPr>
                          <w:rFonts w:ascii="Consolas" w:hAnsi="Consolas" w:cs="Consolas"/>
                          <w:color w:val="2B91AF"/>
                          <w:sz w:val="20"/>
                          <w:szCs w:val="20"/>
                          <w:highlight w:val="white"/>
                        </w:rPr>
                        <w:t>NSDictionary</w:t>
                      </w:r>
                      <w:r w:rsidRPr="001C728F">
                        <w:rPr>
                          <w:rFonts w:ascii="Consolas" w:hAnsi="Consolas" w:cs="Consolas"/>
                          <w:color w:val="000000"/>
                          <w:sz w:val="20"/>
                          <w:szCs w:val="20"/>
                          <w:highlight w:val="white"/>
                        </w:rPr>
                        <w:t xml:space="preserve"> options)</w:t>
                      </w:r>
                    </w:p>
                    <w:p w14:paraId="0B1A4B4B"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1639A0FC"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return</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.FinishedLaunching(app, options);</w:t>
                      </w:r>
                    </w:p>
                    <w:p w14:paraId="1DB182E1" w14:textId="77777777" w:rsidR="00F80E9E" w:rsidRPr="001C728F" w:rsidRDefault="00F80E9E"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8EF1D47" w14:textId="5B7EE4DB" w:rsidR="008E1682" w:rsidRDefault="008E1682" w:rsidP="008E1682">
      <w:r>
        <w:t xml:space="preserve">Which initialize the Xamarin Forms and define which class </w:t>
      </w:r>
      <w:r w:rsidR="00875C9E">
        <w:t>has</w:t>
      </w:r>
      <w:r>
        <w:t xml:space="preserve"> the start point for the Xamarin Forms App that </w:t>
      </w:r>
      <w:r w:rsidR="00875C9E">
        <w:t>defines the main page created with the</w:t>
      </w:r>
      <w:r>
        <w:t xml:space="preserve"> Xamarin Forms API.</w:t>
      </w:r>
    </w:p>
    <w:p w14:paraId="5842F1BA" w14:textId="77777777" w:rsidR="008E1682" w:rsidRDefault="008E1682" w:rsidP="008E1682">
      <w:r>
        <w:lastRenderedPageBreak/>
        <w:t>The same happens in ENEI.Sessions.Android app, more specific in MainActivity.cs:</w:t>
      </w:r>
    </w:p>
    <w:p w14:paraId="1B404A9C" w14:textId="77777777" w:rsidR="008E1682" w:rsidRDefault="008E1682" w:rsidP="008E1682">
      <w:r>
        <w:rPr>
          <w:noProof/>
        </w:rPr>
        <mc:AlternateContent>
          <mc:Choice Requires="wps">
            <w:drawing>
              <wp:inline distT="0" distB="0" distL="0" distR="0" wp14:anchorId="4C12054B" wp14:editId="6A61ED2E">
                <wp:extent cx="5372100" cy="1295400"/>
                <wp:effectExtent l="0" t="0" r="19050" b="19050"/>
                <wp:docPr id="35" name="Rectangle 35"/>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F6B985"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protected</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OnCreate(</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.OnCreate(bundle);</w:t>
                            </w:r>
                          </w:p>
                          <w:p w14:paraId="7B2F549F"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F80E9E" w:rsidRPr="001C728F" w:rsidRDefault="00F80E9E"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12054B" id="Rectangle 35" o:spid="_x0000_s1029"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yrlrAIAAOUFAAAOAAAAZHJzL2Uyb0RvYy54bWysVFFP2zAQfp+0/2D5fSQp7YCKFFUgpkkM&#10;EDDx7DpOE8n2ebbbtPv1O9tJKAxN07QXx+e7++7uy92dX+yUJFthXQu6pMVRTonQHKpWr0v6/en6&#10;0yklzjNdMQlalHQvHL1YfPxw3pm5mEADshKWIIh2886UtPHezLPM8UYo5o7ACI3KGqxiHkW7zirL&#10;OkRXMpvk+eesA1sZC1w4h69XSUkXEb+uBfd3de2EJ7KkmJuPp43nKpzZ4pzN15aZpuV9GuwfslCs&#10;1Rh0hLpinpGNbX+DUi234KD2RxxUBnXdchFrwGqK/E01jw0zItaC5Dgz0uT+Hyy/3d5b0lYlPZ5R&#10;opnCf/SArDG9loLgGxLUGTdHu0dzb3vJ4TVUu6utCl+sg+wiqfuRVLHzhOPj7PhkUuTIPUddMTmb&#10;TVFAnOzF3VjnvwhQJFxKajF+JJNtb5xPpoNJiOZAttV1K2UUQqeIS2nJluE/Xq2LHvyVldR/4xhs&#10;5EZ9gyqBnc7yMdfYkSFOzPwAHOsI6FlgKfESb34vRcTTD6JGgpGJSSxqBEoxGOdC+yKpGlaJ9Bwi&#10;DzSNHjG0DIABuUYGRuwe4DUZA3aisLcPriJOxuic/ymx5Dx6xMig/eisWg32PQCJVfWRk/1AUqIm&#10;sOR3q11qvmAZXlZQ7bEhLaRJdYZft9gUN8z5e2ZxNLGRcN34OzxqCV1Job9R0oD9+d57sMeJQS0l&#10;HY56Sd2PDbOCEvlV4yydFdNp2A1RmM5OJijYQ83qUKM36hKw0wpcbIbHa7D3crjWFtQzbqVliIoq&#10;pjnGLin3dhAufVpBuNe4WC6jGe4Dw/yNfjQ8gAeeQ9M/7Z6ZNf1keByqWxjWApu/GZBkGzw1LDce&#10;6jZOzwuv/R/AXRJbqd97YVkdytHqZTsvfgEAAP//AwBQSwMEFAAGAAgAAAAhAF+ZVbXaAAAABQEA&#10;AA8AAABkcnMvZG93bnJldi54bWxMj01PwzAMhu9I/IfISNxYwpjKVJpOCMQFISTKuGet13RrnNKk&#10;H/x7PC7jYunVaz1+nG1m14oR+9B40nC7UCCQSl81VGvYfr7crEGEaKgyrSfU8IMBNvnlRWbSyk/0&#10;gWMRa8EQCqnRYGPsUilDadGZsPAdEnd73zsTOfa1rHozMdy1cqlUIp1piC9Y0+GTxfJYDO5EOQ7j&#10;vZ226rl4/yqTw+vdm/rW+vpqfnwAEXGO52U46bM65Oy08wNVQbQa+JH4N7lbrxKOOw1LtVIg80z+&#10;t89/AQAA//8DAFBLAQItABQABgAIAAAAIQC2gziS/gAAAOEBAAATAAAAAAAAAAAAAAAAAAAAAABb&#10;Q29udGVudF9UeXBlc10ueG1sUEsBAi0AFAAGAAgAAAAhADj9If/WAAAAlAEAAAsAAAAAAAAAAAAA&#10;AAAALwEAAF9yZWxzLy5yZWxzUEsBAi0AFAAGAAgAAAAhADWPKuWsAgAA5QUAAA4AAAAAAAAAAAAA&#10;AAAALgIAAGRycy9lMm9Eb2MueG1sUEsBAi0AFAAGAAgAAAAhAF+ZVbXaAAAABQEAAA8AAAAAAAAA&#10;AAAAAAAABgUAAGRycy9kb3ducmV2LnhtbFBLBQYAAAAABAAEAPMAAAANBgAAAAA=&#10;" fillcolor="white [3212]" strokecolor="#d8d8d8 [2732]" strokeweight="1pt">
                <v:textbox>
                  <w:txbxContent>
                    <w:p w14:paraId="3DF6B985"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protected</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OnCreate(</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.OnCreate(bundle);</w:t>
                      </w:r>
                    </w:p>
                    <w:p w14:paraId="7B2F549F"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F80E9E" w:rsidRPr="001C728F" w:rsidRDefault="00F80E9E"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C7AF494" w14:textId="77777777" w:rsidR="008E1682" w:rsidRDefault="008E1682" w:rsidP="008E1682">
      <w:r>
        <w:t>And in ENEI.Sessions.WinPhone app, more specific in MainPage.xaml.cs</w:t>
      </w:r>
    </w:p>
    <w:p w14:paraId="64058431" w14:textId="77777777" w:rsidR="008E1682" w:rsidRDefault="008E1682" w:rsidP="008E1682">
      <w:r>
        <w:rPr>
          <w:noProof/>
        </w:rPr>
        <mc:AlternateContent>
          <mc:Choice Requires="wps">
            <w:drawing>
              <wp:inline distT="0" distB="0" distL="0" distR="0" wp14:anchorId="49D4DCDF" wp14:editId="062A24B7">
                <wp:extent cx="5372100" cy="1552575"/>
                <wp:effectExtent l="0" t="0" r="19050" b="28575"/>
                <wp:docPr id="36" name="Rectangle 36"/>
                <wp:cNvGraphicFramePr/>
                <a:graphic xmlns:a="http://schemas.openxmlformats.org/drawingml/2006/main">
                  <a:graphicData uri="http://schemas.microsoft.com/office/word/2010/wordprocessingShape">
                    <wps:wsp>
                      <wps:cNvSpPr/>
                      <wps:spPr>
                        <a:xfrm>
                          <a:off x="0" y="0"/>
                          <a:ext cx="5372100" cy="15525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CC95DC"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MainPage()</w:t>
                            </w:r>
                          </w:p>
                          <w:p w14:paraId="6B9DF7A1"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InitializeComponent();</w:t>
                            </w:r>
                          </w:p>
                          <w:p w14:paraId="5F7001F2"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SupportedOrientations = </w:t>
                            </w:r>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
                          <w:p w14:paraId="67078E75"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65AA34A7"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ENEI.SessionsApp.</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4DB2CEB2" w14:textId="77777777" w:rsidR="00F80E9E" w:rsidRPr="001C728F" w:rsidRDefault="00F80E9E"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9D4DCDF" id="Rectangle 36" o:spid="_x0000_s1030" style="width:423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QdYrAIAAOUFAAAOAAAAZHJzL2Uyb0RvYy54bWysVFFP2zAQfp+0/2D5fSQpDbCKFFUgpkkM&#10;EDDx7DpOE8n2ebbbtPv1O9tpKAxN07QXx+e7++7uy92dX2yVJBthXQe6osVRTonQHOpOryr6/en6&#10;0xklzjNdMwlaVHQnHL2Yf/xw3puZmEALshaWIIh2s95UtPXezLLM8VYo5o7ACI3KBqxiHkW7ymrL&#10;ekRXMpvk+UnWg62NBS6cw9erpKTziN80gvu7pnHCE1lRzM3H08ZzGc5sfs5mK8tM2/EhDfYPWSjW&#10;aQw6Ql0xz8jadr9BqY5bcND4Iw4qg6bpuIg1YDVF/qaax5YZEWtBcpwZaXL/D5bfbu4t6eqKHp9Q&#10;opnCf/SArDG9koLgGxLUGzdDu0dzbwfJ4TVUu22sCl+sg2wjqbuRVLH1hONjeXw6KXLknqOuKMtJ&#10;eVoG1OzF3VjnvwhQJFwqajF+JJNtbpxPpnuTEM2B7OrrTsoohE4Rl9KSDcN/vFwVA/grK6n/xjHY&#10;yLX6BnUCOytzTDwlEDsyxImZH4BjHQE9CywlXuLN76SIePpBNEgwMjGJRY1AKQbjXGhfJFXLapGe&#10;Q+T3Q8sAGJAbZGDEHgBek7HHThUM9sFVxMkYnfM/JZacR48YGbQfnVWnwb4HILGqIXKy35OUqAks&#10;+e1yG5tvGizDyxLqHTakhTSpzvDrDpvihjl/zyyOJjYSrht/h0cjoa8oDDdKWrA/33sP9jgxqKWk&#10;x1GvqPuxZlZQIr9qnKXPxXQadkMUpuXpBAV7qFkeavRaXQJ2WoGLzfB4DfZe7q+NBfWMW2kRoqKK&#10;aY6xK8q93QuXPq0g3GtcLBbRDPeBYf5GPxoewAPPoemfts/MmmEyPA7VLezXApu9GZBkGzw1LNYe&#10;mi5Ozwuvwx/AXRK7eNh7YVkdytHqZTvPfwEAAP//AwBQSwMEFAAGAAgAAAAhAF4QJpnaAAAABQEA&#10;AA8AAABkcnMvZG93bnJldi54bWxMj01LxDAQhu+C/yGM4M1NXWtdatNFFC8ignW9Z5uxqdtMapN+&#10;+O+d9aKXgZd3eOaZYru4Tkw4hNaTgstVAgKp9qalRsHu7fFiAyJETUZ3nlDBNwbYlqcnhc6Nn+kV&#10;pyo2giEUcq3AxtjnUobaotNh5Xsk7j784HTkODTSDHpmuOvkOkky6XRLfMHqHu8t1odqdEfKYZxu&#10;7LxLHqqX9zr7fLp6Tr6UOj9b7m5BRFzi3zIc9VkdSnba+5FMEJ0CfiT+Tu42acZxr2Cdptcgy0L+&#10;ty9/AAAA//8DAFBLAQItABQABgAIAAAAIQC2gziS/gAAAOEBAAATAAAAAAAAAAAAAAAAAAAAAABb&#10;Q29udGVudF9UeXBlc10ueG1sUEsBAi0AFAAGAAgAAAAhADj9If/WAAAAlAEAAAsAAAAAAAAAAAAA&#10;AAAALwEAAF9yZWxzLy5yZWxzUEsBAi0AFAAGAAgAAAAhAOhRB1isAgAA5QUAAA4AAAAAAAAAAAAA&#10;AAAALgIAAGRycy9lMm9Eb2MueG1sUEsBAi0AFAAGAAgAAAAhAF4QJpnaAAAABQEAAA8AAAAAAAAA&#10;AAAAAAAABgUAAGRycy9kb3ducmV2LnhtbFBLBQYAAAAABAAEAPMAAAANBgAAAAA=&#10;" fillcolor="white [3212]" strokecolor="#d8d8d8 [2732]" strokeweight="1pt">
                <v:textbox>
                  <w:txbxContent>
                    <w:p w14:paraId="48CC95DC"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MainPage()</w:t>
                      </w:r>
                    </w:p>
                    <w:p w14:paraId="6B9DF7A1"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InitializeComponent();</w:t>
                      </w:r>
                    </w:p>
                    <w:p w14:paraId="5F7001F2"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SupportedOrientations = </w:t>
                      </w:r>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
                    <w:p w14:paraId="67078E75"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65AA34A7"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ENEI.SessionsApp.</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4DB2CEB2" w14:textId="77777777" w:rsidR="00F80E9E" w:rsidRPr="001C728F" w:rsidRDefault="00F80E9E"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42AD2F02" w14:textId="77777777" w:rsidR="008E1682" w:rsidRDefault="008E1682" w:rsidP="008E1682"/>
    <w:p w14:paraId="08F12617" w14:textId="77777777" w:rsidR="008E1682" w:rsidRDefault="008E1682" w:rsidP="008E1682">
      <w:r>
        <w:t>At this moment, the App.cs defined in ENEI.SessionsApp (portable class library) is defined by</w:t>
      </w:r>
    </w:p>
    <w:p w14:paraId="264EE2F9" w14:textId="77777777" w:rsidR="008E1682" w:rsidRDefault="008E1682" w:rsidP="008E1682">
      <w:r>
        <w:rPr>
          <w:noProof/>
        </w:rPr>
        <mc:AlternateContent>
          <mc:Choice Requires="wps">
            <w:drawing>
              <wp:inline distT="0" distB="0" distL="0" distR="0" wp14:anchorId="19CF41D2" wp14:editId="3F1CD7C0">
                <wp:extent cx="5372100" cy="3829050"/>
                <wp:effectExtent l="0" t="0" r="19050" b="19050"/>
                <wp:docPr id="37" name="Rectangle 37"/>
                <wp:cNvGraphicFramePr/>
                <a:graphic xmlns:a="http://schemas.openxmlformats.org/drawingml/2006/main">
                  <a:graphicData uri="http://schemas.microsoft.com/office/word/2010/wordprocessingShape">
                    <wps:wsp>
                      <wps:cNvSpPr/>
                      <wps:spPr>
                        <a:xfrm>
                          <a:off x="0" y="0"/>
                          <a:ext cx="5372100" cy="38290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06F4F"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App()</w:t>
                            </w:r>
                          </w:p>
                          <w:p w14:paraId="03097505"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The root page of your application</w:t>
                            </w:r>
                          </w:p>
                          <w:p w14:paraId="1481EDF4"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MainPage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ContentPage</w:t>
                            </w:r>
                          </w:p>
                          <w:p w14:paraId="57925E9D"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StackLayout</w:t>
                            </w:r>
                          </w:p>
                          <w:p w14:paraId="5361153E"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VerticalOptions = </w:t>
                            </w:r>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
                          <w:p w14:paraId="099A3993"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XAlign = </w:t>
                            </w:r>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
                          <w:p w14:paraId="6DE79567"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F80E9E" w:rsidRDefault="00F80E9E"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F80E9E" w:rsidRDefault="00F80E9E"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F80E9E" w:rsidRPr="001C728F" w:rsidRDefault="00F80E9E" w:rsidP="008E1682">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CF41D2" id="Rectangle 37" o:spid="_x0000_s1031" style="width:423pt;height:3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mxrQIAAOUFAAAOAAAAZHJzL2Uyb0RvYy54bWysVN9P3DAMfp+0/yHK+2h7cANO9NAJxDSJ&#10;DQRMPOfS5FopibMkd+3tr5+T/jjG0DRNe0nj2P5sf7V9cdlpRXbC+QZMSYujnBJhOFSN2ZT029PN&#10;hzNKfGCmYgqMKOleeHq5fP/uorULMYMaVCUcQRDjF60taR2CXWSZ57XQzB+BFQaVEpxmAUW3ySrH&#10;WkTXKpvl+cesBVdZB1x4j6/XvZIuE76Ugoc7Kb0IRJUUcwvpdOlcxzNbXrDFxjFbN3xIg/1DFpo1&#10;BoNOUNcsMLJ1zW9QuuEOPMhwxEFnIGXDRaoBqynyV9U81syKVAuS4+1Ek/9/sPzr7t6Rpirp8Skl&#10;hmn8Rw/IGjMbJQi+IUGt9Qu0e7T3bpA8XmO1nXQ6frEO0iVS9xOpoguE4+P8+HRW5Mg9R93x2ew8&#10;nyfas4O7dT58EqBJvJTUYfxEJtvd+oAh0XQ0idE8qKa6aZRKQuwUcaUc2TH8x+tNEVNGj1+slPkb&#10;x2ijtvoLVD3Y2TzHxAe4Mc5rcAwV0bPIUs9LuoW9EgnPPAiJBCMTs1RUau1DwoxzYULRq2pWiT50&#10;jPx2aBUBI7JEBibsAWBMsgcZsfsKBvvoKtJkTM75nxLrnSePFBlMmJx1Y8C9BaCwqiFybz+S1FMT&#10;WQrdukvNN4+W8WUN1R4b0kE/qd7ymwab4pb5cM8cjiY2Eq6bcIeHVNCWFIYbJTW4H2+9R3ucGNRS&#10;0uKol9R/3zInKFGfDc7SeXFyEndDEk7mpzMU3EvN+qXGbPUVYKcVuNgsT9doH9R4lQ70M26lVYyK&#10;KmY4xi4pD24UrkK/gnCvcbFaJTPcB5aFW/NoeQSPPMemf+qembPDZAQcqq8wrgW2eDUgvW30NLDa&#10;BpBNmp4Dr8MfwF2SunjYe3FZvZST1WE7L38CAAD//wMAUEsDBBQABgAIAAAAIQDMrLAI2QAAAAUB&#10;AAAPAAAAZHJzL2Rvd25yZXYueG1sTI9NS8QwEIbvgv8hjODNTXSlLrXpIooXEcG63rPN2NRtJrVJ&#10;P/z3znrRy8DLOzzzTLFdfCcmHGIbSMPlSoFAqoNtqdGwe3u82ICIyZA1XSDU8I0RtuXpSWFyG2Z6&#10;xalKjWAIxdxocCn1uZSxduhNXIUeibuPMHiTOA6NtIOZGe47eaVUJr1piS840+O9w/pQjf5IOYzT&#10;jZt36qF6ea+zz6f1s/rS+vxsubsFkXBJf8tw1Gd1KNlpH0ayUXQa+JH0O7nbXGcc9xoytVYgy0L+&#10;ty9/AAAA//8DAFBLAQItABQABgAIAAAAIQC2gziS/gAAAOEBAAATAAAAAAAAAAAAAAAAAAAAAABb&#10;Q29udGVudF9UeXBlc10ueG1sUEsBAi0AFAAGAAgAAAAhADj9If/WAAAAlAEAAAsAAAAAAAAAAAAA&#10;AAAALwEAAF9yZWxzLy5yZWxzUEsBAi0AFAAGAAgAAAAhAAO/6bGtAgAA5QUAAA4AAAAAAAAAAAAA&#10;AAAALgIAAGRycy9lMm9Eb2MueG1sUEsBAi0AFAAGAAgAAAAhAMyssAjZAAAABQEAAA8AAAAAAAAA&#10;AAAAAAAABwUAAGRycy9kb3ducmV2LnhtbFBLBQYAAAAABAAEAPMAAAANBgAAAAA=&#10;" fillcolor="white [3212]" strokecolor="#d8d8d8 [2732]" strokeweight="1pt">
                <v:textbox>
                  <w:txbxContent>
                    <w:p w14:paraId="5FB06F4F"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App()</w:t>
                      </w:r>
                    </w:p>
                    <w:p w14:paraId="03097505"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The root page of your application</w:t>
                      </w:r>
                    </w:p>
                    <w:p w14:paraId="1481EDF4"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MainPage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ContentPage</w:t>
                      </w:r>
                    </w:p>
                    <w:p w14:paraId="57925E9D"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StackLayout</w:t>
                      </w:r>
                    </w:p>
                    <w:p w14:paraId="5361153E"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VerticalOptions = </w:t>
                      </w:r>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
                    <w:p w14:paraId="099A3993"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XAlign = </w:t>
                      </w:r>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
                    <w:p w14:paraId="6DE79567"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F80E9E" w:rsidRDefault="00F80E9E"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F80E9E" w:rsidRDefault="00F80E9E"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F80E9E" w:rsidRPr="001C728F" w:rsidRDefault="00F80E9E" w:rsidP="008E1682">
                      <w:pPr>
                        <w:rPr>
                          <w:sz w:val="20"/>
                          <w:szCs w:val="20"/>
                        </w:rPr>
                      </w:pPr>
                    </w:p>
                  </w:txbxContent>
                </v:textbox>
                <w10:anchorlock/>
              </v:rect>
            </w:pict>
          </mc:Fallback>
        </mc:AlternateContent>
      </w:r>
    </w:p>
    <w:p w14:paraId="5CDE2EB6" w14:textId="3D5D1FF9" w:rsidR="008E1682" w:rsidRDefault="008E1682" w:rsidP="008E1682">
      <w:r>
        <w:lastRenderedPageBreak/>
        <w:t xml:space="preserve">As mentioned early, the ENEI.SessionsApp will be the </w:t>
      </w:r>
      <w:r w:rsidR="00875C9E">
        <w:t>project, which</w:t>
      </w:r>
      <w:r>
        <w:t xml:space="preserve"> will have the shared code between targets and </w:t>
      </w:r>
      <w:r w:rsidR="00875C9E">
        <w:t xml:space="preserve">it </w:t>
      </w:r>
      <w:r>
        <w:t xml:space="preserve">is independent of the </w:t>
      </w:r>
      <w:r w:rsidR="00875C9E">
        <w:t xml:space="preserve">platform. This way, in this project you </w:t>
      </w:r>
      <w:r>
        <w:t xml:space="preserve">will define the Model, the Views, the data source and other useful class that can be reused between </w:t>
      </w:r>
      <w:r w:rsidR="00875C9E">
        <w:t>platforms</w:t>
      </w:r>
      <w:r>
        <w:t>.</w:t>
      </w:r>
    </w:p>
    <w:p w14:paraId="52B2E923" w14:textId="77777777" w:rsidR="008E1682" w:rsidRDefault="008E1682" w:rsidP="008E1682"/>
    <w:p w14:paraId="7708536D" w14:textId="3903D900" w:rsidR="007C27FE" w:rsidRDefault="007C27FE" w:rsidP="008E1682">
      <w:pPr>
        <w:pStyle w:val="Heading2"/>
      </w:pPr>
      <w:bookmarkStart w:id="12" w:name="_Toc416177113"/>
      <w:r>
        <w:t xml:space="preserve">2. </w:t>
      </w:r>
      <w:r w:rsidR="008E1682">
        <w:t>Create the model and data source</w:t>
      </w:r>
      <w:bookmarkEnd w:id="12"/>
    </w:p>
    <w:p w14:paraId="68C02CD2" w14:textId="77777777" w:rsidR="007C27FE" w:rsidRDefault="007C27FE" w:rsidP="007C27FE"/>
    <w:p w14:paraId="24C9FCE2" w14:textId="77777777" w:rsidR="006405FD" w:rsidRDefault="006405FD" w:rsidP="008E1682">
      <w:pPr>
        <w:pStyle w:val="Heading3"/>
      </w:pPr>
      <w:bookmarkStart w:id="13" w:name="_Toc416177114"/>
      <w:r>
        <w:t>The model</w:t>
      </w:r>
      <w:bookmarkEnd w:id="13"/>
    </w:p>
    <w:p w14:paraId="73F7333B" w14:textId="77777777" w:rsidR="006405FD" w:rsidRPr="006405FD" w:rsidRDefault="006405FD" w:rsidP="006405FD"/>
    <w:p w14:paraId="6D75430F" w14:textId="6CA0A503" w:rsidR="006405FD" w:rsidRDefault="00053064" w:rsidP="006405FD">
      <w:r>
        <w:t xml:space="preserve">Before create the UI, you </w:t>
      </w:r>
      <w:r w:rsidR="006405FD">
        <w:t>need to define th</w:t>
      </w:r>
      <w:r>
        <w:t xml:space="preserve">e model, for it you </w:t>
      </w:r>
      <w:r w:rsidR="006405FD">
        <w:t>will define:</w:t>
      </w:r>
    </w:p>
    <w:p w14:paraId="469A948E" w14:textId="7582D07F" w:rsidR="006405FD" w:rsidRDefault="006405FD" w:rsidP="006405FD">
      <w:pPr>
        <w:pStyle w:val="ListParagraph"/>
        <w:numPr>
          <w:ilvl w:val="0"/>
          <w:numId w:val="11"/>
        </w:numPr>
        <w:jc w:val="both"/>
      </w:pPr>
      <w:r w:rsidRPr="001D0726">
        <w:rPr>
          <w:b/>
        </w:rPr>
        <w:t>Session</w:t>
      </w:r>
      <w:r>
        <w:t>:</w:t>
      </w:r>
      <w:r w:rsidR="00053064">
        <w:t xml:space="preserve"> class that define a session from 1010 </w:t>
      </w:r>
      <w:r>
        <w:t>ENEI</w:t>
      </w:r>
      <w:r w:rsidR="00053064">
        <w:t xml:space="preserve"> event</w:t>
      </w:r>
    </w:p>
    <w:p w14:paraId="3341DA09" w14:textId="77777777" w:rsidR="006405FD" w:rsidRDefault="006405FD" w:rsidP="006405FD">
      <w:pPr>
        <w:pStyle w:val="ListParagraph"/>
        <w:numPr>
          <w:ilvl w:val="0"/>
          <w:numId w:val="11"/>
        </w:numPr>
        <w:jc w:val="both"/>
      </w:pPr>
      <w:r w:rsidRPr="001D0726">
        <w:rPr>
          <w:b/>
        </w:rPr>
        <w:t>Speaker</w:t>
      </w:r>
      <w:r>
        <w:t>: class that define a speaker</w:t>
      </w:r>
    </w:p>
    <w:p w14:paraId="00566BEE" w14:textId="77777777" w:rsidR="006405FD" w:rsidRDefault="006405FD" w:rsidP="006405FD">
      <w:pPr>
        <w:pStyle w:val="ListParagraph"/>
        <w:jc w:val="both"/>
        <w:rPr>
          <w:b/>
        </w:rPr>
      </w:pPr>
    </w:p>
    <w:p w14:paraId="0E774914" w14:textId="755CF6BE" w:rsidR="006405FD" w:rsidRPr="001D0726" w:rsidRDefault="006405FD" w:rsidP="006405FD">
      <w:pPr>
        <w:pStyle w:val="ListParagraph"/>
        <w:ind w:left="0"/>
        <w:jc w:val="both"/>
      </w:pPr>
      <w:r w:rsidRPr="001D0726">
        <w:t>Each</w:t>
      </w:r>
      <w:r>
        <w:t xml:space="preserve"> session should have a speaker (In real scenarios can have more than one!). F</w:t>
      </w:r>
      <w:r w:rsidR="00555F76">
        <w:t>igure 22</w:t>
      </w:r>
      <w:r>
        <w:t xml:space="preserve"> define the </w:t>
      </w:r>
      <w:hyperlink r:id="rId58" w:history="1">
        <w:r w:rsidRPr="001D0726">
          <w:rPr>
            <w:rStyle w:val="Hyperlink"/>
          </w:rPr>
          <w:t>class diagram</w:t>
        </w:r>
      </w:hyperlink>
      <w:r>
        <w:t xml:space="preserve"> from the model:</w:t>
      </w:r>
    </w:p>
    <w:p w14:paraId="113B3FEA" w14:textId="77777777" w:rsidR="006405FD" w:rsidRDefault="006405FD" w:rsidP="006405FD">
      <w:r>
        <w:rPr>
          <w:noProof/>
        </w:rPr>
        <w:drawing>
          <wp:inline distT="0" distB="0" distL="0" distR="0" wp14:anchorId="7A857E5C" wp14:editId="6E4D788B">
            <wp:extent cx="5943600" cy="3428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28365"/>
                    </a:xfrm>
                    <a:prstGeom prst="rect">
                      <a:avLst/>
                    </a:prstGeom>
                  </pic:spPr>
                </pic:pic>
              </a:graphicData>
            </a:graphic>
          </wp:inline>
        </w:drawing>
      </w:r>
    </w:p>
    <w:p w14:paraId="15578030" w14:textId="003D6FE6" w:rsidR="006405FD" w:rsidRDefault="00555F76" w:rsidP="008A590B">
      <w:pPr>
        <w:jc w:val="center"/>
      </w:pPr>
      <w:r>
        <w:rPr>
          <w:b/>
        </w:rPr>
        <w:t>Figure 22</w:t>
      </w:r>
      <w:r w:rsidR="006405FD">
        <w:t>: The model</w:t>
      </w:r>
    </w:p>
    <w:p w14:paraId="0A72C2A0" w14:textId="77777777" w:rsidR="00555F76" w:rsidRDefault="00555F76" w:rsidP="006405FD"/>
    <w:p w14:paraId="26FD6D03" w14:textId="77777777" w:rsidR="00CA6F28" w:rsidRDefault="00CA6F28" w:rsidP="006405FD"/>
    <w:p w14:paraId="36858A67" w14:textId="77777777" w:rsidR="00053064" w:rsidRDefault="00053064" w:rsidP="006405FD"/>
    <w:p w14:paraId="485F4203" w14:textId="59A055CE" w:rsidR="008A590B" w:rsidRDefault="008A590B" w:rsidP="006405FD">
      <w:r>
        <w:lastRenderedPageBreak/>
        <w:t>In ENEI.SessionsApp project create the Session and the Speaker class in a “Model” folder</w:t>
      </w:r>
      <w:r w:rsidR="00F40AA5">
        <w:t>, as described in figures 23 and 24:</w:t>
      </w:r>
    </w:p>
    <w:p w14:paraId="208A087C" w14:textId="6A7432C5" w:rsidR="00F40AA5" w:rsidRDefault="00F40AA5" w:rsidP="006405FD">
      <w:r>
        <w:rPr>
          <w:noProof/>
        </w:rPr>
        <w:drawing>
          <wp:inline distT="0" distB="0" distL="0" distR="0" wp14:anchorId="06CC927A" wp14:editId="711BFCCD">
            <wp:extent cx="5581650" cy="4248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4248150"/>
                    </a:xfrm>
                    <a:prstGeom prst="rect">
                      <a:avLst/>
                    </a:prstGeom>
                  </pic:spPr>
                </pic:pic>
              </a:graphicData>
            </a:graphic>
          </wp:inline>
        </w:drawing>
      </w:r>
    </w:p>
    <w:p w14:paraId="6156A56D" w14:textId="3C1B6B68" w:rsidR="00F40AA5" w:rsidRDefault="00F40AA5" w:rsidP="00053064">
      <w:pPr>
        <w:jc w:val="center"/>
      </w:pPr>
      <w:r>
        <w:rPr>
          <w:b/>
        </w:rPr>
        <w:t>Figure 23</w:t>
      </w:r>
      <w:r>
        <w:t>: Creating new Folder</w:t>
      </w:r>
    </w:p>
    <w:p w14:paraId="60097CAF" w14:textId="77089B8C" w:rsidR="00F40AA5" w:rsidRDefault="00F40AA5" w:rsidP="00F40AA5">
      <w:pPr>
        <w:jc w:val="center"/>
      </w:pPr>
      <w:r>
        <w:rPr>
          <w:noProof/>
        </w:rPr>
        <w:drawing>
          <wp:inline distT="0" distB="0" distL="0" distR="0" wp14:anchorId="2044304A" wp14:editId="72FD460B">
            <wp:extent cx="3314700" cy="26135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4133" cy="2620950"/>
                    </a:xfrm>
                    <a:prstGeom prst="rect">
                      <a:avLst/>
                    </a:prstGeom>
                  </pic:spPr>
                </pic:pic>
              </a:graphicData>
            </a:graphic>
          </wp:inline>
        </w:drawing>
      </w:r>
    </w:p>
    <w:p w14:paraId="2CB31824" w14:textId="48D742C3" w:rsidR="00F40AA5" w:rsidRDefault="00F40AA5" w:rsidP="00F40AA5">
      <w:pPr>
        <w:jc w:val="center"/>
      </w:pPr>
      <w:r>
        <w:rPr>
          <w:b/>
        </w:rPr>
        <w:t>Figure 24</w:t>
      </w:r>
      <w:r>
        <w:t>: Adding new file</w:t>
      </w:r>
    </w:p>
    <w:p w14:paraId="58DD5BFF" w14:textId="23C7D2B3" w:rsidR="006405FD" w:rsidRDefault="008A590B" w:rsidP="006405FD">
      <w:r>
        <w:lastRenderedPageBreak/>
        <w:t>The</w:t>
      </w:r>
      <w:r w:rsidR="007E54FB">
        <w:t xml:space="preserve"> Session class can be</w:t>
      </w:r>
      <w:r w:rsidR="006405FD">
        <w:t xml:space="preserve"> defined by</w:t>
      </w:r>
      <w:r w:rsidR="00930A16">
        <w:t>:</w:t>
      </w:r>
    </w:p>
    <w:p w14:paraId="273A8473" w14:textId="77777777" w:rsidR="007E54FB" w:rsidRDefault="006405FD" w:rsidP="006405FD">
      <w:r>
        <w:rPr>
          <w:noProof/>
        </w:rPr>
        <mc:AlternateContent>
          <mc:Choice Requires="wps">
            <w:drawing>
              <wp:inline distT="0" distB="0" distL="0" distR="0" wp14:anchorId="2D1666B5" wp14:editId="4F6EEB1F">
                <wp:extent cx="5372100" cy="7839075"/>
                <wp:effectExtent l="0" t="0" r="19050" b="28575"/>
                <wp:docPr id="20" name="Rectangle 20"/>
                <wp:cNvGraphicFramePr/>
                <a:graphic xmlns:a="http://schemas.openxmlformats.org/drawingml/2006/main">
                  <a:graphicData uri="http://schemas.microsoft.com/office/word/2010/wordprocessingShape">
                    <wps:wsp>
                      <wps:cNvSpPr/>
                      <wps:spPr>
                        <a:xfrm>
                          <a:off x="0" y="0"/>
                          <a:ext cx="5372100" cy="78390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3006A5"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r w:rsidRPr="006405FD">
                              <w:rPr>
                                <w:rFonts w:ascii="Consolas" w:hAnsi="Consolas" w:cs="Consolas"/>
                                <w:color w:val="2B91AF"/>
                                <w:sz w:val="14"/>
                                <w:szCs w:val="14"/>
                                <w:highlight w:val="white"/>
                              </w:rPr>
                              <w:t>INotifyPropertyChanged</w:t>
                            </w:r>
                          </w:p>
                          <w:p w14:paraId="2F7BBAAA"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_numLikes;</w:t>
                            </w:r>
                          </w:p>
                          <w:p w14:paraId="0C270F4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_isFavorite;</w:t>
                            </w:r>
                          </w:p>
                          <w:p w14:paraId="01129F1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E42C68D"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4FC9F3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907B502"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NumLikes</w:t>
                            </w:r>
                          </w:p>
                          <w:p w14:paraId="7819A3C8"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_numLikes; }</w:t>
                            </w:r>
                          </w:p>
                          <w:p w14:paraId="314E39E1"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_numLikes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210F3C5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Speaker</w:t>
                            </w:r>
                          </w:p>
                          <w:p w14:paraId="42C250B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0C72578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IsFavorite</w:t>
                            </w:r>
                          </w:p>
                          <w:p w14:paraId="1F373DD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_isFavorite; }</w:t>
                            </w:r>
                          </w:p>
                          <w:p w14:paraId="4CD8FE4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_isFavorite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3B9FB1E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654DE7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43507C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PropertyChangedEventHandler</w:t>
                            </w:r>
                            <w:r w:rsidRPr="006405FD">
                              <w:rPr>
                                <w:rFonts w:ascii="Consolas" w:hAnsi="Consolas" w:cs="Consolas"/>
                                <w:color w:val="000000"/>
                                <w:sz w:val="14"/>
                                <w:szCs w:val="14"/>
                                <w:highlight w:val="white"/>
                              </w:rPr>
                              <w:t xml:space="preserve"> PropertyChanged;</w:t>
                            </w:r>
                          </w:p>
                          <w:p w14:paraId="6F3820C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protected</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OnPropertyChanged([</w:t>
                            </w:r>
                            <w:r w:rsidRPr="006405FD">
                              <w:rPr>
                                <w:rFonts w:ascii="Consolas" w:hAnsi="Consolas" w:cs="Consolas"/>
                                <w:color w:val="2B91AF"/>
                                <w:sz w:val="14"/>
                                <w:szCs w:val="14"/>
                                <w:highlight w:val="white"/>
                              </w:rPr>
                              <w:t>CallerMemberName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propertyName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var</w:t>
                            </w:r>
                            <w:r w:rsidRPr="006405FD">
                              <w:rPr>
                                <w:rFonts w:ascii="Consolas" w:hAnsi="Consolas" w:cs="Consolas"/>
                                <w:color w:val="000000"/>
                                <w:sz w:val="14"/>
                                <w:szCs w:val="14"/>
                                <w:highlight w:val="white"/>
                              </w:rPr>
                              <w:t xml:space="preserve"> handler = PropertyChanged;</w:t>
                            </w:r>
                          </w:p>
                          <w:p w14:paraId="3000459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if</w:t>
                            </w:r>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PropertyChangedEventArgs</w:t>
                            </w:r>
                            <w:r w:rsidRPr="006405FD">
                              <w:rPr>
                                <w:rFonts w:ascii="Consolas" w:hAnsi="Consolas" w:cs="Consolas"/>
                                <w:color w:val="000000"/>
                                <w:sz w:val="14"/>
                                <w:szCs w:val="14"/>
                                <w:highlight w:val="white"/>
                              </w:rPr>
                              <w:t>(propertyName));</w:t>
                            </w:r>
                          </w:p>
                          <w:p w14:paraId="157A4BD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1666B5" id="Rectangle 20" o:spid="_x0000_s1032" style="width:423pt;height:6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2HrAIAAOUFAAAOAAAAZHJzL2Uyb0RvYy54bWysVFFP2zAQfp+0/2D5fSQplEJFiioQ0yQ2&#10;EDDx7Dp2E8mxPdtt0v363dlpKAxN07QXx+e7++7uy91dXPatIlvhfGN0SYujnBKhuakavS7p96eb&#10;T2eU+MB0xZTRoqQ74enl4uOHi87OxcTURlXCEQDRft7ZktYh2HmWeV6LlvkjY4UGpTSuZQFEt84q&#10;xzpAb1U2yfPTrDOuss5w4T28XiclXUR8KQUPd1J6EYgqKeQW4uniucIzW1yw+doxWzd8SIP9QxYt&#10;azQEHaGuWWBk45rfoNqGO+ONDEfctJmRsuEi1gDVFPmbah5rZkWsBcjxdqTJ/z9Y/m1770hTlXQC&#10;9GjWwj96ANaYXitB4A0I6qyfg92jvXeD5OGK1fbStfiFOkgfSd2NpIo+EA6P0+PZpMgBnINudnZ8&#10;ns+miJq9uFvnw2dhWoKXkjqIH8lk21sfkuneBKN5o5rqplEqCtgp4ko5smXwj1frYgB/ZaX03zii&#10;jdq0X02VwM6mOSSeEogdiXFi5gfgUAeiZ8hS4iXewk6JiKcfhASCgYlJLGoESjEY50KHIqlqVon0&#10;jJHfD60QEJElMDBiDwCvydhjpwoGe3QVcTJG5/xPiSXn0SNGNjqMzm2jjXsPQEFVQ+RkvycpUYMs&#10;hX7Vx+Y7RUt8WZlqBw3pTJpUb/lNA01xy3y4Zw5GExoJ1k24g0Mq05XUDDdKauN+vveO9jAxoKWk&#10;g1Evqf+xYU5Qor5omKXz4uQEd0MUTqYznAR3qFkdavSmvTLQaQUsNsvjFe2D2l+lM+0zbKUlRgUV&#10;0xxil5QHtxeuQlpBsNe4WC6jGewDy8KtfrQcwZFnbPqn/pk5O0xGgKH6ZvZrgc3fDEiyRU9tlptg&#10;ZBOn54XX4Q/ALoldPOw9XFaHcrR62c6LXwAAAP//AwBQSwMEFAAGAAgAAAAhAHj7C6LbAAAABgEA&#10;AA8AAABkcnMvZG93bnJldi54bWxMj81OwzAQhO9IvIO1SNyoQ1tCFeJUCMQFIaSGcnfjJQ6N1yF2&#10;fnh7tlzgstJoRrPf5NvZtWLEPjSeFFwvEhBIlTcN1Qr2b09XGxAhajK69YQKvjHAtjg/y3Vm/EQ7&#10;HMtYCy6hkGkFNsYukzJUFp0OC98hsffhe6cjy76WptcTl7tWLpMklU43xB+s7vDBYnUsB3dqOQ7j&#10;rZ32yWP5+l6ln8+rl+RLqcuL+f4ORMQ5/oXhhM/oUDDTwQ9kgmgV8JD4e9nbrFOWBw4tV+sbkEUu&#10;/+MXPwAAAP//AwBQSwECLQAUAAYACAAAACEAtoM4kv4AAADhAQAAEwAAAAAAAAAAAAAAAAAAAAAA&#10;W0NvbnRlbnRfVHlwZXNdLnhtbFBLAQItABQABgAIAAAAIQA4/SH/1gAAAJQBAAALAAAAAAAAAAAA&#10;AAAAAC8BAABfcmVscy8ucmVsc1BLAQItABQABgAIAAAAIQAb2/2HrAIAAOUFAAAOAAAAAAAAAAAA&#10;AAAAAC4CAABkcnMvZTJvRG9jLnhtbFBLAQItABQABgAIAAAAIQB4+wui2wAAAAYBAAAPAAAAAAAA&#10;AAAAAAAAAAYFAABkcnMvZG93bnJldi54bWxQSwUGAAAAAAQABADzAAAADgYAAAAA&#10;" fillcolor="white [3212]" strokecolor="#d8d8d8 [2732]" strokeweight="1pt">
                <v:textbox>
                  <w:txbxContent>
                    <w:p w14:paraId="4A3006A5"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r w:rsidRPr="006405FD">
                        <w:rPr>
                          <w:rFonts w:ascii="Consolas" w:hAnsi="Consolas" w:cs="Consolas"/>
                          <w:color w:val="2B91AF"/>
                          <w:sz w:val="14"/>
                          <w:szCs w:val="14"/>
                          <w:highlight w:val="white"/>
                        </w:rPr>
                        <w:t>INotifyPropertyChanged</w:t>
                      </w:r>
                    </w:p>
                    <w:p w14:paraId="2F7BBAAA"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_numLikes;</w:t>
                      </w:r>
                    </w:p>
                    <w:p w14:paraId="0C270F4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_isFavorite;</w:t>
                      </w:r>
                    </w:p>
                    <w:p w14:paraId="01129F1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E42C68D"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4FC9F3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907B502"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NumLikes</w:t>
                      </w:r>
                    </w:p>
                    <w:p w14:paraId="7819A3C8"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_numLikes; }</w:t>
                      </w:r>
                    </w:p>
                    <w:p w14:paraId="314E39E1"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_numLikes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210F3C5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Speaker</w:t>
                      </w:r>
                    </w:p>
                    <w:p w14:paraId="42C250B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0C72578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IsFavorite</w:t>
                      </w:r>
                    </w:p>
                    <w:p w14:paraId="1F373DD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_isFavorite; }</w:t>
                      </w:r>
                    </w:p>
                    <w:p w14:paraId="4CD8FE4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_isFavorite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3B9FB1E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654DE7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43507C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PropertyChangedEventHandler</w:t>
                      </w:r>
                      <w:r w:rsidRPr="006405FD">
                        <w:rPr>
                          <w:rFonts w:ascii="Consolas" w:hAnsi="Consolas" w:cs="Consolas"/>
                          <w:color w:val="000000"/>
                          <w:sz w:val="14"/>
                          <w:szCs w:val="14"/>
                          <w:highlight w:val="white"/>
                        </w:rPr>
                        <w:t xml:space="preserve"> PropertyChanged;</w:t>
                      </w:r>
                    </w:p>
                    <w:p w14:paraId="6F3820C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protected</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OnPropertyChanged([</w:t>
                      </w:r>
                      <w:r w:rsidRPr="006405FD">
                        <w:rPr>
                          <w:rFonts w:ascii="Consolas" w:hAnsi="Consolas" w:cs="Consolas"/>
                          <w:color w:val="2B91AF"/>
                          <w:sz w:val="14"/>
                          <w:szCs w:val="14"/>
                          <w:highlight w:val="white"/>
                        </w:rPr>
                        <w:t>CallerMemberName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propertyName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var</w:t>
                      </w:r>
                      <w:r w:rsidRPr="006405FD">
                        <w:rPr>
                          <w:rFonts w:ascii="Consolas" w:hAnsi="Consolas" w:cs="Consolas"/>
                          <w:color w:val="000000"/>
                          <w:sz w:val="14"/>
                          <w:szCs w:val="14"/>
                          <w:highlight w:val="white"/>
                        </w:rPr>
                        <w:t xml:space="preserve"> handler = PropertyChanged;</w:t>
                      </w:r>
                    </w:p>
                    <w:p w14:paraId="3000459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if</w:t>
                      </w:r>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PropertyChangedEventArgs</w:t>
                      </w:r>
                      <w:r w:rsidRPr="006405FD">
                        <w:rPr>
                          <w:rFonts w:ascii="Consolas" w:hAnsi="Consolas" w:cs="Consolas"/>
                          <w:color w:val="000000"/>
                          <w:sz w:val="14"/>
                          <w:szCs w:val="14"/>
                          <w:highlight w:val="white"/>
                        </w:rPr>
                        <w:t>(propertyName));</w:t>
                      </w:r>
                    </w:p>
                    <w:p w14:paraId="157A4BD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v:textbox>
                <w10:anchorlock/>
              </v:rect>
            </w:pict>
          </mc:Fallback>
        </mc:AlternateContent>
      </w:r>
    </w:p>
    <w:p w14:paraId="32883752" w14:textId="77777777" w:rsidR="00CA6F28" w:rsidRDefault="00CA6F28" w:rsidP="006405FD"/>
    <w:p w14:paraId="2904519D" w14:textId="43EADDC4" w:rsidR="006405FD" w:rsidRDefault="00930A16" w:rsidP="006405FD">
      <w:r>
        <w:t>And the Speaker class can be</w:t>
      </w:r>
      <w:r w:rsidR="006405FD">
        <w:t xml:space="preserve"> defined by</w:t>
      </w:r>
      <w:r>
        <w:t>:</w:t>
      </w:r>
    </w:p>
    <w:p w14:paraId="25BBBC0B" w14:textId="77777777" w:rsidR="006405FD" w:rsidRDefault="006405FD" w:rsidP="006405FD">
      <w:r>
        <w:rPr>
          <w:noProof/>
        </w:rPr>
        <mc:AlternateContent>
          <mc:Choice Requires="wps">
            <w:drawing>
              <wp:inline distT="0" distB="0" distL="0" distR="0" wp14:anchorId="6D3ED508" wp14:editId="6D73B6A9">
                <wp:extent cx="5372100" cy="4285782"/>
                <wp:effectExtent l="0" t="0" r="38100" b="32385"/>
                <wp:docPr id="21" name="Rectangle 21"/>
                <wp:cNvGraphicFramePr/>
                <a:graphic xmlns:a="http://schemas.openxmlformats.org/drawingml/2006/main">
                  <a:graphicData uri="http://schemas.microsoft.com/office/word/2010/wordprocessingShape">
                    <wps:wsp>
                      <wps:cNvSpPr/>
                      <wps:spPr>
                        <a:xfrm>
                          <a:off x="0" y="0"/>
                          <a:ext cx="5372100" cy="428578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720D73"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r w:rsidRPr="00FD020D">
                              <w:rPr>
                                <w:rFonts w:ascii="Consolas" w:hAnsi="Consolas" w:cs="Consolas"/>
                                <w:color w:val="2B91AF"/>
                                <w:sz w:val="20"/>
                                <w:szCs w:val="20"/>
                                <w:highlight w:val="white"/>
                              </w:rPr>
                              <w:t>INotifyPropertyChanged</w:t>
                            </w:r>
                          </w:p>
                          <w:p w14:paraId="5E7AA4A8"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_imageUrl;</w:t>
                            </w:r>
                          </w:p>
                          <w:p w14:paraId="1D494324"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w:t>
                            </w:r>
                          </w:p>
                          <w:p w14:paraId="23535702"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ImageUrl</w:t>
                            </w:r>
                          </w:p>
                          <w:p w14:paraId="10D4A885"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_imageUrl; }</w:t>
                            </w:r>
                          </w:p>
                          <w:p w14:paraId="5DF41685"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_imageUrl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 }</w:t>
                            </w:r>
                          </w:p>
                          <w:p w14:paraId="7810CA33"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PropertyChangedEventHandler</w:t>
                            </w:r>
                            <w:r w:rsidRPr="00FD020D">
                              <w:rPr>
                                <w:rFonts w:ascii="Consolas" w:hAnsi="Consolas" w:cs="Consolas"/>
                                <w:color w:val="000000"/>
                                <w:sz w:val="20"/>
                                <w:szCs w:val="20"/>
                                <w:highlight w:val="white"/>
                              </w:rPr>
                              <w:t xml:space="preserve"> PropertyChanged;</w:t>
                            </w:r>
                          </w:p>
                          <w:p w14:paraId="2E614555"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protected</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OnPropertyChanged([</w:t>
                            </w:r>
                            <w:r w:rsidRPr="00FD020D">
                              <w:rPr>
                                <w:rFonts w:ascii="Consolas" w:hAnsi="Consolas" w:cs="Consolas"/>
                                <w:color w:val="2B91AF"/>
                                <w:sz w:val="20"/>
                                <w:szCs w:val="20"/>
                                <w:highlight w:val="white"/>
                              </w:rPr>
                              <w:t>CallerMemberName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propertyName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var</w:t>
                            </w:r>
                            <w:r w:rsidRPr="00FD020D">
                              <w:rPr>
                                <w:rFonts w:ascii="Consolas" w:hAnsi="Consolas" w:cs="Consolas"/>
                                <w:color w:val="000000"/>
                                <w:sz w:val="20"/>
                                <w:szCs w:val="20"/>
                                <w:highlight w:val="white"/>
                              </w:rPr>
                              <w:t xml:space="preserve"> handler = PropertyChanged;</w:t>
                            </w:r>
                          </w:p>
                          <w:p w14:paraId="31C5409C"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if</w:t>
                            </w:r>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PropertyChangedEventArgs</w:t>
                            </w:r>
                            <w:r w:rsidRPr="00FD020D">
                              <w:rPr>
                                <w:rFonts w:ascii="Consolas" w:hAnsi="Consolas" w:cs="Consolas"/>
                                <w:color w:val="000000"/>
                                <w:sz w:val="20"/>
                                <w:szCs w:val="20"/>
                                <w:highlight w:val="white"/>
                              </w:rPr>
                              <w:t>(propertyName));</w:t>
                            </w:r>
                          </w:p>
                          <w:p w14:paraId="774C7C88"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F80E9E" w:rsidRPr="00FD020D" w:rsidRDefault="00F80E9E"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D3ED508" id="Rectangle 21" o:spid="_x0000_s1033" style="width:423pt;height:337.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2rAIAAOUFAAAOAAAAZHJzL2Uyb0RvYy54bWysVMFu2zAMvQ/YPwi6r3a8ZMmCOkXQosOA&#10;rg3aDj0rspQYkEVNUmJnXz9Kcty0K4Zh2EUWRfKRfCZ5ftE1iuyFdTXoko7OckqE5lDVelPS74/X&#10;H2aUOM90xRRoUdKDcPRi8f7deWvmooAtqEpYgiDazVtT0q33Zp5ljm9Fw9wZGKFRKcE2zKNoN1ll&#10;WYvojcqKPP+UtWArY4EL5/D1KinpIuJLKbi/k9IJT1RJMTcfTxvPdTizxTmbbywz25r3abB/yKJh&#10;tcagA9QV84zsbP0bVFNzCw6kP+PQZCBlzUWsAasZ5a+qedgyI2ItSI4zA03u/8Hy2/3KkroqaTGi&#10;RLMG/9E9ssb0RgmCb0hQa9wc7R7MyvaSw2uotpO2CV+sg3SR1MNAqug84fg4+TgtRjlyz1E3LmaT&#10;6awIqNmzu7HOfxHQkHApqcX4kUy2v3E+mR5NQjQHqq6ua6WiEDpFXCpL9gz/8XoTU0bwF1ZK/41j&#10;sFG75htUCWw2yTHxlEDsyBAnZn4CjqECehZYSrzEmz8oEfH0vZBIMDJRxKIGoBSDcS60HyXVllUi&#10;PYfIb4dWATAgS2RgwO4BXpJxxE4V9PbBVcTJGJzzPyWWnAePGBm0H5ybWoN9C0BhVX3kZH8kKVET&#10;WPLduovNNw2W4WUN1QEb0kKaVGf4dY1NccOcXzGLo4mNhOvG3+EhFbQlhf5GyRbsz7fegz1ODGop&#10;aXHUS+p+7JgVlKivGmfp82g8DrshCuPJtEDBnmrWpxq9ay4BOw3HBbOL12Dv1fEqLTRPuJWWISqq&#10;mOYYu6Tc26Nw6dMKwr3GxXIZzXAfGOZv9IPhATzwHJr+sXti1vST4XGobuG4Ftj81YAk2+CpYbnz&#10;IOs4Pc+89n8Ad0ns4n7vhWV1Kker5+28+AUAAP//AwBQSwMEFAAGAAgAAAAhANoRUF7aAAAABQEA&#10;AA8AAABkcnMvZG93bnJldi54bWxMj01PwzAMhu9I/IfISNxYCkzd6JpOCMQFISTKuGeN15Q1TmnS&#10;D/49Hhe4WHr1Wo8f59vZtWLEPjSeFFwvEhBIlTcN1Qp2709XaxAhajK69YQKvjHAtjg/y3Vm/ERv&#10;OJaxFgyhkGkFNsYukzJUFp0OC98hcXfwvdORY19L0+uJ4a6VN0mSSqcb4gtWd/hgsTqWgztRjsO4&#10;stMueSxfP6r08/n2JflS6vJivt+AiDjHv2U46bM6FOy09wOZIFoF/Ej8ndytlynHvYJ0tbwDWeTy&#10;v33xAwAA//8DAFBLAQItABQABgAIAAAAIQC2gziS/gAAAOEBAAATAAAAAAAAAAAAAAAAAAAAAABb&#10;Q29udGVudF9UeXBlc10ueG1sUEsBAi0AFAAGAAgAAAAhADj9If/WAAAAlAEAAAsAAAAAAAAAAAAA&#10;AAAALwEAAF9yZWxzLy5yZWxzUEsBAi0AFAAGAAgAAAAhAH+YqXasAgAA5QUAAA4AAAAAAAAAAAAA&#10;AAAALgIAAGRycy9lMm9Eb2MueG1sUEsBAi0AFAAGAAgAAAAhANoRUF7aAAAABQEAAA8AAAAAAAAA&#10;AAAAAAAABgUAAGRycy9kb3ducmV2LnhtbFBLBQYAAAAABAAEAPMAAAANBgAAAAA=&#10;" fillcolor="white [3212]" strokecolor="#d8d8d8 [2732]" strokeweight="1pt">
                <v:textbox>
                  <w:txbxContent>
                    <w:p w14:paraId="1C720D73"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r w:rsidRPr="00FD020D">
                        <w:rPr>
                          <w:rFonts w:ascii="Consolas" w:hAnsi="Consolas" w:cs="Consolas"/>
                          <w:color w:val="2B91AF"/>
                          <w:sz w:val="20"/>
                          <w:szCs w:val="20"/>
                          <w:highlight w:val="white"/>
                        </w:rPr>
                        <w:t>INotifyPropertyChanged</w:t>
                      </w:r>
                    </w:p>
                    <w:p w14:paraId="5E7AA4A8"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_imageUrl;</w:t>
                      </w:r>
                    </w:p>
                    <w:p w14:paraId="1D494324"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w:t>
                      </w:r>
                    </w:p>
                    <w:p w14:paraId="23535702"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ImageUrl</w:t>
                      </w:r>
                    </w:p>
                    <w:p w14:paraId="10D4A885"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_imageUrl; }</w:t>
                      </w:r>
                    </w:p>
                    <w:p w14:paraId="5DF41685"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_imageUrl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 }</w:t>
                      </w:r>
                    </w:p>
                    <w:p w14:paraId="7810CA33"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PropertyChangedEventHandler</w:t>
                      </w:r>
                      <w:r w:rsidRPr="00FD020D">
                        <w:rPr>
                          <w:rFonts w:ascii="Consolas" w:hAnsi="Consolas" w:cs="Consolas"/>
                          <w:color w:val="000000"/>
                          <w:sz w:val="20"/>
                          <w:szCs w:val="20"/>
                          <w:highlight w:val="white"/>
                        </w:rPr>
                        <w:t xml:space="preserve"> PropertyChanged;</w:t>
                      </w:r>
                    </w:p>
                    <w:p w14:paraId="2E614555"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protected</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OnPropertyChanged([</w:t>
                      </w:r>
                      <w:r w:rsidRPr="00FD020D">
                        <w:rPr>
                          <w:rFonts w:ascii="Consolas" w:hAnsi="Consolas" w:cs="Consolas"/>
                          <w:color w:val="2B91AF"/>
                          <w:sz w:val="20"/>
                          <w:szCs w:val="20"/>
                          <w:highlight w:val="white"/>
                        </w:rPr>
                        <w:t>CallerMemberName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propertyName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var</w:t>
                      </w:r>
                      <w:r w:rsidRPr="00FD020D">
                        <w:rPr>
                          <w:rFonts w:ascii="Consolas" w:hAnsi="Consolas" w:cs="Consolas"/>
                          <w:color w:val="000000"/>
                          <w:sz w:val="20"/>
                          <w:szCs w:val="20"/>
                          <w:highlight w:val="white"/>
                        </w:rPr>
                        <w:t xml:space="preserve"> handler = PropertyChanged;</w:t>
                      </w:r>
                    </w:p>
                    <w:p w14:paraId="31C5409C"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if</w:t>
                      </w:r>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PropertyChangedEventArgs</w:t>
                      </w:r>
                      <w:r w:rsidRPr="00FD020D">
                        <w:rPr>
                          <w:rFonts w:ascii="Consolas" w:hAnsi="Consolas" w:cs="Consolas"/>
                          <w:color w:val="000000"/>
                          <w:sz w:val="20"/>
                          <w:szCs w:val="20"/>
                          <w:highlight w:val="white"/>
                        </w:rPr>
                        <w:t>(propertyName));</w:t>
                      </w:r>
                    </w:p>
                    <w:p w14:paraId="774C7C88"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F80E9E" w:rsidRPr="00FD020D" w:rsidRDefault="00F80E9E"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v:textbox>
                <w10:anchorlock/>
              </v:rect>
            </w:pict>
          </mc:Fallback>
        </mc:AlternateContent>
      </w:r>
    </w:p>
    <w:p w14:paraId="2E29BAD4" w14:textId="77777777" w:rsidR="006405FD" w:rsidRDefault="006405FD" w:rsidP="006405FD"/>
    <w:p w14:paraId="11F11FC6" w14:textId="2C4FF21B" w:rsidR="006405FD" w:rsidRDefault="006405FD" w:rsidP="006405FD">
      <w:r>
        <w:t xml:space="preserve">Both class implements the interface </w:t>
      </w:r>
      <w:r w:rsidRPr="006405FD">
        <w:rPr>
          <w:b/>
        </w:rPr>
        <w:t>INotifyPropertyChanged</w:t>
      </w:r>
      <w:r w:rsidR="00930A16">
        <w:t xml:space="preserve">, which allow </w:t>
      </w:r>
      <w:r>
        <w:t>notify the UI about changes in model and this way the data will be update in UI (when is</w:t>
      </w:r>
      <w:r w:rsidR="00C737A4">
        <w:t xml:space="preserve"> used the</w:t>
      </w:r>
      <w:r>
        <w:t xml:space="preserve"> binding</w:t>
      </w:r>
      <w:r w:rsidR="00C737A4">
        <w:t>s</w:t>
      </w:r>
      <w:r>
        <w:t>).</w:t>
      </w:r>
    </w:p>
    <w:p w14:paraId="6A5CB0B7" w14:textId="77777777" w:rsidR="006405FD" w:rsidRDefault="006405FD" w:rsidP="006405FD"/>
    <w:p w14:paraId="00F448C2" w14:textId="1E481498" w:rsidR="006405FD" w:rsidRDefault="006405FD" w:rsidP="008E1682">
      <w:pPr>
        <w:pStyle w:val="Heading3"/>
      </w:pPr>
      <w:bookmarkStart w:id="14" w:name="_Toc416177115"/>
      <w:r>
        <w:t>The data source</w:t>
      </w:r>
      <w:bookmarkEnd w:id="14"/>
    </w:p>
    <w:p w14:paraId="064D5B9A" w14:textId="77777777" w:rsidR="006405FD" w:rsidRDefault="006405FD" w:rsidP="006405FD"/>
    <w:p w14:paraId="3697D9A6" w14:textId="0CFFD495" w:rsidR="006405FD" w:rsidRDefault="006405FD" w:rsidP="006405FD">
      <w:r>
        <w:t xml:space="preserve">The data source will </w:t>
      </w:r>
      <w:r w:rsidR="00F70104">
        <w:t>define the data that</w:t>
      </w:r>
      <w:r w:rsidR="00242B09">
        <w:t xml:space="preserve"> will be loaded by the application, at this moment you will have hard code data, but in real scenarios you should have a file, database or services to provide it.</w:t>
      </w:r>
    </w:p>
    <w:p w14:paraId="1C96B61E" w14:textId="7E0F143D" w:rsidR="00242B09" w:rsidRDefault="00242B09" w:rsidP="006405FD">
      <w:r>
        <w:t xml:space="preserve">Get the </w:t>
      </w:r>
      <w:r w:rsidRPr="008A590B">
        <w:rPr>
          <w:b/>
        </w:rPr>
        <w:t>SessionsDataSource</w:t>
      </w:r>
      <w:r>
        <w:t xml:space="preserve"> class </w:t>
      </w:r>
      <w:hyperlink r:id="rId62" w:history="1">
        <w:r w:rsidRPr="009E5FB2">
          <w:rPr>
            <w:rStyle w:val="Hyperlink"/>
            <w:color w:val="5B9BD5" w:themeColor="accent1"/>
          </w:rPr>
          <w:t>here</w:t>
        </w:r>
      </w:hyperlink>
      <w:r w:rsidR="008A590B">
        <w:t>, or create your own data.</w:t>
      </w:r>
    </w:p>
    <w:p w14:paraId="4E4AD971" w14:textId="77777777" w:rsidR="006405FD" w:rsidRDefault="006405FD" w:rsidP="006405FD"/>
    <w:p w14:paraId="3F3B29A1" w14:textId="77777777" w:rsidR="00464DA0" w:rsidRDefault="00464DA0" w:rsidP="006405FD"/>
    <w:p w14:paraId="5BB8C879" w14:textId="77777777" w:rsidR="00464DA0" w:rsidRDefault="00464DA0" w:rsidP="006405FD"/>
    <w:p w14:paraId="5D4A8B2E" w14:textId="055FC9B5" w:rsidR="00DE22DC" w:rsidRDefault="008E1682" w:rsidP="00DE22DC">
      <w:pPr>
        <w:pStyle w:val="Heading2"/>
      </w:pPr>
      <w:bookmarkStart w:id="15" w:name="_Toc416177116"/>
      <w:r>
        <w:lastRenderedPageBreak/>
        <w:t xml:space="preserve">3. </w:t>
      </w:r>
      <w:r w:rsidR="00DE22DC">
        <w:t>Create the SessionsView</w:t>
      </w:r>
      <w:bookmarkEnd w:id="15"/>
    </w:p>
    <w:p w14:paraId="5B3220A6" w14:textId="77777777" w:rsidR="006405FD" w:rsidRDefault="006405FD" w:rsidP="006405FD"/>
    <w:p w14:paraId="0751B6B2" w14:textId="50CF2679" w:rsidR="008A590B" w:rsidRDefault="00E2560E" w:rsidP="006405FD">
      <w:r>
        <w:t>In this step, you will create the user interface to the SessionsView</w:t>
      </w:r>
      <w:r w:rsidR="00785C7F">
        <w:t xml:space="preserve"> (which is the main page)</w:t>
      </w:r>
      <w:r>
        <w:t xml:space="preserve"> to show the data defined in the last step.</w:t>
      </w:r>
    </w:p>
    <w:p w14:paraId="2D8788C6" w14:textId="77777777" w:rsidR="008A590B" w:rsidRPr="006405FD" w:rsidRDefault="008A590B" w:rsidP="006405FD"/>
    <w:p w14:paraId="6BADC45A" w14:textId="5566936A" w:rsidR="00BA5AF5" w:rsidRDefault="006405FD" w:rsidP="006405FD">
      <w:pPr>
        <w:pStyle w:val="Heading3"/>
      </w:pPr>
      <w:bookmarkStart w:id="16" w:name="_Toc416177117"/>
      <w:r>
        <w:t>Create the Xaml page</w:t>
      </w:r>
      <w:bookmarkEnd w:id="16"/>
    </w:p>
    <w:p w14:paraId="222CDFB0" w14:textId="77777777" w:rsidR="006405FD" w:rsidRPr="006405FD" w:rsidRDefault="006405FD" w:rsidP="006405FD"/>
    <w:p w14:paraId="7298339D" w14:textId="59DD5FB4" w:rsidR="00BA5AF5" w:rsidRPr="00BA5AF5" w:rsidRDefault="00BA5AF5" w:rsidP="00BA5AF5">
      <w:r>
        <w:t>In Xamarin Studio, select the ENEI.SessionsApp project and create a folder called “V</w:t>
      </w:r>
      <w:r w:rsidR="00555F76">
        <w:t>iews”, as described in figure 2</w:t>
      </w:r>
      <w:r w:rsidR="00A331F5">
        <w:t>5</w:t>
      </w:r>
      <w:r w:rsidR="00555F76">
        <w:t xml:space="preserve"> and figure 2</w:t>
      </w:r>
      <w:r w:rsidR="00A331F5">
        <w:t>6</w:t>
      </w:r>
      <w:r>
        <w:t>:</w:t>
      </w:r>
    </w:p>
    <w:p w14:paraId="61E71DB1" w14:textId="3963C8E0" w:rsidR="00DE22DC" w:rsidRDefault="00BA5AF5" w:rsidP="001C728F">
      <w:r>
        <w:rPr>
          <w:noProof/>
        </w:rPr>
        <w:drawing>
          <wp:inline distT="0" distB="0" distL="0" distR="0" wp14:anchorId="640B6018" wp14:editId="237267D7">
            <wp:extent cx="5581650"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4248150"/>
                    </a:xfrm>
                    <a:prstGeom prst="rect">
                      <a:avLst/>
                    </a:prstGeom>
                  </pic:spPr>
                </pic:pic>
              </a:graphicData>
            </a:graphic>
          </wp:inline>
        </w:drawing>
      </w:r>
    </w:p>
    <w:p w14:paraId="7150874F" w14:textId="1CAD52C9" w:rsidR="00BA5AF5" w:rsidRDefault="00555F76" w:rsidP="00BA5AF5">
      <w:pPr>
        <w:jc w:val="center"/>
      </w:pPr>
      <w:r>
        <w:rPr>
          <w:b/>
        </w:rPr>
        <w:t>Figure 2</w:t>
      </w:r>
      <w:r w:rsidR="00A331F5">
        <w:rPr>
          <w:b/>
        </w:rPr>
        <w:t>5</w:t>
      </w:r>
      <w:r w:rsidR="00BA5AF5">
        <w:t>: Creating new folder</w:t>
      </w:r>
    </w:p>
    <w:p w14:paraId="62C9E97A" w14:textId="4165EEF6" w:rsidR="00BA5AF5" w:rsidRDefault="00BA5AF5" w:rsidP="00BA5AF5">
      <w:pPr>
        <w:jc w:val="center"/>
      </w:pPr>
      <w:r>
        <w:rPr>
          <w:noProof/>
        </w:rPr>
        <w:lastRenderedPageBreak/>
        <w:drawing>
          <wp:inline distT="0" distB="0" distL="0" distR="0" wp14:anchorId="06197B32" wp14:editId="1A97F2ED">
            <wp:extent cx="2847975" cy="24288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47975" cy="2428875"/>
                    </a:xfrm>
                    <a:prstGeom prst="rect">
                      <a:avLst/>
                    </a:prstGeom>
                  </pic:spPr>
                </pic:pic>
              </a:graphicData>
            </a:graphic>
          </wp:inline>
        </w:drawing>
      </w:r>
    </w:p>
    <w:p w14:paraId="524F25B2" w14:textId="404DAD0E" w:rsidR="00BA5AF5" w:rsidRDefault="00BA5AF5" w:rsidP="00BA5AF5">
      <w:pPr>
        <w:jc w:val="center"/>
      </w:pPr>
      <w:r w:rsidRPr="00BA5AF5">
        <w:rPr>
          <w:b/>
        </w:rPr>
        <w:t>Figure 2</w:t>
      </w:r>
      <w:r w:rsidR="00A331F5">
        <w:rPr>
          <w:b/>
        </w:rPr>
        <w:t>6</w:t>
      </w:r>
      <w:r>
        <w:t>: The Views folder in the project</w:t>
      </w:r>
    </w:p>
    <w:p w14:paraId="31E13295" w14:textId="7EF4C939" w:rsidR="00BA5AF5" w:rsidRDefault="00BA5AF5" w:rsidP="00BA5AF5">
      <w:r>
        <w:t>The</w:t>
      </w:r>
      <w:r w:rsidR="00821927">
        <w:t xml:space="preserve">n select the folder “Views” </w:t>
      </w:r>
      <w:r w:rsidR="005F57D1">
        <w:t xml:space="preserve">, do a double click with the mouse to </w:t>
      </w:r>
      <w:r>
        <w:t xml:space="preserve">open the context and </w:t>
      </w:r>
      <w:r w:rsidR="005F57D1">
        <w:t xml:space="preserve">the </w:t>
      </w:r>
      <w:r>
        <w:t xml:space="preserve">click </w:t>
      </w:r>
      <w:r w:rsidR="005F57D1">
        <w:t xml:space="preserve">in </w:t>
      </w:r>
      <w:r>
        <w:t>“Add”&gt; “New Fi</w:t>
      </w:r>
      <w:r w:rsidR="00555F76">
        <w:t>le...” as described in figure 2</w:t>
      </w:r>
      <w:r w:rsidR="00A331F5">
        <w:t>7</w:t>
      </w:r>
      <w:r>
        <w:t>:</w:t>
      </w:r>
    </w:p>
    <w:p w14:paraId="079FB0AA" w14:textId="38C9AE11" w:rsidR="00BA5AF5" w:rsidRDefault="00BA5AF5" w:rsidP="007532E6">
      <w:pPr>
        <w:jc w:val="center"/>
      </w:pPr>
      <w:r>
        <w:rPr>
          <w:noProof/>
        </w:rPr>
        <w:drawing>
          <wp:inline distT="0" distB="0" distL="0" distR="0" wp14:anchorId="354BE705" wp14:editId="707DA8A0">
            <wp:extent cx="3314700" cy="26135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4133" cy="2620950"/>
                    </a:xfrm>
                    <a:prstGeom prst="rect">
                      <a:avLst/>
                    </a:prstGeom>
                  </pic:spPr>
                </pic:pic>
              </a:graphicData>
            </a:graphic>
          </wp:inline>
        </w:drawing>
      </w:r>
    </w:p>
    <w:p w14:paraId="2C8D0370" w14:textId="0FD8996E" w:rsidR="00BA5AF5" w:rsidRDefault="00555F76" w:rsidP="00BA5AF5">
      <w:pPr>
        <w:jc w:val="center"/>
      </w:pPr>
      <w:r>
        <w:rPr>
          <w:b/>
        </w:rPr>
        <w:t>Figure 2</w:t>
      </w:r>
      <w:r w:rsidR="00A331F5">
        <w:rPr>
          <w:b/>
        </w:rPr>
        <w:t>7</w:t>
      </w:r>
      <w:r w:rsidR="00BA5AF5">
        <w:t>: Add new file</w:t>
      </w:r>
    </w:p>
    <w:p w14:paraId="26A862A7" w14:textId="77777777" w:rsidR="00BA5AF5" w:rsidRDefault="00BA5AF5" w:rsidP="00BA5AF5">
      <w:pPr>
        <w:jc w:val="center"/>
      </w:pPr>
    </w:p>
    <w:p w14:paraId="6C43F7DB" w14:textId="77777777" w:rsidR="005F57D1" w:rsidRDefault="005F57D1" w:rsidP="00BA5AF5">
      <w:pPr>
        <w:jc w:val="center"/>
      </w:pPr>
    </w:p>
    <w:p w14:paraId="068882CD" w14:textId="77777777" w:rsidR="005F57D1" w:rsidRDefault="005F57D1" w:rsidP="00BA5AF5">
      <w:pPr>
        <w:jc w:val="center"/>
      </w:pPr>
    </w:p>
    <w:p w14:paraId="3E0E97DD" w14:textId="77777777" w:rsidR="005F57D1" w:rsidRDefault="005F57D1" w:rsidP="00BA5AF5">
      <w:pPr>
        <w:jc w:val="center"/>
      </w:pPr>
    </w:p>
    <w:p w14:paraId="50E4C543" w14:textId="77777777" w:rsidR="005F57D1" w:rsidRDefault="005F57D1" w:rsidP="00BA5AF5">
      <w:pPr>
        <w:jc w:val="center"/>
      </w:pPr>
    </w:p>
    <w:p w14:paraId="73707C38" w14:textId="77777777" w:rsidR="005F57D1" w:rsidRDefault="005F57D1" w:rsidP="00BA5AF5">
      <w:pPr>
        <w:jc w:val="center"/>
      </w:pPr>
    </w:p>
    <w:p w14:paraId="3D5A6B3A" w14:textId="77777777" w:rsidR="005F57D1" w:rsidRDefault="005F57D1" w:rsidP="00BA5AF5">
      <w:pPr>
        <w:jc w:val="center"/>
      </w:pPr>
    </w:p>
    <w:p w14:paraId="712E4F1B" w14:textId="3B56C9CC" w:rsidR="00BA5AF5" w:rsidRDefault="005F57D1" w:rsidP="00BA5AF5">
      <w:r>
        <w:lastRenderedPageBreak/>
        <w:t>Select</w:t>
      </w:r>
      <w:r w:rsidR="00BA5AF5">
        <w:t xml:space="preserve"> “</w:t>
      </w:r>
      <w:r w:rsidR="007532E6">
        <w:t>Forms ContentPage Xaml</w:t>
      </w:r>
      <w:r>
        <w:t>”</w:t>
      </w:r>
      <w:r w:rsidR="007532E6">
        <w:t>, as following</w:t>
      </w:r>
      <w:r>
        <w:t>:</w:t>
      </w:r>
    </w:p>
    <w:p w14:paraId="64AFA5AD" w14:textId="2532CD0E" w:rsidR="007532E6" w:rsidRDefault="007532E6" w:rsidP="00BA5AF5">
      <w:r>
        <w:rPr>
          <w:noProof/>
        </w:rPr>
        <w:drawing>
          <wp:inline distT="0" distB="0" distL="0" distR="0" wp14:anchorId="6689F5D6" wp14:editId="6EFDEDC0">
            <wp:extent cx="5438775" cy="413602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40773" cy="4137545"/>
                    </a:xfrm>
                    <a:prstGeom prst="rect">
                      <a:avLst/>
                    </a:prstGeom>
                  </pic:spPr>
                </pic:pic>
              </a:graphicData>
            </a:graphic>
          </wp:inline>
        </w:drawing>
      </w:r>
    </w:p>
    <w:p w14:paraId="6B0385A1" w14:textId="0382BF0C" w:rsidR="007532E6" w:rsidRDefault="00555F76" w:rsidP="007532E6">
      <w:pPr>
        <w:jc w:val="center"/>
      </w:pPr>
      <w:r>
        <w:rPr>
          <w:b/>
        </w:rPr>
        <w:t>Figure 2</w:t>
      </w:r>
      <w:r w:rsidR="00A331F5">
        <w:rPr>
          <w:b/>
        </w:rPr>
        <w:t>8</w:t>
      </w:r>
      <w:r w:rsidR="007532E6">
        <w:t>: Adding a Xaml page</w:t>
      </w:r>
    </w:p>
    <w:p w14:paraId="41599841" w14:textId="3EE61C2E" w:rsidR="007532E6" w:rsidRDefault="00C34861" w:rsidP="00BA5AF5">
      <w:r>
        <w:t>The</w:t>
      </w:r>
      <w:r w:rsidR="000E087F">
        <w:t xml:space="preserve"> result will be something as following:</w:t>
      </w:r>
    </w:p>
    <w:p w14:paraId="031EED3C" w14:textId="5A70AAB0" w:rsidR="000E087F" w:rsidRDefault="000E087F" w:rsidP="00BA5AF5">
      <w:r>
        <w:rPr>
          <w:noProof/>
        </w:rPr>
        <w:drawing>
          <wp:inline distT="0" distB="0" distL="0" distR="0" wp14:anchorId="2F5102F9" wp14:editId="576FB096">
            <wp:extent cx="5943600" cy="2613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13025"/>
                    </a:xfrm>
                    <a:prstGeom prst="rect">
                      <a:avLst/>
                    </a:prstGeom>
                  </pic:spPr>
                </pic:pic>
              </a:graphicData>
            </a:graphic>
          </wp:inline>
        </w:drawing>
      </w:r>
    </w:p>
    <w:p w14:paraId="3ABFB273" w14:textId="49E7D7AC" w:rsidR="006407EF" w:rsidRDefault="00555F76" w:rsidP="006407EF">
      <w:pPr>
        <w:jc w:val="center"/>
      </w:pPr>
      <w:r>
        <w:rPr>
          <w:b/>
        </w:rPr>
        <w:t>Figure 2</w:t>
      </w:r>
      <w:r w:rsidR="00A331F5">
        <w:rPr>
          <w:b/>
        </w:rPr>
        <w:t>9</w:t>
      </w:r>
      <w:r w:rsidR="006407EF">
        <w:t>: The xaml page code</w:t>
      </w:r>
    </w:p>
    <w:p w14:paraId="72D64740" w14:textId="4D76C3CD" w:rsidR="000E087F" w:rsidRDefault="000E087F" w:rsidP="00BA5AF5">
      <w:r>
        <w:lastRenderedPageBreak/>
        <w:t>T</w:t>
      </w:r>
      <w:r w:rsidR="00D30C61">
        <w:t>he SessionsView xaml is defined by</w:t>
      </w:r>
      <w:r>
        <w:t>:</w:t>
      </w:r>
    </w:p>
    <w:p w14:paraId="34A78460" w14:textId="20687DCB" w:rsidR="000E087F" w:rsidRDefault="000E087F" w:rsidP="000E087F">
      <w:pPr>
        <w:pStyle w:val="ListParagraph"/>
        <w:numPr>
          <w:ilvl w:val="0"/>
          <w:numId w:val="10"/>
        </w:numPr>
      </w:pPr>
      <w:r>
        <w:t xml:space="preserve">The </w:t>
      </w:r>
      <w:r w:rsidRPr="000E087F">
        <w:rPr>
          <w:b/>
        </w:rPr>
        <w:t>xaml file</w:t>
      </w:r>
      <w:r>
        <w:t xml:space="preserve"> which define the user interface</w:t>
      </w:r>
      <w:r w:rsidR="00D30C61">
        <w:t xml:space="preserve"> </w:t>
      </w:r>
    </w:p>
    <w:p w14:paraId="634BC7A8" w14:textId="77777777" w:rsidR="00CA6F28" w:rsidRDefault="000E087F" w:rsidP="000E087F">
      <w:pPr>
        <w:pStyle w:val="ListParagraph"/>
        <w:numPr>
          <w:ilvl w:val="0"/>
          <w:numId w:val="10"/>
        </w:numPr>
      </w:pPr>
      <w:r>
        <w:t xml:space="preserve">The </w:t>
      </w:r>
      <w:r w:rsidRPr="000E087F">
        <w:rPr>
          <w:b/>
        </w:rPr>
        <w:t>cs file</w:t>
      </w:r>
      <w:r>
        <w:t xml:space="preserve"> which define the code behind</w:t>
      </w:r>
    </w:p>
    <w:p w14:paraId="5B1372A9" w14:textId="6FC513BC" w:rsidR="000E087F" w:rsidRDefault="00CA6F28" w:rsidP="00CA6F28">
      <w:r>
        <w:rPr>
          <w:noProof/>
        </w:rPr>
        <mc:AlternateContent>
          <mc:Choice Requires="wps">
            <w:drawing>
              <wp:inline distT="0" distB="0" distL="0" distR="0" wp14:anchorId="7692F9DF" wp14:editId="1747FA83">
                <wp:extent cx="5676405" cy="833065"/>
                <wp:effectExtent l="0" t="0" r="13335" b="31115"/>
                <wp:docPr id="55" name="Rectangle 55"/>
                <wp:cNvGraphicFramePr/>
                <a:graphic xmlns:a="http://schemas.openxmlformats.org/drawingml/2006/main">
                  <a:graphicData uri="http://schemas.microsoft.com/office/word/2010/wordprocessingShape">
                    <wps:wsp>
                      <wps:cNvSpPr/>
                      <wps:spPr>
                        <a:xfrm>
                          <a:off x="0" y="0"/>
                          <a:ext cx="5676405" cy="833065"/>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2A566" w14:textId="77777777" w:rsidR="00F80E9E" w:rsidRPr="00CA6F28" w:rsidRDefault="00F80E9E" w:rsidP="00CA6F28">
                            <w:pPr>
                              <w:rPr>
                                <w:color w:val="000000" w:themeColor="text1"/>
                              </w:rPr>
                            </w:pPr>
                            <w:r w:rsidRPr="00CA6F28">
                              <w:rPr>
                                <w:color w:val="000000" w:themeColor="text1"/>
                              </w:rPr>
                              <w:t>This approach is really useful when designers and developers work together and using MVVM pattern allow to have UI separated from the behavior of the page.</w:t>
                            </w:r>
                          </w:p>
                          <w:p w14:paraId="3A301DA3" w14:textId="77777777" w:rsidR="00F80E9E" w:rsidRPr="00CA6F28" w:rsidRDefault="00F80E9E" w:rsidP="00CA6F28">
                            <w:pPr>
                              <w:rPr>
                                <w:color w:val="000000" w:themeColor="text1"/>
                              </w:rPr>
                            </w:pPr>
                            <w:r w:rsidRPr="00CA6F28">
                              <w:rPr>
                                <w:color w:val="000000" w:themeColor="text1"/>
                              </w:rPr>
                              <w:t xml:space="preserve">See more about </w:t>
                            </w:r>
                            <w:hyperlink r:id="rId66" w:history="1">
                              <w:r w:rsidRPr="00CA6F28">
                                <w:rPr>
                                  <w:rStyle w:val="Hyperlink"/>
                                  <w:color w:val="1F4E79" w:themeColor="accent1" w:themeShade="80"/>
                                </w:rPr>
                                <w:t>Xamarin.Forms Xaml Basics</w:t>
                              </w:r>
                            </w:hyperlink>
                            <w:r w:rsidRPr="00CA6F28">
                              <w:rPr>
                                <w:color w:val="000000" w:themeColor="text1"/>
                              </w:rPr>
                              <w:t xml:space="preserve">. </w:t>
                            </w:r>
                          </w:p>
                          <w:p w14:paraId="73B617D4" w14:textId="77777777" w:rsidR="00F80E9E" w:rsidRPr="00CA6F28" w:rsidRDefault="00F80E9E" w:rsidP="00CA6F28">
                            <w:pPr>
                              <w:rPr>
                                <w:color w:val="000000" w:themeColor="text1"/>
                              </w:rPr>
                            </w:pPr>
                          </w:p>
                          <w:p w14:paraId="2BBD2517" w14:textId="77777777" w:rsidR="00F80E9E" w:rsidRPr="00CA6F28" w:rsidRDefault="00F80E9E" w:rsidP="00CA6F2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92F9DF" id="Rectangle 55" o:spid="_x0000_s1034" style="width:446.95pt;height:65.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G4MrgIAAAgGAAAOAAAAZHJzL2Uyb0RvYy54bWysVNtu2zAMfR+wfxD0vtpJkzQN6hRBiw4D&#10;urZoO/RZkaXYgCRqkhIn+/pR8qWXFcNQ7MUWRfKQPCJ5dr7XiuyE8zWYgo6OckqE4VDWZlPQH49X&#10;X+aU+MBMyRQYUdCD8PR8+fnTWWMXYgwVqFI4giDGLxpb0CoEu8gyzyuhmT8CKwwqJTjNAopuk5WO&#10;NYiuVTbO81nWgCutAy68x9vLVkmXCV9KwcOtlF4EogqKuYX0dem7jt9secYWG8dsVfMuDfaBLDSr&#10;DQYdoC5ZYGTr6j+gdM0deJDhiIPOQMqai1QDVjPK31TzUDErUi1IjrcDTf7/wfKb3Z0jdVnQ6ZQS&#10;wzS+0T2yxsxGCYJ3SFBj/QLtHuyd6ySPx1jtXjod/1gH2SdSDwOpYh8Ix8vp7GQ2yRGco25+fJzP&#10;Emj27G2dD18FaBIPBXUYPnHJdtc+YEQ07U1iMA+qLq9qpZIQG0VcKEd2DJ94vRklV7XV36Fs706n&#10;eZ4eGnFSX0XzhPoKSZmPgM//BRwDR/QsEtlSl07hoESMqcy9kPgGSNY4ZT9k2RbAOBcmtIX5ipWi&#10;vY6R368rAUZkiSwN2B3Aa8J67Jbmzj66ijQ8g3P+t8Ra58EjRQYTBmddG3DvASisqovc2vcktdRE&#10;lsJ+vU/9Oe9bcQ3lAXvWQTvM3vKrGhvnmvlwxxxOL845bqRwix+poCkodCdKKnC/3ruP9jhUqKWk&#10;wW1QUP9zy5ygRH0zOG6no8kkro8kTKYnYxTcS836pcZs9QVgN45w91mejtE+qP4oHegnXFyrGBVV&#10;zHCMXVAeXC9chHZL4erjYrVKZrgyLAvX5sHyCB55joPxuH9iznbTE3DubqDfHGzxZoha2+hpYLUN&#10;IOs0YZHpltfuBXDdpBHpVmPcZy/lZPW8wJe/AQAA//8DAFBLAwQUAAYACAAAACEAht4+jdwAAAAF&#10;AQAADwAAAGRycy9kb3ducmV2LnhtbEyPQU/DMAyF70j8h8hI3Fi6TZq6rumEEHCAw9iAe5Z4bUXj&#10;dEm6lX+P4TIulqz3/Py9cj26TpwwxNaTgukkA4FkvG2pVvDx/nSXg4hJk9WdJ1TwjRHW1fVVqQvr&#10;z7TF0y7VgkMoFlpBk1JfSBlNg07Hie+RWDv44HTiNdTSBn3mcNfJWZYtpNMt8YdG9/jQoPnaDY4x&#10;NvFteAmfx8ej2WSvwyLfmudcqdub8X4FIuGYLmb4xecbqJhp7weyUXQKuEj6m6zly/kSxJ5N8+kM&#10;ZFXK//TVDwAAAP//AwBQSwECLQAUAAYACAAAACEAtoM4kv4AAADhAQAAEwAAAAAAAAAAAAAAAAAA&#10;AAAAW0NvbnRlbnRfVHlwZXNdLnhtbFBLAQItABQABgAIAAAAIQA4/SH/1gAAAJQBAAALAAAAAAAA&#10;AAAAAAAAAC8BAABfcmVscy8ucmVsc1BLAQItABQABgAIAAAAIQC31G4MrgIAAAgGAAAOAAAAAAAA&#10;AAAAAAAAAC4CAABkcnMvZTJvRG9jLnhtbFBLAQItABQABgAIAAAAIQCG3j6N3AAAAAUBAAAPAAAA&#10;AAAAAAAAAAAAAAgFAABkcnMvZG93bnJldi54bWxQSwUGAAAAAAQABADzAAAAEQYAAAAA&#10;" fillcolor="#f2f2f2 [3052]" strokecolor="#d8d8d8 [2732]" strokeweight="1pt">
                <v:textbox>
                  <w:txbxContent>
                    <w:p w14:paraId="4622A566" w14:textId="77777777" w:rsidR="00F80E9E" w:rsidRPr="00CA6F28" w:rsidRDefault="00F80E9E" w:rsidP="00CA6F28">
                      <w:pPr>
                        <w:rPr>
                          <w:color w:val="000000" w:themeColor="text1"/>
                        </w:rPr>
                      </w:pPr>
                      <w:r w:rsidRPr="00CA6F28">
                        <w:rPr>
                          <w:color w:val="000000" w:themeColor="text1"/>
                        </w:rPr>
                        <w:t>This approach is really useful when designers and developers work together and using MVVM pattern allow to have UI separated from the behavior of the page.</w:t>
                      </w:r>
                    </w:p>
                    <w:p w14:paraId="3A301DA3" w14:textId="77777777" w:rsidR="00F80E9E" w:rsidRPr="00CA6F28" w:rsidRDefault="00F80E9E" w:rsidP="00CA6F28">
                      <w:pPr>
                        <w:rPr>
                          <w:color w:val="000000" w:themeColor="text1"/>
                        </w:rPr>
                      </w:pPr>
                      <w:r w:rsidRPr="00CA6F28">
                        <w:rPr>
                          <w:color w:val="000000" w:themeColor="text1"/>
                        </w:rPr>
                        <w:t xml:space="preserve">See more about </w:t>
                      </w:r>
                      <w:hyperlink r:id="rId67" w:history="1">
                        <w:r w:rsidRPr="00CA6F28">
                          <w:rPr>
                            <w:rStyle w:val="Hyperlink"/>
                            <w:color w:val="1F4E79" w:themeColor="accent1" w:themeShade="80"/>
                          </w:rPr>
                          <w:t>Xamarin.Forms Xaml Basics</w:t>
                        </w:r>
                      </w:hyperlink>
                      <w:r w:rsidRPr="00CA6F28">
                        <w:rPr>
                          <w:color w:val="000000" w:themeColor="text1"/>
                        </w:rPr>
                        <w:t xml:space="preserve">. </w:t>
                      </w:r>
                    </w:p>
                    <w:p w14:paraId="73B617D4" w14:textId="77777777" w:rsidR="00F80E9E" w:rsidRPr="00CA6F28" w:rsidRDefault="00F80E9E" w:rsidP="00CA6F28">
                      <w:pPr>
                        <w:rPr>
                          <w:color w:val="000000" w:themeColor="text1"/>
                        </w:rPr>
                      </w:pPr>
                    </w:p>
                    <w:p w14:paraId="2BBD2517" w14:textId="77777777" w:rsidR="00F80E9E" w:rsidRPr="00CA6F28" w:rsidRDefault="00F80E9E" w:rsidP="00CA6F28">
                      <w:pPr>
                        <w:rPr>
                          <w:color w:val="000000" w:themeColor="text1"/>
                        </w:rPr>
                      </w:pPr>
                    </w:p>
                  </w:txbxContent>
                </v:textbox>
                <w10:anchorlock/>
              </v:rect>
            </w:pict>
          </mc:Fallback>
        </mc:AlternateContent>
      </w:r>
      <w:r w:rsidR="000E087F">
        <w:t xml:space="preserve"> </w:t>
      </w:r>
    </w:p>
    <w:p w14:paraId="7EC56E1A" w14:textId="5AD10E71" w:rsidR="000E087F" w:rsidRDefault="000E087F" w:rsidP="00BA5AF5">
      <w:r>
        <w:t>Now let’s change the App.cs in ENEI.Se</w:t>
      </w:r>
      <w:r w:rsidR="006407EF">
        <w:t>ssionsApp to use the SessionsView</w:t>
      </w:r>
      <w:r>
        <w:t>:</w:t>
      </w:r>
    </w:p>
    <w:p w14:paraId="4ECB34EE" w14:textId="5FE3F370" w:rsidR="000E087F" w:rsidRDefault="006407EF" w:rsidP="00BA5AF5">
      <w:r>
        <w:rPr>
          <w:noProof/>
        </w:rPr>
        <mc:AlternateContent>
          <mc:Choice Requires="wps">
            <w:drawing>
              <wp:inline distT="0" distB="0" distL="0" distR="0" wp14:anchorId="46FF0699" wp14:editId="37CAB358">
                <wp:extent cx="5372100" cy="1906108"/>
                <wp:effectExtent l="0" t="0" r="38100" b="24765"/>
                <wp:docPr id="5" name="Rectangle 5"/>
                <wp:cNvGraphicFramePr/>
                <a:graphic xmlns:a="http://schemas.openxmlformats.org/drawingml/2006/main">
                  <a:graphicData uri="http://schemas.microsoft.com/office/word/2010/wordprocessingShape">
                    <wps:wsp>
                      <wps:cNvSpPr/>
                      <wps:spPr>
                        <a:xfrm>
                          <a:off x="0" y="0"/>
                          <a:ext cx="5372100" cy="190610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050012"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App()</w:t>
                            </w:r>
                          </w:p>
                          <w:p w14:paraId="67C06575"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bookmarkStart w:id="17" w:name="OLE_LINK1"/>
                            <w:bookmarkStart w:id="18" w:name="OLE_LINK2"/>
                            <w:bookmarkStart w:id="19"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The root page of your application</w:t>
                            </w:r>
                          </w:p>
                          <w:p w14:paraId="560A6937"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MainPage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NavigationPage</w:t>
                            </w:r>
                            <w:r w:rsidRPr="006407EF">
                              <w:rPr>
                                <w:rFonts w:ascii="Consolas" w:hAnsi="Consolas" w:cs="Consolas"/>
                                <w:color w:val="000000"/>
                                <w:sz w:val="20"/>
                                <w:szCs w:val="20"/>
                                <w:highlight w:val="white"/>
                              </w:rPr>
                              <w:t>(</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SessionsView</w:t>
                            </w:r>
                            <w:r w:rsidRPr="006407EF">
                              <w:rPr>
                                <w:rFonts w:ascii="Consolas" w:hAnsi="Consolas" w:cs="Consolas"/>
                                <w:color w:val="000000"/>
                                <w:sz w:val="20"/>
                                <w:szCs w:val="20"/>
                                <w:highlight w:val="white"/>
                              </w:rPr>
                              <w:t>())</w:t>
                            </w:r>
                          </w:p>
                          <w:p w14:paraId="68733866"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BarBackgroundColor = </w:t>
                            </w:r>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
                          <w:p w14:paraId="1E70FFBE" w14:textId="379A76CB"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BarTextColor = </w:t>
                            </w:r>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
                          <w:p w14:paraId="700FD172"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17"/>
                          <w:bookmarkEnd w:id="18"/>
                          <w:bookmarkEnd w:id="19"/>
                          <w:p w14:paraId="099D47DB" w14:textId="6A0FE631" w:rsidR="00F80E9E" w:rsidRDefault="00F80E9E"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6FF0699" id="Rectangle 5" o:spid="_x0000_s1035" style="width:423pt;height:15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SOHqgIAAOMFAAAOAAAAZHJzL2Uyb0RvYy54bWysVFFP2zAQfp+0/2D5fSTpKJSKFFUgpkkM&#10;EDDx7Dp2E8mxPdtt0v363dlpKAxN07QXx+e7++7uy92dX/StIlvhfGN0SYujnBKhuakavS7p96fr&#10;TzNKfGC6YspoUdKd8PRi8fHDeWfnYmJqoyrhCIBoP+9sSesQ7DzLPK9Fy/yRsUKDUhrXsgCiW2eV&#10;Yx2gtyqb5PlJ1hlXWWe48B5er5KSLiK+lIKHOym9CESVFHIL8XTxXOGZLc7ZfO2YrRs+pMH+IYuW&#10;NRqCjlBXLDCycc1vUG3DnfFGhiNu2sxI2XARa4BqivxNNY81syLWAuR4O9Lk/x8sv93eO9JUJZ1S&#10;olkLv+gBSGN6rQSZIj2d9XOwerT3bpA8XLHWXroWv1AF6SOlu5FS0QfC4XH6+XRS5MA8B11xlp8U&#10;+QxRsxd363z4IkxL8FJSB+EjlWx740My3ZtgNG9UU103SkUB+0RcKke2DP7wal0M4K+slP4bR7RR&#10;m/abqRLYbJpD4imB2I8YJ2Z+AA51IHqGLCVe4i3slIh4+kFIoBeYmMSiRqAUg3EudCiSqmaVSM8Y&#10;+f3QCgERWQIDI/YA8JqMPXaqYLBHVxHnYnTO/5RYch49YmSjw+jcNtq49wAUVDVETvZ7khI1yFLo&#10;V31svTO0xJeVqXbQjs6kOfWWXzfQFDfMh3vmYDChkWDZhDs4pDJdSc1wo6Q27ud772gP8wJaSjoY&#10;9JL6HxvmBCXqq4ZJOiuOj3EzROF4ejoBwR1qVocavWkvDXRaAWvN8nhF+6D2V+lM+ww7aYlRQcU0&#10;h9gl5cHthcuQFhBsNS6Wy2gG28CycKMfLUdw5Bmb/ql/Zs4OkxFgqG7Nfimw+ZsBSbboqc1yE4xs&#10;4vS88Dr8AdgksYuHrYer6lCOVi+7efELAAD//wMAUEsDBBQABgAIAAAAIQA3ECSY2gAAAAUBAAAP&#10;AAAAZHJzL2Rvd25yZXYueG1sTI9NT8MwDIbvSPyHyEjcWMKGylSaTgjEBSEkyrhnrdd0a5zSpB/8&#10;ezwu42Lp1Ws9fpxtZteKEfvQeNJwu1AgkEpfNVRr2H6+3KxBhGioMq0n1PCDATb55UVm0spP9IFj&#10;EWvBEAqp0WBj7FIpQ2nRmbDwHRJ3e987Ezn2tax6MzHctXKpVCKdaYgvWNPhk8XyWAzuRDkO472d&#10;tuq5eP8qk8Pr6k19a319NT8+gIg4x/MynPRZHXJ22vmBqiBaDfxI/Jvcre8SjjsNK6WWIPNM/rfP&#10;fwEAAP//AwBQSwECLQAUAAYACAAAACEAtoM4kv4AAADhAQAAEwAAAAAAAAAAAAAAAAAAAAAAW0Nv&#10;bnRlbnRfVHlwZXNdLnhtbFBLAQItABQABgAIAAAAIQA4/SH/1gAAAJQBAAALAAAAAAAAAAAAAAAA&#10;AC8BAABfcmVscy8ucmVsc1BLAQItABQABgAIAAAAIQDDcSOHqgIAAOMFAAAOAAAAAAAAAAAAAAAA&#10;AC4CAABkcnMvZTJvRG9jLnhtbFBLAQItABQABgAIAAAAIQA3ECSY2gAAAAUBAAAPAAAAAAAAAAAA&#10;AAAAAAQFAABkcnMvZG93bnJldi54bWxQSwUGAAAAAAQABADzAAAACwYAAAAA&#10;" fillcolor="white [3212]" strokecolor="#d8d8d8 [2732]" strokeweight="1pt">
                <v:textbox>
                  <w:txbxContent>
                    <w:p w14:paraId="7F050012"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App()</w:t>
                      </w:r>
                    </w:p>
                    <w:p w14:paraId="67C06575"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bookmarkStart w:id="20" w:name="OLE_LINK1"/>
                      <w:bookmarkStart w:id="21" w:name="OLE_LINK2"/>
                      <w:bookmarkStart w:id="22"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The root page of your application</w:t>
                      </w:r>
                    </w:p>
                    <w:p w14:paraId="560A6937"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MainPage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NavigationPage</w:t>
                      </w:r>
                      <w:r w:rsidRPr="006407EF">
                        <w:rPr>
                          <w:rFonts w:ascii="Consolas" w:hAnsi="Consolas" w:cs="Consolas"/>
                          <w:color w:val="000000"/>
                          <w:sz w:val="20"/>
                          <w:szCs w:val="20"/>
                          <w:highlight w:val="white"/>
                        </w:rPr>
                        <w:t>(</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SessionsView</w:t>
                      </w:r>
                      <w:r w:rsidRPr="006407EF">
                        <w:rPr>
                          <w:rFonts w:ascii="Consolas" w:hAnsi="Consolas" w:cs="Consolas"/>
                          <w:color w:val="000000"/>
                          <w:sz w:val="20"/>
                          <w:szCs w:val="20"/>
                          <w:highlight w:val="white"/>
                        </w:rPr>
                        <w:t>())</w:t>
                      </w:r>
                    </w:p>
                    <w:p w14:paraId="68733866"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BarBackgroundColor = </w:t>
                      </w:r>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
                    <w:p w14:paraId="1E70FFBE" w14:textId="379A76CB"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BarTextColor = </w:t>
                      </w:r>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
                    <w:p w14:paraId="700FD172"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20"/>
                    <w:bookmarkEnd w:id="21"/>
                    <w:bookmarkEnd w:id="22"/>
                    <w:p w14:paraId="099D47DB" w14:textId="6A0FE631" w:rsidR="00F80E9E" w:rsidRDefault="00F80E9E"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v:textbox>
                <w10:anchorlock/>
              </v:rect>
            </w:pict>
          </mc:Fallback>
        </mc:AlternateContent>
      </w:r>
    </w:p>
    <w:p w14:paraId="7A428919" w14:textId="7378FB9A" w:rsidR="006407EF" w:rsidRDefault="006407EF" w:rsidP="006407EF">
      <w:pPr>
        <w:jc w:val="both"/>
      </w:pPr>
      <w:r>
        <w:t xml:space="preserve">In this case, </w:t>
      </w:r>
      <w:r w:rsidR="00AB30BB">
        <w:t>you defined</w:t>
      </w:r>
      <w:r>
        <w:t xml:space="preserve"> the MainPage with a NavigationPage which content is defined by SessionView. The NavigationPage is required when the application required navigation between page and the application should have only one NavigationPage.</w:t>
      </w:r>
    </w:p>
    <w:p w14:paraId="47EAA4D5" w14:textId="5E49B0AF" w:rsidR="006407EF" w:rsidRDefault="00AB30BB" w:rsidP="006407EF">
      <w:pPr>
        <w:jc w:val="both"/>
      </w:pPr>
      <w:r>
        <w:t>At this moment, if you ru</w:t>
      </w:r>
      <w:r w:rsidR="006407EF">
        <w:t>n the application you will not have content and you should have something like as described in figure</w:t>
      </w:r>
      <w:r w:rsidR="00555F76">
        <w:t xml:space="preserve"> </w:t>
      </w:r>
      <w:r w:rsidR="003D06DB">
        <w:t>30</w:t>
      </w:r>
    </w:p>
    <w:p w14:paraId="73AFF649" w14:textId="31DC15B7" w:rsidR="006407EF" w:rsidRDefault="002D3E0F" w:rsidP="002D3E0F">
      <w:pPr>
        <w:jc w:val="center"/>
      </w:pPr>
      <w:r>
        <w:rPr>
          <w:noProof/>
        </w:rPr>
        <w:drawing>
          <wp:inline distT="0" distB="0" distL="0" distR="0" wp14:anchorId="6339ED9D" wp14:editId="16D8BA57">
            <wp:extent cx="1292026" cy="2400136"/>
            <wp:effectExtent l="25400" t="25400" r="2921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09976" cy="2433481"/>
                    </a:xfrm>
                    <a:prstGeom prst="rect">
                      <a:avLst/>
                    </a:prstGeom>
                    <a:ln>
                      <a:solidFill>
                        <a:schemeClr val="bg1">
                          <a:lumMod val="85000"/>
                        </a:schemeClr>
                      </a:solidFill>
                    </a:ln>
                  </pic:spPr>
                </pic:pic>
              </a:graphicData>
            </a:graphic>
          </wp:inline>
        </w:drawing>
      </w:r>
    </w:p>
    <w:p w14:paraId="72803367" w14:textId="4C0C0330" w:rsidR="006407EF" w:rsidRDefault="00555F76" w:rsidP="006407EF">
      <w:pPr>
        <w:jc w:val="center"/>
      </w:pPr>
      <w:r>
        <w:rPr>
          <w:b/>
        </w:rPr>
        <w:t xml:space="preserve">Figure </w:t>
      </w:r>
      <w:r w:rsidR="00A331F5">
        <w:rPr>
          <w:b/>
        </w:rPr>
        <w:t>30</w:t>
      </w:r>
      <w:r w:rsidR="006407EF">
        <w:t>: The xaml page code</w:t>
      </w:r>
    </w:p>
    <w:p w14:paraId="4387064D" w14:textId="34C070CF" w:rsidR="00D11A95" w:rsidRDefault="00837EAD" w:rsidP="008A590B">
      <w:r>
        <w:t>Now let’s define the UI…</w:t>
      </w:r>
    </w:p>
    <w:p w14:paraId="4569FA87" w14:textId="0DBCD713" w:rsidR="0084571E" w:rsidRDefault="0084571E" w:rsidP="0084571E">
      <w:pPr>
        <w:pStyle w:val="Heading3"/>
      </w:pPr>
      <w:bookmarkStart w:id="23" w:name="_Toc416177118"/>
      <w:r>
        <w:lastRenderedPageBreak/>
        <w:t>Create the Header</w:t>
      </w:r>
      <w:bookmarkEnd w:id="23"/>
    </w:p>
    <w:p w14:paraId="64C4E3F4" w14:textId="77777777" w:rsidR="0084571E" w:rsidRPr="0084571E" w:rsidRDefault="0084571E" w:rsidP="0084571E"/>
    <w:p w14:paraId="516C140A" w14:textId="553D0DA5" w:rsidR="00D11A95" w:rsidRDefault="00905C28" w:rsidP="008A590B">
      <w:r>
        <w:t xml:space="preserve">The first thing you </w:t>
      </w:r>
      <w:r w:rsidR="00D11A95">
        <w:t xml:space="preserve">should define is the </w:t>
      </w:r>
      <w:r w:rsidR="00D11A95" w:rsidRPr="00D11A95">
        <w:rPr>
          <w:b/>
        </w:rPr>
        <w:t>Title</w:t>
      </w:r>
      <w:r w:rsidR="00D11A95">
        <w:t xml:space="preserve"> and the </w:t>
      </w:r>
      <w:r w:rsidR="00D11A95" w:rsidRPr="00CA6F28">
        <w:rPr>
          <w:b/>
        </w:rPr>
        <w:t>Icon</w:t>
      </w:r>
      <w:r w:rsidR="00D11A95">
        <w:t xml:space="preserve"> used in the </w:t>
      </w:r>
      <w:r w:rsidR="00EB6AF4">
        <w:t>header of the page</w:t>
      </w:r>
      <w:r w:rsidR="007F7AE8">
        <w:t>, something like as following:</w:t>
      </w:r>
    </w:p>
    <w:p w14:paraId="6B3997C1" w14:textId="41724D96" w:rsidR="007F7AE8" w:rsidRDefault="007F7AE8" w:rsidP="007F7AE8">
      <w:pPr>
        <w:jc w:val="center"/>
      </w:pPr>
      <w:r>
        <w:rPr>
          <w:noProof/>
        </w:rPr>
        <w:drawing>
          <wp:inline distT="0" distB="0" distL="0" distR="0" wp14:anchorId="59174935" wp14:editId="52A831F3">
            <wp:extent cx="4343400" cy="609600"/>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3400" cy="609600"/>
                    </a:xfrm>
                    <a:prstGeom prst="rect">
                      <a:avLst/>
                    </a:prstGeom>
                    <a:ln>
                      <a:solidFill>
                        <a:schemeClr val="bg1">
                          <a:lumMod val="95000"/>
                        </a:schemeClr>
                      </a:solidFill>
                    </a:ln>
                  </pic:spPr>
                </pic:pic>
              </a:graphicData>
            </a:graphic>
          </wp:inline>
        </w:drawing>
      </w:r>
    </w:p>
    <w:p w14:paraId="18E15362" w14:textId="03E32B92" w:rsidR="009B301A" w:rsidRDefault="009B301A" w:rsidP="009B301A">
      <w:pPr>
        <w:jc w:val="center"/>
      </w:pPr>
      <w:r>
        <w:rPr>
          <w:b/>
        </w:rPr>
        <w:t xml:space="preserve">Figure </w:t>
      </w:r>
      <w:r w:rsidR="00A331F5">
        <w:rPr>
          <w:b/>
        </w:rPr>
        <w:t>31</w:t>
      </w:r>
      <w:r>
        <w:rPr>
          <w:b/>
        </w:rPr>
        <w:t>:</w:t>
      </w:r>
      <w:r>
        <w:t xml:space="preserve"> The header</w:t>
      </w:r>
    </w:p>
    <w:p w14:paraId="19911D42" w14:textId="75D01FC2" w:rsidR="007F7AE8" w:rsidRDefault="00EB6AF4" w:rsidP="007F7AE8">
      <w:r>
        <w:t>Which code can be</w:t>
      </w:r>
      <w:r w:rsidR="007F7AE8">
        <w:t>:</w:t>
      </w:r>
    </w:p>
    <w:p w14:paraId="7832280A" w14:textId="2538D52B" w:rsidR="00D11A95" w:rsidRDefault="00D11A95" w:rsidP="008A590B">
      <w:r>
        <w:rPr>
          <w:noProof/>
        </w:rPr>
        <mc:AlternateContent>
          <mc:Choice Requires="wps">
            <w:drawing>
              <wp:inline distT="0" distB="0" distL="0" distR="0" wp14:anchorId="1056A725" wp14:editId="7FE14E64">
                <wp:extent cx="5372100" cy="1085850"/>
                <wp:effectExtent l="0" t="0" r="19050" b="19050"/>
                <wp:docPr id="29" name="Rectangle 29"/>
                <wp:cNvGraphicFramePr/>
                <a:graphic xmlns:a="http://schemas.openxmlformats.org/drawingml/2006/main">
                  <a:graphicData uri="http://schemas.microsoft.com/office/word/2010/wordprocessingShape">
                    <wps:wsp>
                      <wps:cNvSpPr/>
                      <wps:spPr>
                        <a:xfrm>
                          <a:off x="0" y="0"/>
                          <a:ext cx="5372100" cy="10858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72E48A"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r w:rsidRPr="00D11A95">
                              <w:rPr>
                                <w:rFonts w:ascii="Consolas" w:hAnsi="Consolas" w:cs="Consolas"/>
                                <w:color w:val="A31515"/>
                                <w:sz w:val="20"/>
                                <w:szCs w:val="20"/>
                                <w:highlight w:val="white"/>
                                <w:lang w:val="pt-PT"/>
                              </w:rPr>
                              <w:t>ContentPage</w:t>
                            </w: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xmlns:x</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rPr>
                              <w:t>x:Class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1010 ENEI || Sessões</w:t>
                            </w:r>
                            <w:r w:rsidRPr="00D11A95">
                              <w:rPr>
                                <w:rFonts w:ascii="Consolas" w:hAnsi="Consolas" w:cs="Consolas"/>
                                <w:color w:val="000000"/>
                                <w:sz w:val="20"/>
                                <w:szCs w:val="20"/>
                                <w:highlight w:val="white"/>
                              </w:rPr>
                              <w:t>"</w:t>
                            </w:r>
                          </w:p>
                          <w:p w14:paraId="7A2D7994"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BackgroundColor</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056A725" id="Rectangle 29" o:spid="_x0000_s1036" style="width:423pt;height:8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JoUrAIAAOYFAAAOAAAAZHJzL2Uyb0RvYy54bWysVN9P3DAMfp+0/yHK+2h74wac6KETiGkS&#10;AwRMPOfS5FopibMkd+3tr5+T/jjG0DRNe0nj2P5sf7V9ftFpRXbC+QZMSYujnBJhOFSN2ZT029P1&#10;h1NKfGCmYgqMKOleeHqxfP/uvLULMYMaVCUcQRDjF60taR2CXWSZ57XQzB+BFQaVEpxmAUW3ySrH&#10;WkTXKpvl+aesBVdZB1x4j69XvZIuE76Ugoc7Kb0IRJUUcwvpdOlcxzNbnrPFxjFbN3xIg/1DFpo1&#10;BoNOUFcsMLJ1zW9QuuEOPMhwxEFnIGXDRaoBqynyV9U81syKVAuS4+1Ek/9/sPx2d+9IU5V0dkaJ&#10;YRr/0QOyxsxGCYJvSFBr/QLtHu29GySP11htJ52OX6yDdInU/USq6ALh+Dj/eDIrcuSeo67IT+en&#10;80R7dnC3zofPAjSJl5I6jJ/IZLsbHzAkmo4mMZoH1VTXjVJJiJ0iLpUjO4b/eL0pYsro8YuVMn/j&#10;GG3UVn+FqgfDTDHxAW6M8xocQ0X0LLLU85JuYa9EwjMPQiLByMQsFZVa+5Aw41yYUPSqmlWiDx0j&#10;vx1aRcCILJGBCXsAGJPsQUbsvoLBPrqKNBmTc/6nxHrnySNFBhMmZ90YcG8BKKxqiNzbjyT11ESW&#10;QrfuUvMVqdb4tIZqjx3poB9Vb/l1g11xw3y4Zw5nEzsJ9024w0MqaEsKw42SGtyPt96jPY4Mailp&#10;cdZL6r9vmROUqC8Gh+msOD6OyyEJx/OTGQrupWb9UmO2+hKw1QrcbJana7QParxKB/oZ19IqRkUV&#10;Mxxjl5QHNwqXod9BuNi4WK2SGS4Ey8KNebQ8gkeiY9c/dc/M2WE0Ak7VLYx7gS1eTUhvGz0NrLYB&#10;ZJPG58Dr8AtwmaQ2HhZf3FYv5WR1WM/LnwAAAP//AwBQSwMEFAAGAAgAAAAhAFhiQM7aAAAABQEA&#10;AA8AAABkcnMvZG93bnJldi54bWxMj81OwzAQhO9IvIO1SNyoXUBpFeJUCMQFISRCubvJNk4br0Ps&#10;/PD2bLmUy0qjGc1+k21m14oR+9B40rBcKBBIpa8aqjVsP19u1iBCNFSZ1hNq+MEAm/zyIjNp5Sf6&#10;wLGIteASCqnRYGPsUilDadGZsPAdEnt73zsTWfa1rHozcblr5a1SiXSmIf5gTYdPFstjMbhTy3EY&#10;V3baqufi/atMDq93b+pb6+ur+fEBRMQ5nsNwwmd0yJlp5weqgmg18JD4d9lb3ycsdxxaLRXIPJP/&#10;6fNfAAAA//8DAFBLAQItABQABgAIAAAAIQC2gziS/gAAAOEBAAATAAAAAAAAAAAAAAAAAAAAAABb&#10;Q29udGVudF9UeXBlc10ueG1sUEsBAi0AFAAGAAgAAAAhADj9If/WAAAAlAEAAAsAAAAAAAAAAAAA&#10;AAAALwEAAF9yZWxzLy5yZWxzUEsBAi0AFAAGAAgAAAAhAGf0mhSsAgAA5gUAAA4AAAAAAAAAAAAA&#10;AAAALgIAAGRycy9lMm9Eb2MueG1sUEsBAi0AFAAGAAgAAAAhAFhiQM7aAAAABQEAAA8AAAAAAAAA&#10;AAAAAAAABgUAAGRycy9kb3ducmV2LnhtbFBLBQYAAAAABAAEAPMAAAANBgAAAAA=&#10;" fillcolor="white [3212]" strokecolor="#d8d8d8 [2732]" strokeweight="1pt">
                <v:textbox>
                  <w:txbxContent>
                    <w:p w14:paraId="3472E48A"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r w:rsidRPr="00D11A95">
                        <w:rPr>
                          <w:rFonts w:ascii="Consolas" w:hAnsi="Consolas" w:cs="Consolas"/>
                          <w:color w:val="A31515"/>
                          <w:sz w:val="20"/>
                          <w:szCs w:val="20"/>
                          <w:highlight w:val="white"/>
                          <w:lang w:val="pt-PT"/>
                        </w:rPr>
                        <w:t>ContentPage</w:t>
                      </w: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xmlns:x</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rPr>
                        <w:t>x:Class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1010 ENEI || Sessões</w:t>
                      </w:r>
                      <w:r w:rsidRPr="00D11A95">
                        <w:rPr>
                          <w:rFonts w:ascii="Consolas" w:hAnsi="Consolas" w:cs="Consolas"/>
                          <w:color w:val="000000"/>
                          <w:sz w:val="20"/>
                          <w:szCs w:val="20"/>
                          <w:highlight w:val="white"/>
                        </w:rPr>
                        <w:t>"</w:t>
                      </w:r>
                    </w:p>
                    <w:p w14:paraId="7A2D7994"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BackgroundColor</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v:textbox>
                <w10:anchorlock/>
              </v:rect>
            </w:pict>
          </mc:Fallback>
        </mc:AlternateContent>
      </w:r>
    </w:p>
    <w:p w14:paraId="37C7709B" w14:textId="1D760F7E" w:rsidR="00021638" w:rsidRDefault="00EB6AF4" w:rsidP="008A590B">
      <w:r>
        <w:t xml:space="preserve">This will be showed in Android and in iOS but for </w:t>
      </w:r>
      <w:r w:rsidR="00021638">
        <w:t>Windows Phone 8.0 we need to create a</w:t>
      </w:r>
      <w:r>
        <w:t xml:space="preserve"> </w:t>
      </w:r>
      <w:r w:rsidR="00021638">
        <w:t>workaround for it, as we will see below.</w:t>
      </w:r>
    </w:p>
    <w:p w14:paraId="3BE9FD67" w14:textId="6D97CDC6" w:rsidR="007F7AE8" w:rsidRDefault="00021638" w:rsidP="008A590B">
      <w:r>
        <w:rPr>
          <w:noProof/>
        </w:rPr>
        <mc:AlternateContent>
          <mc:Choice Requires="wps">
            <w:drawing>
              <wp:inline distT="0" distB="0" distL="0" distR="0" wp14:anchorId="73BE1073" wp14:editId="5D89FECA">
                <wp:extent cx="5676405" cy="724394"/>
                <wp:effectExtent l="0" t="0" r="19685" b="19050"/>
                <wp:docPr id="91" name="Rectangle 91"/>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4D871E" w14:textId="19D116F7" w:rsidR="00F80E9E" w:rsidRPr="00EB6AF4" w:rsidRDefault="00F80E9E" w:rsidP="00EB6AF4">
                            <w:pPr>
                              <w:rPr>
                                <w:rFonts w:ascii="Times New Roman" w:hAnsi="Times New Roman" w:cs="Times New Roman"/>
                                <w:color w:val="000000" w:themeColor="text1"/>
                              </w:rPr>
                            </w:pPr>
                            <w:r w:rsidRPr="00EB6AF4">
                              <w:rPr>
                                <w:color w:val="000000" w:themeColor="text1"/>
                                <w:sz w:val="20"/>
                                <w:szCs w:val="20"/>
                              </w:rPr>
                              <w:t xml:space="preserve">In Android, more specific in the MainActivity is required </w:t>
                            </w:r>
                            <w:r>
                              <w:rPr>
                                <w:color w:val="000000" w:themeColor="text1"/>
                                <w:sz w:val="20"/>
                                <w:szCs w:val="20"/>
                              </w:rPr>
                              <w:t xml:space="preserve">(in this case) </w:t>
                            </w:r>
                            <w:r w:rsidRPr="00EB6AF4">
                              <w:rPr>
                                <w:color w:val="000000" w:themeColor="text1"/>
                                <w:sz w:val="20"/>
                                <w:szCs w:val="20"/>
                              </w:rPr>
                              <w:t>to set the Icon in ActionBar</w:t>
                            </w:r>
                            <w:r>
                              <w:rPr>
                                <w:color w:val="000000" w:themeColor="text1"/>
                                <w:sz w:val="20"/>
                                <w:szCs w:val="20"/>
                              </w:rPr>
                              <w:t xml:space="preserve"> as following:</w:t>
                            </w:r>
                            <w:r>
                              <w:rPr>
                                <w:color w:val="000000" w:themeColor="text1"/>
                              </w:rPr>
                              <w:t xml:space="preserve"> </w:t>
                            </w:r>
                            <w:r w:rsidRPr="00EB6AF4">
                              <w:rPr>
                                <w:color w:val="000000" w:themeColor="text1"/>
                              </w:rPr>
                              <w:t>ActionBar.SetIcon(Resource.Drawable.ic_action_users);</w:t>
                            </w:r>
                            <w:r w:rsidRPr="00EB6AF4">
                              <w:rPr>
                                <w:rFonts w:ascii="Times New Roman" w:hAnsi="Times New Roman" w:cs="Times New Roman"/>
                                <w:color w:val="000000" w:themeColor="text1"/>
                              </w:rPr>
                              <w:t xml:space="preserve"> </w:t>
                            </w:r>
                          </w:p>
                          <w:p w14:paraId="53F007C5" w14:textId="77777777" w:rsidR="00F80E9E" w:rsidRPr="00E84C7E" w:rsidRDefault="00F80E9E" w:rsidP="00021638">
                            <w:pPr>
                              <w:rPr>
                                <w:color w:val="000000" w:themeColor="text1"/>
                              </w:rPr>
                            </w:pPr>
                          </w:p>
                          <w:p w14:paraId="5BF6F270" w14:textId="77777777" w:rsidR="00F80E9E" w:rsidRPr="00E84C7E" w:rsidRDefault="00F80E9E" w:rsidP="00021638">
                            <w:pPr>
                              <w:rPr>
                                <w:color w:val="000000" w:themeColor="text1"/>
                              </w:rPr>
                            </w:pPr>
                          </w:p>
                          <w:p w14:paraId="2BBFA960" w14:textId="77777777" w:rsidR="00F80E9E" w:rsidRPr="00E84C7E" w:rsidRDefault="00F80E9E" w:rsidP="0002163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BE1073" id="Rectangle 91" o:spid="_x0000_s1037"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FfrQIAAAkGAAAOAAAAZHJzL2Uyb0RvYy54bWysVFFPGzEMfp+0/xDlfdy1a4FWXFEFYprE&#10;AAETz2ku6Z2UxFmS9tr9+jnJ9WAMTRPay10c25/tL7bPzndaka1wvgVT0dFRSYkwHOrWrCv6/fHq&#10;0yklPjBTMwVGVHQvPD1ffPxw1tm5GEMDqhaOIIjx885WtAnBzovC80Zo5o/ACoNKCU6zgKJbF7Vj&#10;HaJrVYzL8rjowNXWARfe4+1lVtJFwpdS8HArpReBqIpibiF9Xfqu4rdYnLH52jHbtLxPg70jC81a&#10;g0EHqEsWGNm49g8o3XIHHmQ44qALkLLlItWA1YzKV9U8NMyKVAuS4+1Ak/9/sPxme+dIW1d0NqLE&#10;MI1vdI+sMbNWguAdEtRZP0e7B3vnesnjMVa7k07HP9ZBdonU/UCq2AXC8XJ6fHI8KaeUcNSdjCef&#10;Z5MIWjx7W+fDFwGaxENFHYZPXLLttQ/Z9GASg3lQbX3VKpWE2CjiQjmyZfjEq/UouaqN/gZ1vptN&#10;yzI9NIZMfRXNUwK/ISnzHvDTfwHHwBG9iERm6tIp7JWIMZW5FxLfAMkap+yHLHMBjHNhQi7MN6wW&#10;+TpGfruuBBiRJbI0YPcAvxN2wM409/bRVaThGZzLvyWWnQePFBlMGJx1a8C9BaCwqj5ytj+QlKmJ&#10;LIXdapf6czT04grqPTatgzzN3vKrFjvnmvlwxxyOLw46rqRwix+poKso9CdKGnA/37qP9jhVqKWk&#10;w3VQUf9jw5ygRH01OG+z0WQS90cSJtOTMQrupWb1UmM2+gKwHXGkMLt0jPZBHY7SgX7CzbWMUVHF&#10;DMfYFeXBHYSLkNcU7j4ulstkhjvDsnBtHiyP4JHoOBmPuyfmbD8+AQfvBg6rg81fTVG2jZ4GlpsA&#10;sk0jFqnOvPZPgPsmzUi/G+NCeyknq+cNvvgFAAD//wMAUEsDBBQABgAIAAAAIQBNiSbh2wAAAAUB&#10;AAAPAAAAZHJzL2Rvd25yZXYueG1sTI9BT8MwDIXvSPyHyEjcWFpAU9c1nRACDnAYG3DPEq+taJwu&#10;Sbfy7zFc4GLJes/P36tWk+vFEUPsPCnIZxkIJONtR42C97fHqwJETJqs7j2hgi+MsKrPzypdWn+i&#10;DR63qREcQrHUCtqUhlLKaFp0Os78gMTa3genE6+hkTboE4e7Xl5n2Vw63RF/aPWA9y2az+3oGGMd&#10;X8fn8HF4OJh19jLOi415KpS6vJjuliASTunPDD/4fAM1M+38SDaKXgEXSb+TtWJxswCxY1N+m4Os&#10;K/mfvv4GAAD//wMAUEsBAi0AFAAGAAgAAAAhALaDOJL+AAAA4QEAABMAAAAAAAAAAAAAAAAAAAAA&#10;AFtDb250ZW50X1R5cGVzXS54bWxQSwECLQAUAAYACAAAACEAOP0h/9YAAACUAQAACwAAAAAAAAAA&#10;AAAAAAAvAQAAX3JlbHMvLnJlbHNQSwECLQAUAAYACAAAACEABvoxX60CAAAJBgAADgAAAAAAAAAA&#10;AAAAAAAuAgAAZHJzL2Uyb0RvYy54bWxQSwECLQAUAAYACAAAACEATYkm4dsAAAAFAQAADwAAAAAA&#10;AAAAAAAAAAAHBQAAZHJzL2Rvd25yZXYueG1sUEsFBgAAAAAEAAQA8wAAAA8GAAAAAA==&#10;" fillcolor="#f2f2f2 [3052]" strokecolor="#d8d8d8 [2732]" strokeweight="1pt">
                <v:textbox>
                  <w:txbxContent>
                    <w:p w14:paraId="584D871E" w14:textId="19D116F7" w:rsidR="00F80E9E" w:rsidRPr="00EB6AF4" w:rsidRDefault="00F80E9E" w:rsidP="00EB6AF4">
                      <w:pPr>
                        <w:rPr>
                          <w:rFonts w:ascii="Times New Roman" w:hAnsi="Times New Roman" w:cs="Times New Roman"/>
                          <w:color w:val="000000" w:themeColor="text1"/>
                        </w:rPr>
                      </w:pPr>
                      <w:r w:rsidRPr="00EB6AF4">
                        <w:rPr>
                          <w:color w:val="000000" w:themeColor="text1"/>
                          <w:sz w:val="20"/>
                          <w:szCs w:val="20"/>
                        </w:rPr>
                        <w:t xml:space="preserve">In Android, more specific in the MainActivity is required </w:t>
                      </w:r>
                      <w:r>
                        <w:rPr>
                          <w:color w:val="000000" w:themeColor="text1"/>
                          <w:sz w:val="20"/>
                          <w:szCs w:val="20"/>
                        </w:rPr>
                        <w:t xml:space="preserve">(in this case) </w:t>
                      </w:r>
                      <w:r w:rsidRPr="00EB6AF4">
                        <w:rPr>
                          <w:color w:val="000000" w:themeColor="text1"/>
                          <w:sz w:val="20"/>
                          <w:szCs w:val="20"/>
                        </w:rPr>
                        <w:t>to set the Icon in ActionBar</w:t>
                      </w:r>
                      <w:r>
                        <w:rPr>
                          <w:color w:val="000000" w:themeColor="text1"/>
                          <w:sz w:val="20"/>
                          <w:szCs w:val="20"/>
                        </w:rPr>
                        <w:t xml:space="preserve"> as following:</w:t>
                      </w:r>
                      <w:r>
                        <w:rPr>
                          <w:color w:val="000000" w:themeColor="text1"/>
                        </w:rPr>
                        <w:t xml:space="preserve"> </w:t>
                      </w:r>
                      <w:r w:rsidRPr="00EB6AF4">
                        <w:rPr>
                          <w:color w:val="000000" w:themeColor="text1"/>
                        </w:rPr>
                        <w:t>ActionBar.SetIcon(Resource.Drawable.ic_action_users);</w:t>
                      </w:r>
                      <w:r w:rsidRPr="00EB6AF4">
                        <w:rPr>
                          <w:rFonts w:ascii="Times New Roman" w:hAnsi="Times New Roman" w:cs="Times New Roman"/>
                          <w:color w:val="000000" w:themeColor="text1"/>
                        </w:rPr>
                        <w:t xml:space="preserve"> </w:t>
                      </w:r>
                    </w:p>
                    <w:p w14:paraId="53F007C5" w14:textId="77777777" w:rsidR="00F80E9E" w:rsidRPr="00E84C7E" w:rsidRDefault="00F80E9E" w:rsidP="00021638">
                      <w:pPr>
                        <w:rPr>
                          <w:color w:val="000000" w:themeColor="text1"/>
                        </w:rPr>
                      </w:pPr>
                    </w:p>
                    <w:p w14:paraId="5BF6F270" w14:textId="77777777" w:rsidR="00F80E9E" w:rsidRPr="00E84C7E" w:rsidRDefault="00F80E9E" w:rsidP="00021638">
                      <w:pPr>
                        <w:rPr>
                          <w:color w:val="000000" w:themeColor="text1"/>
                        </w:rPr>
                      </w:pPr>
                    </w:p>
                    <w:p w14:paraId="2BBFA960" w14:textId="77777777" w:rsidR="00F80E9E" w:rsidRPr="00E84C7E" w:rsidRDefault="00F80E9E" w:rsidP="00021638">
                      <w:pPr>
                        <w:rPr>
                          <w:color w:val="000000" w:themeColor="text1"/>
                        </w:rPr>
                      </w:pPr>
                    </w:p>
                  </w:txbxContent>
                </v:textbox>
                <w10:anchorlock/>
              </v:rect>
            </w:pict>
          </mc:Fallback>
        </mc:AlternateContent>
      </w:r>
    </w:p>
    <w:p w14:paraId="0CC89D93" w14:textId="35FAB8F8" w:rsidR="008A590B" w:rsidRDefault="00F40AA5" w:rsidP="008A590B">
      <w:r>
        <w:t xml:space="preserve">The </w:t>
      </w:r>
      <w:r w:rsidRPr="00F40AA5">
        <w:rPr>
          <w:b/>
        </w:rPr>
        <w:t>SessionsView</w:t>
      </w:r>
      <w:r>
        <w:t xml:space="preserve"> is a </w:t>
      </w:r>
      <w:r w:rsidR="00837EAD" w:rsidRPr="00837EAD">
        <w:rPr>
          <w:b/>
        </w:rPr>
        <w:t>ContentPage</w:t>
      </w:r>
      <w:r>
        <w:t xml:space="preserve"> which is</w:t>
      </w:r>
      <w:r w:rsidR="00837EAD">
        <w:t xml:space="preserve"> a simple page provided by </w:t>
      </w:r>
      <w:hyperlink r:id="rId70" w:history="1">
        <w:r w:rsidR="00837EAD" w:rsidRPr="00837EAD">
          <w:rPr>
            <w:rStyle w:val="Hyperlink"/>
          </w:rPr>
          <w:t>Xamarin Forms API</w:t>
        </w:r>
      </w:hyperlink>
      <w:r w:rsidR="00837EAD">
        <w:t xml:space="preserve"> (see more in </w:t>
      </w:r>
      <w:hyperlink r:id="rId71" w:history="1">
        <w:r w:rsidR="00837EAD" w:rsidRPr="00837EAD">
          <w:rPr>
            <w:rStyle w:val="Hyperlink"/>
          </w:rPr>
          <w:t>Xamarin Forms Gallery</w:t>
        </w:r>
      </w:hyperlink>
      <w:r w:rsidR="00837EAD">
        <w:t>).</w:t>
      </w:r>
      <w:r w:rsidR="00EB6540">
        <w:t xml:space="preserve"> To define </w:t>
      </w:r>
      <w:r w:rsidR="00837EAD">
        <w:t xml:space="preserve">its content, </w:t>
      </w:r>
      <w:r w:rsidR="000A15D9">
        <w:t>you</w:t>
      </w:r>
      <w:r w:rsidR="00EB6540">
        <w:t xml:space="preserve"> </w:t>
      </w:r>
      <w:r w:rsidR="00837EAD">
        <w:t>should</w:t>
      </w:r>
      <w:r w:rsidR="00EB6540">
        <w:t xml:space="preserve"> use </w:t>
      </w:r>
      <w:hyperlink r:id="rId72" w:history="1">
        <w:r w:rsidR="00EB6540" w:rsidRPr="00EB6540">
          <w:rPr>
            <w:rStyle w:val="Hyperlink"/>
          </w:rPr>
          <w:t>controls layouts</w:t>
        </w:r>
      </w:hyperlink>
      <w:r w:rsidR="00EB6540">
        <w:t xml:space="preserve"> like StackLayout or Grid, for example.</w:t>
      </w:r>
    </w:p>
    <w:p w14:paraId="651380BC" w14:textId="79D8A09C" w:rsidR="00EB6540" w:rsidRDefault="00E12491" w:rsidP="00E12491">
      <w:pPr>
        <w:jc w:val="center"/>
      </w:pPr>
      <w:r w:rsidRPr="00E12491">
        <w:rPr>
          <w:noProof/>
        </w:rPr>
        <w:drawing>
          <wp:inline distT="0" distB="0" distL="0" distR="0" wp14:anchorId="006CBCC1" wp14:editId="06968885">
            <wp:extent cx="3171825" cy="752475"/>
            <wp:effectExtent l="0" t="0" r="9525" b="9525"/>
            <wp:docPr id="19" name="Picture 19" descr="\\psf\Home\Desktop\Layouts-sml.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Layouts-sm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71825" cy="752475"/>
                    </a:xfrm>
                    <a:prstGeom prst="rect">
                      <a:avLst/>
                    </a:prstGeom>
                    <a:noFill/>
                    <a:ln>
                      <a:noFill/>
                    </a:ln>
                  </pic:spPr>
                </pic:pic>
              </a:graphicData>
            </a:graphic>
          </wp:inline>
        </w:drawing>
      </w:r>
    </w:p>
    <w:p w14:paraId="2BBEF6CA" w14:textId="3D0B3F6E" w:rsidR="009B301A" w:rsidRDefault="009B301A" w:rsidP="009B301A">
      <w:pPr>
        <w:jc w:val="center"/>
      </w:pPr>
      <w:r>
        <w:rPr>
          <w:b/>
        </w:rPr>
        <w:t>Figure 3</w:t>
      </w:r>
      <w:r w:rsidR="00D574F6">
        <w:rPr>
          <w:b/>
        </w:rPr>
        <w:t>2</w:t>
      </w:r>
      <w:r>
        <w:rPr>
          <w:b/>
        </w:rPr>
        <w:t xml:space="preserve">: </w:t>
      </w:r>
      <w:r w:rsidRPr="009B301A">
        <w:t>Control Layouts</w:t>
      </w:r>
    </w:p>
    <w:p w14:paraId="5C9A4575" w14:textId="77777777" w:rsidR="0020529F" w:rsidRDefault="0020529F" w:rsidP="008A590B"/>
    <w:p w14:paraId="7D021968" w14:textId="68E6F245" w:rsidR="007F7AE8" w:rsidRDefault="007F7AE8" w:rsidP="008A590B">
      <w:r>
        <w:t>This way, let’s choose the Grid as control layout to define two row</w:t>
      </w:r>
      <w:r w:rsidR="0084571E">
        <w:t>s</w:t>
      </w:r>
      <w:r>
        <w:t xml:space="preserve"> and </w:t>
      </w:r>
      <w:r w:rsidR="0084571E">
        <w:t>one</w:t>
      </w:r>
      <w:r>
        <w:t xml:space="preserve"> columns, where:</w:t>
      </w:r>
    </w:p>
    <w:p w14:paraId="05A9EA1A" w14:textId="6EA26B1A" w:rsidR="007F7AE8" w:rsidRDefault="007F7AE8" w:rsidP="007F7AE8">
      <w:pPr>
        <w:pStyle w:val="ListParagraph"/>
        <w:numPr>
          <w:ilvl w:val="0"/>
          <w:numId w:val="12"/>
        </w:numPr>
      </w:pPr>
      <w:r>
        <w:t xml:space="preserve">The first row has the header for Windows Phone (hidden to the others </w:t>
      </w:r>
      <w:r w:rsidR="00452B70">
        <w:t>platforms</w:t>
      </w:r>
      <w:r>
        <w:t>)</w:t>
      </w:r>
    </w:p>
    <w:p w14:paraId="3CB1D030" w14:textId="0A900B4D" w:rsidR="00837EAD" w:rsidRDefault="00452B70" w:rsidP="007F7AE8">
      <w:pPr>
        <w:pStyle w:val="ListParagraph"/>
        <w:numPr>
          <w:ilvl w:val="0"/>
          <w:numId w:val="12"/>
        </w:numPr>
      </w:pPr>
      <w:r>
        <w:t>The second row has the ListV</w:t>
      </w:r>
      <w:r w:rsidR="007F7AE8">
        <w:t xml:space="preserve">iew to show the sessions. </w:t>
      </w:r>
    </w:p>
    <w:p w14:paraId="61E4FB45" w14:textId="77777777" w:rsidR="0020529F" w:rsidRDefault="0020529F" w:rsidP="0020529F"/>
    <w:p w14:paraId="2016FBAD" w14:textId="77777777" w:rsidR="0020529F" w:rsidRDefault="0020529F" w:rsidP="0020529F"/>
    <w:p w14:paraId="2CC1F1A4" w14:textId="77777777" w:rsidR="0020529F" w:rsidRDefault="0020529F" w:rsidP="0020529F"/>
    <w:p w14:paraId="275FF998" w14:textId="77777777" w:rsidR="0020529F" w:rsidRDefault="0020529F" w:rsidP="0020529F"/>
    <w:p w14:paraId="27F70DF8" w14:textId="77777777" w:rsidR="0020529F" w:rsidRDefault="0020529F" w:rsidP="0020529F"/>
    <w:p w14:paraId="72BC8941" w14:textId="24F61486" w:rsidR="007F7AE8" w:rsidRDefault="007F7AE8" w:rsidP="008A590B">
      <w:r>
        <w:t>The code for it will be something like as following:</w:t>
      </w:r>
    </w:p>
    <w:p w14:paraId="304011C2" w14:textId="4CC24545" w:rsidR="007F7AE8" w:rsidRDefault="0084571E" w:rsidP="008A590B">
      <w:r>
        <w:rPr>
          <w:noProof/>
        </w:rPr>
        <mc:AlternateContent>
          <mc:Choice Requires="wps">
            <w:drawing>
              <wp:inline distT="0" distB="0" distL="0" distR="0" wp14:anchorId="53E84DAB" wp14:editId="79BBE522">
                <wp:extent cx="5372100" cy="5686425"/>
                <wp:effectExtent l="0" t="0" r="19050" b="28575"/>
                <wp:docPr id="44" name="Rectangle 44"/>
                <wp:cNvGraphicFramePr/>
                <a:graphic xmlns:a="http://schemas.openxmlformats.org/drawingml/2006/main">
                  <a:graphicData uri="http://schemas.microsoft.com/office/word/2010/wordprocessingShape">
                    <wps:wsp>
                      <wps:cNvSpPr/>
                      <wps:spPr>
                        <a:xfrm>
                          <a:off x="0" y="0"/>
                          <a:ext cx="5372100" cy="568642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5F308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xmlns:x</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http://schemas.microsoft.com/winfx/2009/xaml</w:t>
                            </w:r>
                            <w:r w:rsidRPr="0084571E">
                              <w:rPr>
                                <w:rFonts w:ascii="Consolas" w:hAnsi="Consolas" w:cs="Consolas"/>
                                <w:color w:val="000000"/>
                                <w:sz w:val="20"/>
                                <w:szCs w:val="20"/>
                                <w:highlight w:val="white"/>
                              </w:rPr>
                              <w:t>"</w:t>
                            </w:r>
                          </w:p>
                          <w:p w14:paraId="5D5B1767"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5DC17D7E"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72560F4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2A92AEE2"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Grid.Row</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20,10,0,0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3A126076"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0D675C51"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WidthRequest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FontSize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FontAttributes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TextColor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7C85D04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&gt;</w:t>
                            </w:r>
                          </w:p>
                          <w:p w14:paraId="46F2CD97"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ListView will be defined here </w:t>
                            </w:r>
                            <w:r w:rsidRPr="0084571E">
                              <w:rPr>
                                <w:rFonts w:ascii="Consolas" w:hAnsi="Consolas" w:cs="Consolas"/>
                                <w:color w:val="0000FF"/>
                                <w:sz w:val="20"/>
                                <w:szCs w:val="20"/>
                                <w:highlight w:val="white"/>
                              </w:rPr>
                              <w:t>--&gt;</w:t>
                            </w:r>
                          </w:p>
                          <w:p w14:paraId="6BC6000E"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E84DAB" id="Rectangle 44" o:spid="_x0000_s1038" style="width:423pt;height:44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pJrQIAAOYFAAAOAAAAZHJzL2Uyb0RvYy54bWysVNtu2zAMfR+wfxD0vvqypJegThG06DCg&#10;a4u2Q58VWY4NSKImKYmzrx8lOW7aFcMw7EUWRfKQPCZ5ftErSTbCug50RYujnBKhOdSdXlX0+9P1&#10;p1NKnGe6ZhK0qOhOOHox//jhfGtmooQWZC0sQRDtZltT0dZ7M8syx1uhmDsCIzQqG7CKeRTtKqst&#10;2yK6klmZ58fZFmxtLHDhHL5eJSWdR/ymEdzfNY0TnsiKYm4+njaey3Bm83M2W1lm2o4PabB/yEKx&#10;TmPQEeqKeUbWtvsNSnXcgoPGH3FQGTRNx0WsAasp8jfVPLbMiFgLkuPMSJP7f7D8dnNvSVdXdDKh&#10;RDOF/+gBWWN6JQXBNyRoa9wM7R7NvR0kh9dQbd9YFb5YB+kjqbuRVNF7wvFx+vmkLHLknqNuenx6&#10;PCmnATV7cTfW+S8CFAmXilqMH8lkmxvnk+neJERzILv6upMyCqFTxKW0ZMPwHy9XxQD+ykrqv3EM&#10;NnKtvkGdwE6nOSaeEogdGeLEzA/AsY6AngWWEi/x5ndSRDz9IBokGJkoY1EjUIrBOBfaF0nVslqk&#10;5xD5/dAyAAbkBhkYsQeA12TssVMFg31wFXEyRuf8T4kl59EjRgbtR2fVabDvAUisaoic7PckJWoC&#10;S75f9rH5ijKYhqcl1DvsSAtpVJ3h1x12xQ1z/p5ZnE3sJNw3/g6PRsK2ojDcKGnB/nzvPdjjyKCW&#10;ki3OekXdjzWzghL5VeMwnRWTSVgOUZhMT0oU7KFmeajRa3UJ2GoFbjbD4zXYe7m/NhbUM66lRYiK&#10;KqY5xq4o93YvXPq0g3CxcbFYRDNcCIb5G/1oeAAPRIeuf+qfmTXDaHicqlvY7wU2ezMhyTZ4alis&#10;PTRdHJ8XXodfgMsktvGw+MK2OpSj1ct6nv8CAAD//wMAUEsDBBQABgAIAAAAIQDLSoPD2gAAAAUB&#10;AAAPAAAAZHJzL2Rvd25yZXYueG1sTI9LT8MwEITvSPwHa5G4UZtHQxviVAjEBSEkQnt3kyUOjdch&#10;dh78e7Zc4LLa0axmv8k2s2vFiH1oPGm4XCgQSKWvGqo1bN+fLlYgQjRUmdYTavjGAJv89CQzaeUn&#10;esOxiLXgEAqp0WBj7FIpQ2nRmbDwHRJ7H753JrLsa1n1ZuJw18orpRLpTEP8wZoOHyyWh2Jwx5TD&#10;MN7aaasei9ddmXw+X7+oL63Pz+b7OxAR5/h3DEd8RoecmfZ+oCqIVgMXib+TvdVNwnLPy3q5BJln&#10;8j99/gMAAP//AwBQSwECLQAUAAYACAAAACEAtoM4kv4AAADhAQAAEwAAAAAAAAAAAAAAAAAAAAAA&#10;W0NvbnRlbnRfVHlwZXNdLnhtbFBLAQItABQABgAIAAAAIQA4/SH/1gAAAJQBAAALAAAAAAAAAAAA&#10;AAAAAC8BAABfcmVscy8ucmVsc1BLAQItABQABgAIAAAAIQDbbbpJrQIAAOYFAAAOAAAAAAAAAAAA&#10;AAAAAC4CAABkcnMvZTJvRG9jLnhtbFBLAQItABQABgAIAAAAIQDLSoPD2gAAAAUBAAAPAAAAAAAA&#10;AAAAAAAAAAcFAABkcnMvZG93bnJldi54bWxQSwUGAAAAAAQABADzAAAADgYAAAAA&#10;" fillcolor="white [3212]" strokecolor="#d8d8d8 [2732]" strokeweight="1pt">
                <v:textbox>
                  <w:txbxContent>
                    <w:p w14:paraId="0F5F308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xmlns:x</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http://schemas.microsoft.com/winfx/2009/xaml</w:t>
                      </w:r>
                      <w:r w:rsidRPr="0084571E">
                        <w:rPr>
                          <w:rFonts w:ascii="Consolas" w:hAnsi="Consolas" w:cs="Consolas"/>
                          <w:color w:val="000000"/>
                          <w:sz w:val="20"/>
                          <w:szCs w:val="20"/>
                          <w:highlight w:val="white"/>
                        </w:rPr>
                        <w:t>"</w:t>
                      </w:r>
                    </w:p>
                    <w:p w14:paraId="5D5B1767"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5DC17D7E"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72560F4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2A92AEE2"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Grid.Row</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20,10,0,0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3A126076"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0D675C51"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WidthRequest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FontSize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FontAttributes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TextColor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7C85D04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&gt;</w:t>
                      </w:r>
                    </w:p>
                    <w:p w14:paraId="46F2CD97"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ListView will be defined here </w:t>
                      </w:r>
                      <w:r w:rsidRPr="0084571E">
                        <w:rPr>
                          <w:rFonts w:ascii="Consolas" w:hAnsi="Consolas" w:cs="Consolas"/>
                          <w:color w:val="0000FF"/>
                          <w:sz w:val="20"/>
                          <w:szCs w:val="20"/>
                          <w:highlight w:val="white"/>
                        </w:rPr>
                        <w:t>--&gt;</w:t>
                      </w:r>
                    </w:p>
                    <w:p w14:paraId="6BC6000E"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&gt;</w:t>
                      </w:r>
                    </w:p>
                  </w:txbxContent>
                </v:textbox>
                <w10:anchorlock/>
              </v:rect>
            </w:pict>
          </mc:Fallback>
        </mc:AlternateContent>
      </w:r>
    </w:p>
    <w:p w14:paraId="0FD56B51" w14:textId="77777777" w:rsidR="0084571E" w:rsidRDefault="0084571E" w:rsidP="008A590B"/>
    <w:p w14:paraId="64A68AF7" w14:textId="28A3960A" w:rsidR="0084571E" w:rsidRDefault="0084571E" w:rsidP="0084571E">
      <w:pPr>
        <w:pStyle w:val="Heading3"/>
      </w:pPr>
      <w:bookmarkStart w:id="24" w:name="_Toc416177119"/>
      <w:r>
        <w:t xml:space="preserve">Defining the Images for each </w:t>
      </w:r>
      <w:r w:rsidR="00885559">
        <w:t>platform</w:t>
      </w:r>
      <w:bookmarkEnd w:id="24"/>
    </w:p>
    <w:p w14:paraId="5A499689" w14:textId="77777777" w:rsidR="0084571E" w:rsidRDefault="0084571E" w:rsidP="0084571E"/>
    <w:p w14:paraId="0982B8D4" w14:textId="4B5C9598" w:rsidR="0084571E" w:rsidRDefault="0084571E" w:rsidP="0009194F">
      <w:pPr>
        <w:jc w:val="both"/>
      </w:pPr>
      <w:r>
        <w:t xml:space="preserve">In the last step </w:t>
      </w:r>
      <w:r w:rsidR="00D355B9">
        <w:t>you</w:t>
      </w:r>
      <w:r>
        <w:t xml:space="preserve"> </w:t>
      </w:r>
      <w:r w:rsidR="00D355B9">
        <w:t>used</w:t>
      </w:r>
      <w:r>
        <w:t xml:space="preserve"> the image </w:t>
      </w:r>
      <w:r w:rsidRPr="0084571E">
        <w:t>“</w:t>
      </w:r>
      <w:r w:rsidRPr="0084571E">
        <w:rPr>
          <w:highlight w:val="white"/>
        </w:rPr>
        <w:t>ic_action_users.png</w:t>
      </w:r>
      <w:r w:rsidRPr="0084571E">
        <w:t>”</w:t>
      </w:r>
      <w:r>
        <w:t xml:space="preserve"> which need to be add to each </w:t>
      </w:r>
      <w:r w:rsidR="00D355B9">
        <w:t>project (ENEI.SessionApp.Android, ENEI.SessionApp.iOS and ENEI.SessionApp.WinPhone)</w:t>
      </w:r>
      <w:r>
        <w:t>.</w:t>
      </w:r>
      <w:r w:rsidR="009A3060">
        <w:t xml:space="preserve"> </w:t>
      </w:r>
      <w:r w:rsidR="006A3904">
        <w:t>This way,</w:t>
      </w:r>
      <w:r w:rsidR="009A3060">
        <w:t xml:space="preserve"> ea</w:t>
      </w:r>
      <w:r w:rsidR="0009194F">
        <w:t xml:space="preserve">ch app will </w:t>
      </w:r>
      <w:r w:rsidR="0009194F">
        <w:lastRenderedPageBreak/>
        <w:t xml:space="preserve">have its own images, </w:t>
      </w:r>
      <w:r w:rsidR="009A3060">
        <w:t>which should be defined following the platform specificati</w:t>
      </w:r>
      <w:r w:rsidR="006A3904">
        <w:t xml:space="preserve">ons, i.e., each image should </w:t>
      </w:r>
      <w:r w:rsidR="000553FC">
        <w:t>provide the</w:t>
      </w:r>
      <w:r w:rsidR="009A3060">
        <w:t xml:space="preserve"> right resolution by platform.</w:t>
      </w:r>
    </w:p>
    <w:p w14:paraId="34A7FB8B" w14:textId="4F1A3948" w:rsidR="009A3060" w:rsidRDefault="009A3060" w:rsidP="0084571E">
      <w:r>
        <w:t xml:space="preserve">Get the images &amp; assets </w:t>
      </w:r>
      <w:r w:rsidR="000553FC">
        <w:t>by platform</w:t>
      </w:r>
      <w:r>
        <w:t xml:space="preserve"> </w:t>
      </w:r>
      <w:hyperlink r:id="rId74" w:history="1">
        <w:r w:rsidRPr="00417262">
          <w:rPr>
            <w:rStyle w:val="Hyperlink"/>
            <w:color w:val="1F4E79" w:themeColor="accent1" w:themeShade="80"/>
          </w:rPr>
          <w:t>here</w:t>
        </w:r>
      </w:hyperlink>
      <w:r w:rsidRPr="00417262">
        <w:rPr>
          <w:color w:val="000000" w:themeColor="text1"/>
        </w:rPr>
        <w:t xml:space="preserve">, </w:t>
      </w:r>
      <w:r>
        <w:t xml:space="preserve">and see more about this subject in this </w:t>
      </w:r>
      <w:hyperlink r:id="rId75" w:history="1">
        <w:r w:rsidRPr="009A3060">
          <w:rPr>
            <w:rStyle w:val="Hyperlink"/>
          </w:rPr>
          <w:t>article</w:t>
        </w:r>
      </w:hyperlink>
      <w:r>
        <w:t>.</w:t>
      </w:r>
    </w:p>
    <w:p w14:paraId="39B84874" w14:textId="77777777" w:rsidR="005F2BCB" w:rsidRDefault="005F2BCB" w:rsidP="0084571E"/>
    <w:p w14:paraId="24DFD1D6" w14:textId="4DD1A1E4" w:rsidR="002D29FE" w:rsidRDefault="009B301A" w:rsidP="0084571E">
      <w:r>
        <w:t>At this moment, you should have</w:t>
      </w:r>
    </w:p>
    <w:p w14:paraId="4A162103" w14:textId="1CED41BE" w:rsidR="009A3060" w:rsidRDefault="009A3060" w:rsidP="0084571E">
      <w:r>
        <w:t xml:space="preserve"> </w:t>
      </w:r>
      <w:r w:rsidR="00222D75" w:rsidRPr="00222D75">
        <w:rPr>
          <w:noProof/>
        </w:rPr>
        <w:drawing>
          <wp:inline distT="0" distB="0" distL="0" distR="0" wp14:anchorId="54FFD4F6" wp14:editId="7CCE50F8">
            <wp:extent cx="5943600" cy="3647440"/>
            <wp:effectExtent l="0" t="0" r="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47440"/>
                    </a:xfrm>
                    <a:prstGeom prst="rect">
                      <a:avLst/>
                    </a:prstGeom>
                  </pic:spPr>
                </pic:pic>
              </a:graphicData>
            </a:graphic>
          </wp:inline>
        </w:drawing>
      </w:r>
    </w:p>
    <w:p w14:paraId="771B601D" w14:textId="738D2C0F" w:rsidR="009B301A" w:rsidRDefault="009B301A" w:rsidP="009B301A">
      <w:pPr>
        <w:jc w:val="center"/>
      </w:pPr>
      <w:r>
        <w:rPr>
          <w:b/>
        </w:rPr>
        <w:t>Figure 3</w:t>
      </w:r>
      <w:r w:rsidR="00D574F6">
        <w:rPr>
          <w:b/>
        </w:rPr>
        <w:t>3</w:t>
      </w:r>
      <w:r>
        <w:rPr>
          <w:b/>
        </w:rPr>
        <w:t xml:space="preserve">: </w:t>
      </w:r>
      <w:r>
        <w:t>The Windows Phone, iOS and Android applications</w:t>
      </w:r>
    </w:p>
    <w:p w14:paraId="10F4C75D" w14:textId="77777777" w:rsidR="009A3060" w:rsidRPr="0084571E" w:rsidRDefault="009A3060" w:rsidP="0084571E"/>
    <w:p w14:paraId="7069E779" w14:textId="5A02B85A" w:rsidR="0084571E" w:rsidRDefault="0084571E" w:rsidP="0084571E">
      <w:pPr>
        <w:pStyle w:val="Heading3"/>
      </w:pPr>
      <w:bookmarkStart w:id="25" w:name="_Toc416177120"/>
      <w:r>
        <w:t>Creating the Listview</w:t>
      </w:r>
      <w:bookmarkEnd w:id="25"/>
    </w:p>
    <w:p w14:paraId="5420F7F6" w14:textId="77777777" w:rsidR="0084571E" w:rsidRDefault="0084571E" w:rsidP="0084571E"/>
    <w:p w14:paraId="59634A38" w14:textId="77777777" w:rsidR="0081433E" w:rsidRDefault="0040202D" w:rsidP="0084571E">
      <w:r>
        <w:t xml:space="preserve">The next step is to define the list of the session from the 1010 ENEI, which were defined in the topic “The Data Source”. </w:t>
      </w:r>
    </w:p>
    <w:p w14:paraId="18BFF32D" w14:textId="16F323F3" w:rsidR="0040202D" w:rsidRDefault="0040202D" w:rsidP="0084571E">
      <w:r>
        <w:t xml:space="preserve">To show the list of the session </w:t>
      </w:r>
      <w:r w:rsidR="0081433E">
        <w:t xml:space="preserve">you </w:t>
      </w:r>
      <w:r>
        <w:t>will use a ListView which must have:</w:t>
      </w:r>
    </w:p>
    <w:p w14:paraId="64B2585F" w14:textId="46EC0C2B" w:rsidR="0040202D" w:rsidRDefault="0040202D" w:rsidP="0040202D">
      <w:pPr>
        <w:pStyle w:val="ListParagraph"/>
        <w:numPr>
          <w:ilvl w:val="0"/>
          <w:numId w:val="13"/>
        </w:numPr>
      </w:pPr>
      <w:r w:rsidRPr="0081433E">
        <w:rPr>
          <w:b/>
        </w:rPr>
        <w:t>ItemsSource</w:t>
      </w:r>
      <w:r>
        <w:t xml:space="preserve"> defined with the list of sessions</w:t>
      </w:r>
    </w:p>
    <w:p w14:paraId="0D746FA7" w14:textId="38E6CF59" w:rsidR="0040202D" w:rsidRDefault="0040202D" w:rsidP="0040202D">
      <w:pPr>
        <w:pStyle w:val="ListParagraph"/>
        <w:numPr>
          <w:ilvl w:val="0"/>
          <w:numId w:val="13"/>
        </w:numPr>
      </w:pPr>
      <w:r w:rsidRPr="0081433E">
        <w:rPr>
          <w:b/>
        </w:rPr>
        <w:t>ItemTemplate</w:t>
      </w:r>
      <w:r>
        <w:t xml:space="preserve"> defined with the template for each row </w:t>
      </w:r>
    </w:p>
    <w:p w14:paraId="08B6E444" w14:textId="77777777" w:rsidR="0081433E" w:rsidRDefault="0081433E" w:rsidP="0081433E">
      <w:pPr>
        <w:pStyle w:val="ListParagraph"/>
      </w:pPr>
    </w:p>
    <w:p w14:paraId="45A0DB78" w14:textId="77777777" w:rsidR="0040202D" w:rsidRDefault="0040202D" w:rsidP="0040202D"/>
    <w:p w14:paraId="7E7BC6FF" w14:textId="77777777" w:rsidR="00E84C7E" w:rsidRDefault="00E84C7E" w:rsidP="0040202D"/>
    <w:p w14:paraId="6D8E2D01" w14:textId="77777777" w:rsidR="00E84C7E" w:rsidRDefault="00E84C7E" w:rsidP="0040202D"/>
    <w:p w14:paraId="02616FAF" w14:textId="77777777" w:rsidR="00E84C7E" w:rsidRDefault="00E84C7E" w:rsidP="0040202D"/>
    <w:p w14:paraId="6DC06361" w14:textId="77777777" w:rsidR="005F2BCB" w:rsidRDefault="005F2BCB" w:rsidP="0040202D"/>
    <w:p w14:paraId="0ED9FDB4" w14:textId="2A7F0545" w:rsidR="00BA6665" w:rsidRDefault="00BA6665" w:rsidP="0040202D">
      <w:r>
        <w:t xml:space="preserve">Let’s define the </w:t>
      </w:r>
      <w:r w:rsidR="009677C3">
        <w:t xml:space="preserve">first version of the </w:t>
      </w:r>
      <w:r>
        <w:t>ListView as following</w:t>
      </w:r>
      <w:r w:rsidR="00E84C7E">
        <w:t>:</w:t>
      </w:r>
    </w:p>
    <w:p w14:paraId="2CE488B7" w14:textId="2A81A5CE" w:rsidR="00BA6665" w:rsidRDefault="00BA6665" w:rsidP="0040202D">
      <w:r>
        <w:rPr>
          <w:noProof/>
        </w:rPr>
        <mc:AlternateContent>
          <mc:Choice Requires="wps">
            <w:drawing>
              <wp:inline distT="0" distB="0" distL="0" distR="0" wp14:anchorId="4AC294FF" wp14:editId="4C59B704">
                <wp:extent cx="5372100" cy="2933205"/>
                <wp:effectExtent l="0" t="0" r="19050" b="19685"/>
                <wp:docPr id="48" name="Rectangle 48"/>
                <wp:cNvGraphicFramePr/>
                <a:graphic xmlns:a="http://schemas.openxmlformats.org/drawingml/2006/main">
                  <a:graphicData uri="http://schemas.microsoft.com/office/word/2010/wordprocessingShape">
                    <wps:wsp>
                      <wps:cNvSpPr/>
                      <wps:spPr>
                        <a:xfrm>
                          <a:off x="0" y="0"/>
                          <a:ext cx="5372100" cy="293320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CC46C9"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&lt;!--</w:t>
                            </w:r>
                            <w:r w:rsidRPr="00E84C7E">
                              <w:rPr>
                                <w:rFonts w:ascii="Consolas" w:hAnsi="Consolas" w:cs="Consolas"/>
                                <w:color w:val="008000"/>
                                <w:sz w:val="20"/>
                                <w:szCs w:val="20"/>
                                <w:highlight w:val="white"/>
                              </w:rPr>
                              <w:t xml:space="preserve"> ListView will be defined here </w:t>
                            </w:r>
                            <w:r w:rsidRPr="00E84C7E">
                              <w:rPr>
                                <w:rFonts w:ascii="Consolas" w:hAnsi="Consolas" w:cs="Consolas"/>
                                <w:color w:val="0000FF"/>
                                <w:sz w:val="20"/>
                                <w:szCs w:val="20"/>
                                <w:highlight w:val="white"/>
                              </w:rPr>
                              <w:t>--&gt;</w:t>
                            </w:r>
                          </w:p>
                          <w:p w14:paraId="05C46045"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x:Name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Grid.Row</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ItemSelected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FF0000"/>
                                <w:sz w:val="20"/>
                                <w:szCs w:val="20"/>
                                <w:highlight w:val="white"/>
                              </w:rPr>
                              <w:t>SessionsList_OnItemSelected</w:t>
                            </w:r>
                            <w:r w:rsidRPr="00E84C7E">
                              <w:rPr>
                                <w:rFonts w:ascii="Consolas" w:hAnsi="Consolas" w:cs="Consolas"/>
                                <w:color w:val="000000"/>
                                <w:sz w:val="20"/>
                                <w:szCs w:val="20"/>
                                <w:highlight w:val="white"/>
                              </w:rPr>
                              <w:t>"</w:t>
                            </w:r>
                          </w:p>
                          <w:p w14:paraId="58778C0D"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ItemsSource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SeparatorColor</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HasUnevenRows property tells the list view to render</w:t>
                            </w:r>
                          </w:p>
                          <w:p w14:paraId="4B6CCFF6"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each cell with a different height.</w:t>
                            </w:r>
                          </w:p>
                          <w:p w14:paraId="2872EA5C"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20F6546"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OnPlatform</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WinPhone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iOS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BEA539C" w14:textId="3D89827E"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AC294FF" id="Rectangle 48" o:spid="_x0000_s1039" style="width:423pt;height:230.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L28rQIAAOYFAAAOAAAAZHJzL2Uyb0RvYy54bWysVNtu2zAMfR+wfxD0vvqSZG2DOkXQosOA&#10;rg3aDn1WZCk2oNskJXb29aMkx027YhiGvciiSB6SxyQvLnsp0I5Z12pV4eIkx4gpqutWbSr8/enm&#10;0xlGzhNVE6EVq/CeOXy5+PjhojNzVupGi5pZBCDKzTtT4cZ7M88yRxsmiTvRhilQcm0l8SDaTVZb&#10;0gG6FFmZ55+zTtvaWE2Zc/B6nZR4EfE5Z9Tfc+6YR6LCkJuPp43nOpzZ4oLMN5aYpqVDGuQfspCk&#10;VRB0hLomnqCtbX+Dki212mnuT6iWmea8pSzWANUU+ZtqHhtiWKwFyHFmpMn9P1h6t1tZ1NYVnsKf&#10;UkTCP3oA1ojaCIbgDQjqjJuD3aNZ2UFycA3V9tzK8IU6UB9J3Y+kst4jCo+zyWlZ5MA9BV15PpmU&#10;+SygZi/uxjr/hWmJwqXCFuJHMsnu1vlkejAJ0ZwWbX3TChGF0CnsSli0I/CP15tiAH9lJdTfOAYb&#10;sZXfdJ3AzmY5JJ4SiB0Z4sTMj8ChjoCeBZYSL/Hm94JFPPXAOBAMTJSxqBEoxSCUMuWLpGpIzdJz&#10;iPx+aBEAAzIHBkbsAeA1GQfsVMFgH1xZnIzROf9TYsl59IiRtfKjs2yVtu8BCKhqiJzsDyQlagJL&#10;vl/3sfmKSTANT2td76EjrU6j6gy9aaErbonzK2JhNqGTYN/4ezi40F2F9XDDqNH253vvwR5GBrQY&#10;dTDrFXY/tsQyjMRXBcN0XkynYTlEYTo7LUGwx5r1sUZt5ZWGVitgsxkar8Hei8OVWy2fYS0tQ1RQ&#10;EUUhdoWptwfhyqcdBIuNsuUymsFCMMTfqkdDA3ggOnT9U/9MrBlGw8NU3enDXiDzNxOSbIOn0sut&#10;17yN4/PC6/ALYJnENh4WX9hWx3K0elnPi18AAAD//wMAUEsDBBQABgAIAAAAIQDbi1DE2gAAAAUB&#10;AAAPAAAAZHJzL2Rvd25yZXYueG1sTI9NT8MwDIbvSPyHyEjcWDqYyuiaTgjEBSEkyrhnjdeUNU5p&#10;0g/+PR4XuFh69VqPH+fb2bVixD40nhQsFwkIpMqbhmoFu/enqzWIEDUZ3XpCBd8YYFucn+U6M36i&#10;NxzLWAuGUMi0Ahtjl0kZKotOh4XvkLg7+N7pyLGvpen1xHDXyuskSaXTDfEFqzt8sFgdy8GdKMdh&#10;vLXTLnksXz+q9PP55iX5UuryYr7fgIg4x79lOOmzOhTstPcDmSBaBfxI/J3crVcpx72CVbq8A1nk&#10;8r998QMAAP//AwBQSwECLQAUAAYACAAAACEAtoM4kv4AAADhAQAAEwAAAAAAAAAAAAAAAAAAAAAA&#10;W0NvbnRlbnRfVHlwZXNdLnhtbFBLAQItABQABgAIAAAAIQA4/SH/1gAAAJQBAAALAAAAAAAAAAAA&#10;AAAAAC8BAABfcmVscy8ucmVsc1BLAQItABQABgAIAAAAIQC0OL28rQIAAOYFAAAOAAAAAAAAAAAA&#10;AAAAAC4CAABkcnMvZTJvRG9jLnhtbFBLAQItABQABgAIAAAAIQDbi1DE2gAAAAUBAAAPAAAAAAAA&#10;AAAAAAAAAAcFAABkcnMvZG93bnJldi54bWxQSwUGAAAAAAQABADzAAAADgYAAAAA&#10;" fillcolor="white [3212]" strokecolor="#d8d8d8 [2732]" strokeweight="1pt">
                <v:textbox>
                  <w:txbxContent>
                    <w:p w14:paraId="26CC46C9"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&lt;!--</w:t>
                      </w:r>
                      <w:r w:rsidRPr="00E84C7E">
                        <w:rPr>
                          <w:rFonts w:ascii="Consolas" w:hAnsi="Consolas" w:cs="Consolas"/>
                          <w:color w:val="008000"/>
                          <w:sz w:val="20"/>
                          <w:szCs w:val="20"/>
                          <w:highlight w:val="white"/>
                        </w:rPr>
                        <w:t xml:space="preserve"> ListView will be defined here </w:t>
                      </w:r>
                      <w:r w:rsidRPr="00E84C7E">
                        <w:rPr>
                          <w:rFonts w:ascii="Consolas" w:hAnsi="Consolas" w:cs="Consolas"/>
                          <w:color w:val="0000FF"/>
                          <w:sz w:val="20"/>
                          <w:szCs w:val="20"/>
                          <w:highlight w:val="white"/>
                        </w:rPr>
                        <w:t>--&gt;</w:t>
                      </w:r>
                    </w:p>
                    <w:p w14:paraId="05C46045"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x:Name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Grid.Row</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ItemSelected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FF0000"/>
                          <w:sz w:val="20"/>
                          <w:szCs w:val="20"/>
                          <w:highlight w:val="white"/>
                        </w:rPr>
                        <w:t>SessionsList_OnItemSelected</w:t>
                      </w:r>
                      <w:r w:rsidRPr="00E84C7E">
                        <w:rPr>
                          <w:rFonts w:ascii="Consolas" w:hAnsi="Consolas" w:cs="Consolas"/>
                          <w:color w:val="000000"/>
                          <w:sz w:val="20"/>
                          <w:szCs w:val="20"/>
                          <w:highlight w:val="white"/>
                        </w:rPr>
                        <w:t>"</w:t>
                      </w:r>
                    </w:p>
                    <w:p w14:paraId="58778C0D"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ItemsSource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SeparatorColor</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HasUnevenRows property tells the list view to render</w:t>
                      </w:r>
                    </w:p>
                    <w:p w14:paraId="4B6CCFF6"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each cell with a different height.</w:t>
                      </w:r>
                    </w:p>
                    <w:p w14:paraId="2872EA5C"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20F6546"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OnPlatform</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WinPhone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iOS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BEA539C" w14:textId="3D89827E"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&gt;</w:t>
                      </w:r>
                    </w:p>
                  </w:txbxContent>
                </v:textbox>
                <w10:anchorlock/>
              </v:rect>
            </w:pict>
          </mc:Fallback>
        </mc:AlternateContent>
      </w:r>
    </w:p>
    <w:p w14:paraId="7910A6C0" w14:textId="4D7A0A39" w:rsidR="00BA6665" w:rsidRDefault="00E84C7E" w:rsidP="006B3278">
      <w:pPr>
        <w:jc w:val="both"/>
      </w:pPr>
      <w:r>
        <w:t xml:space="preserve">The Listview has the name “SessionsList”, which is defined in the second row of the grid </w:t>
      </w:r>
      <w:r w:rsidR="00C737A4">
        <w:t xml:space="preserve">that </w:t>
      </w:r>
      <w:r>
        <w:t>define the root</w:t>
      </w:r>
      <w:r w:rsidR="00E35688">
        <w:t xml:space="preserve"> content</w:t>
      </w:r>
      <w:r>
        <w:t xml:space="preserve"> of the page, it has the </w:t>
      </w:r>
      <w:r w:rsidR="00E35688">
        <w:t>“</w:t>
      </w:r>
      <w:r>
        <w:t>ItemSelected</w:t>
      </w:r>
      <w:r w:rsidR="00E35688">
        <w:t>”</w:t>
      </w:r>
      <w:r>
        <w:t xml:space="preserve"> </w:t>
      </w:r>
      <w:r w:rsidR="006B3278">
        <w:t>subscribed</w:t>
      </w:r>
      <w:r>
        <w:t xml:space="preserve"> t</w:t>
      </w:r>
      <w:r w:rsidR="006B3278">
        <w:t xml:space="preserve">o ignore the </w:t>
      </w:r>
      <w:r w:rsidR="00E35688">
        <w:t>“</w:t>
      </w:r>
      <w:r w:rsidR="006B3278">
        <w:t>SelectItem</w:t>
      </w:r>
      <w:r w:rsidR="00E35688">
        <w:t>”</w:t>
      </w:r>
      <w:r w:rsidR="006B3278">
        <w:t xml:space="preserve">, </w:t>
      </w:r>
      <w:r>
        <w:t xml:space="preserve">the </w:t>
      </w:r>
      <w:r w:rsidR="00E35688">
        <w:t>“</w:t>
      </w:r>
      <w:r>
        <w:t>SeparatorColor</w:t>
      </w:r>
      <w:r w:rsidR="00E35688">
        <w:t>"</w:t>
      </w:r>
      <w:r>
        <w:t xml:space="preserve"> </w:t>
      </w:r>
      <w:r w:rsidR="006B3278">
        <w:t xml:space="preserve">is </w:t>
      </w:r>
      <w:r>
        <w:t>define</w:t>
      </w:r>
      <w:r w:rsidR="006B3278">
        <w:t xml:space="preserve">d as blue and the </w:t>
      </w:r>
      <w:r w:rsidR="00E35688">
        <w:t>“</w:t>
      </w:r>
      <w:r w:rsidR="006B3278">
        <w:t>ItemsSource</w:t>
      </w:r>
      <w:r w:rsidR="00E35688">
        <w:t>”</w:t>
      </w:r>
      <w:r w:rsidR="006B3278">
        <w:t xml:space="preserve"> is binding with the</w:t>
      </w:r>
      <w:r>
        <w:t xml:space="preserve"> </w:t>
      </w:r>
      <w:r w:rsidR="00E35688">
        <w:t>“</w:t>
      </w:r>
      <w:r>
        <w:t>Sessions</w:t>
      </w:r>
      <w:r w:rsidR="00E35688">
        <w:t>”</w:t>
      </w:r>
      <w:r>
        <w:t xml:space="preserve"> property (which is a property from the object defined in “BindingContext”.</w:t>
      </w:r>
    </w:p>
    <w:p w14:paraId="5E44F0B9" w14:textId="6D1ECEAF" w:rsidR="00E84C7E" w:rsidRDefault="00E84C7E" w:rsidP="0040202D">
      <w:r>
        <w:rPr>
          <w:noProof/>
        </w:rPr>
        <mc:AlternateContent>
          <mc:Choice Requires="wps">
            <w:drawing>
              <wp:inline distT="0" distB="0" distL="0" distR="0" wp14:anchorId="771F0226" wp14:editId="78FFAE2F">
                <wp:extent cx="5676405" cy="724394"/>
                <wp:effectExtent l="0" t="0" r="19685" b="19050"/>
                <wp:docPr id="49" name="Rectangle 49"/>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718B26" w14:textId="0C8882F1" w:rsidR="00F80E9E" w:rsidRPr="00E84C7E" w:rsidRDefault="00F80E9E" w:rsidP="00E84C7E">
                            <w:pPr>
                              <w:rPr>
                                <w:color w:val="000000" w:themeColor="text1"/>
                              </w:rPr>
                            </w:pPr>
                            <w:r w:rsidRPr="00E84C7E">
                              <w:rPr>
                                <w:color w:val="000000" w:themeColor="text1"/>
                              </w:rPr>
                              <w:t xml:space="preserve">Data bindings allow properties of two objects to be linked so that a change in one causes a change in the other. </w:t>
                            </w:r>
                            <w:r>
                              <w:rPr>
                                <w:color w:val="000000" w:themeColor="text1"/>
                              </w:rPr>
                              <w:t xml:space="preserve">See more about it in these article </w:t>
                            </w:r>
                            <w:hyperlink r:id="rId77" w:history="1">
                              <w:r w:rsidRPr="00E84C7E">
                                <w:rPr>
                                  <w:rStyle w:val="Hyperlink"/>
                                </w:rPr>
                                <w:t>Data Binding Basics</w:t>
                              </w:r>
                            </w:hyperlink>
                            <w:r>
                              <w:rPr>
                                <w:color w:val="000000" w:themeColor="text1"/>
                              </w:rPr>
                              <w:t xml:space="preserve"> and </w:t>
                            </w:r>
                            <w:hyperlink r:id="rId78" w:history="1">
                              <w:r w:rsidRPr="00E84C7E">
                                <w:rPr>
                                  <w:rStyle w:val="Hyperlink"/>
                                </w:rPr>
                                <w:t>From Data Bindings to MVVM</w:t>
                              </w:r>
                            </w:hyperlink>
                          </w:p>
                          <w:p w14:paraId="29AD981F" w14:textId="5ABEE2AD" w:rsidR="00F80E9E" w:rsidRPr="00E84C7E" w:rsidRDefault="00F80E9E" w:rsidP="00E84C7E">
                            <w:pPr>
                              <w:rPr>
                                <w:color w:val="000000" w:themeColor="text1"/>
                              </w:rPr>
                            </w:pPr>
                          </w:p>
                          <w:p w14:paraId="24A74613" w14:textId="16915D3C" w:rsidR="00F80E9E" w:rsidRPr="00E84C7E" w:rsidRDefault="00F80E9E" w:rsidP="00E84C7E">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1F0226" id="Rectangle 49" o:spid="_x0000_s1040"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DWTrQIAAAkGAAAOAAAAZHJzL2Uyb0RvYy54bWysVN9P2zAQfp+0/8Hy+0japUArUlSBmCYx&#10;QMDEs+s4TSTb59luk+6v39lOA2NomtBeEt+v7+4+++7svFeS7IR1LeiSTo5ySoTmULV6U9Lvj1ef&#10;TilxnumKSdCipHvh6Pny44ezzizEFBqQlbAEQbRbdKakjfdmkWWON0IxdwRGaDTWYBXzKNpNVlnW&#10;IbqS2TTPj7MObGUscOEcai+TkS4jfl0L7m/r2glPZEmxNh+/Nn7X4Zstz9hiY5lpWj6Uwd5RhWKt&#10;xqQj1CXzjGxt+weUarkFB7U/4qAyqOuWi9gDdjPJX3Xz0DAjYi9IjjMjTe7/wfKb3Z0lbVXSYk6J&#10;Zgrv6B5ZY3ojBUEdEtQZt0C/B3NnB8nhMXTb11aFP/ZB+kjqfiRV9J5wVM6OT46LfEYJR9vJtPg8&#10;LwJo9hxtrPNfBCgSDiW1mD5yyXbXzifXg0tI5kC21VUrZRTCQxEX0pIdwytebyYxVG7VN6iSbj7L&#10;83jRmDK+q+AeC/gNSer3gJ/+CzgmDuhZIDJRF09+L0XIKfW9qPEOkKxprH6sMjXAOBfap8ZcwyqR&#10;1CHz231FwIBcI0sj9gDwO2EH7ETz4B9CRRyeMTj/W2EpeIyImUH7MVi1GuxbABK7GjIn/wNJiZrA&#10;ku/XfXyfk/hsgmoN1R4frYU0zc7wqxZfzjVz/o5ZHF8cdFxJ/hY/tYSupDCcKGnA/nxLH/xxqtBK&#10;SYfroKTux5ZZQYn8qnHe5pOiCPsjCsXsZIqCfWlZv7TorboAfI4TXH6Gx2Pw9/JwrC2oJ9xcq5AV&#10;TUxzzF1S7u1BuPBpTeHu42K1im64Mwzz1/rB8AAeiA6T8dg/MWuG8fE4eDdwWB1s8WqKkm+I1LDa&#10;eqjbOGLPvA5XgPsmzsiwG8NCeylHr+cNvvwFAAD//wMAUEsDBBQABgAIAAAAIQBNiSbh2wAAAAUB&#10;AAAPAAAAZHJzL2Rvd25yZXYueG1sTI9BT8MwDIXvSPyHyEjcWFpAU9c1nRACDnAYG3DPEq+taJwu&#10;Sbfy7zFc4GLJes/P36tWk+vFEUPsPCnIZxkIJONtR42C97fHqwJETJqs7j2hgi+MsKrPzypdWn+i&#10;DR63qREcQrHUCtqUhlLKaFp0Os78gMTa3genE6+hkTboE4e7Xl5n2Vw63RF/aPWA9y2az+3oGGMd&#10;X8fn8HF4OJh19jLOi415KpS6vJjuliASTunPDD/4fAM1M+38SDaKXgEXSb+TtWJxswCxY1N+m4Os&#10;K/mfvv4GAAD//wMAUEsBAi0AFAAGAAgAAAAhALaDOJL+AAAA4QEAABMAAAAAAAAAAAAAAAAAAAAA&#10;AFtDb250ZW50X1R5cGVzXS54bWxQSwECLQAUAAYACAAAACEAOP0h/9YAAACUAQAACwAAAAAAAAAA&#10;AAAAAAAvAQAAX3JlbHMvLnJlbHNQSwECLQAUAAYACAAAACEAs4Q1k60CAAAJBgAADgAAAAAAAAAA&#10;AAAAAAAuAgAAZHJzL2Uyb0RvYy54bWxQSwECLQAUAAYACAAAACEATYkm4dsAAAAFAQAADwAAAAAA&#10;AAAAAAAAAAAHBQAAZHJzL2Rvd25yZXYueG1sUEsFBgAAAAAEAAQA8wAAAA8GAAAAAA==&#10;" fillcolor="#f2f2f2 [3052]" strokecolor="#d8d8d8 [2732]" strokeweight="1pt">
                <v:textbox>
                  <w:txbxContent>
                    <w:p w14:paraId="6B718B26" w14:textId="0C8882F1" w:rsidR="00F80E9E" w:rsidRPr="00E84C7E" w:rsidRDefault="00F80E9E" w:rsidP="00E84C7E">
                      <w:pPr>
                        <w:rPr>
                          <w:color w:val="000000" w:themeColor="text1"/>
                        </w:rPr>
                      </w:pPr>
                      <w:r w:rsidRPr="00E84C7E">
                        <w:rPr>
                          <w:color w:val="000000" w:themeColor="text1"/>
                        </w:rPr>
                        <w:t xml:space="preserve">Data bindings allow properties of two objects to be linked so that a change in one causes a change in the other. </w:t>
                      </w:r>
                      <w:r>
                        <w:rPr>
                          <w:color w:val="000000" w:themeColor="text1"/>
                        </w:rPr>
                        <w:t xml:space="preserve">See more about it in these article </w:t>
                      </w:r>
                      <w:hyperlink r:id="rId79" w:history="1">
                        <w:r w:rsidRPr="00E84C7E">
                          <w:rPr>
                            <w:rStyle w:val="Hyperlink"/>
                          </w:rPr>
                          <w:t>Data Binding Basics</w:t>
                        </w:r>
                      </w:hyperlink>
                      <w:r>
                        <w:rPr>
                          <w:color w:val="000000" w:themeColor="text1"/>
                        </w:rPr>
                        <w:t xml:space="preserve"> and </w:t>
                      </w:r>
                      <w:hyperlink r:id="rId80" w:history="1">
                        <w:r w:rsidRPr="00E84C7E">
                          <w:rPr>
                            <w:rStyle w:val="Hyperlink"/>
                          </w:rPr>
                          <w:t>From Data Bindings to MVVM</w:t>
                        </w:r>
                      </w:hyperlink>
                    </w:p>
                    <w:p w14:paraId="29AD981F" w14:textId="5ABEE2AD" w:rsidR="00F80E9E" w:rsidRPr="00E84C7E" w:rsidRDefault="00F80E9E" w:rsidP="00E84C7E">
                      <w:pPr>
                        <w:rPr>
                          <w:color w:val="000000" w:themeColor="text1"/>
                        </w:rPr>
                      </w:pPr>
                    </w:p>
                    <w:p w14:paraId="24A74613" w14:textId="16915D3C" w:rsidR="00F80E9E" w:rsidRPr="00E84C7E" w:rsidRDefault="00F80E9E" w:rsidP="00E84C7E">
                      <w:pPr>
                        <w:rPr>
                          <w:color w:val="000000" w:themeColor="text1"/>
                        </w:rPr>
                      </w:pPr>
                    </w:p>
                  </w:txbxContent>
                </v:textbox>
                <w10:anchorlock/>
              </v:rect>
            </w:pict>
          </mc:Fallback>
        </mc:AlternateContent>
      </w:r>
    </w:p>
    <w:p w14:paraId="22B95C60" w14:textId="02DBE7B7" w:rsidR="00A02801" w:rsidRDefault="005B70CB" w:rsidP="005B70CB">
      <w:pPr>
        <w:jc w:val="both"/>
      </w:pPr>
      <w:r>
        <w:t xml:space="preserve">Each row from the ListView can be defined with static or dynamic size. In this case was defined a static size for each platform (related with screen resolution). </w:t>
      </w:r>
      <w:r w:rsidR="00571248">
        <w:t>A developer that needs to have different row’s size depending the data showed</w:t>
      </w:r>
      <w:r>
        <w:t xml:space="preserve"> is recommended to use the property </w:t>
      </w:r>
      <w:r w:rsidRPr="005B70CB">
        <w:t>HasUnevenRows</w:t>
      </w:r>
      <w:r>
        <w:t>.</w:t>
      </w:r>
    </w:p>
    <w:p w14:paraId="787CB830" w14:textId="235529BA" w:rsidR="00A02801" w:rsidRDefault="00A02801" w:rsidP="005B70CB">
      <w:pPr>
        <w:jc w:val="both"/>
      </w:pPr>
      <w:r>
        <w:t xml:space="preserve">To complete, in code behind, you need to </w:t>
      </w:r>
      <w:r w:rsidR="006B1DBE">
        <w:t xml:space="preserve">define the </w:t>
      </w:r>
      <w:r w:rsidR="00633A6A">
        <w:t>Sessions that</w:t>
      </w:r>
      <w:r w:rsidR="006B1DBE">
        <w:t xml:space="preserve"> should be an </w:t>
      </w:r>
      <w:r w:rsidR="00B41482">
        <w:t>“</w:t>
      </w:r>
      <w:r w:rsidR="006B1DBE">
        <w:t>ObservableCollection</w:t>
      </w:r>
      <w:r w:rsidR="00B41482">
        <w:t>”</w:t>
      </w:r>
      <w:r w:rsidR="006B1DBE">
        <w:t xml:space="preserve"> of Session (this kind of list allow to notify the UI each time an object is removed or</w:t>
      </w:r>
      <w:r w:rsidR="00633A6A">
        <w:t xml:space="preserve"> added in the list). </w:t>
      </w:r>
      <w:r w:rsidR="006B1DBE">
        <w:t xml:space="preserve"> </w:t>
      </w:r>
      <w:r w:rsidR="00633A6A">
        <w:t>You need to g</w:t>
      </w:r>
      <w:r>
        <w:t>et the sessions</w:t>
      </w:r>
      <w:r w:rsidR="006B1DBE">
        <w:t xml:space="preserve"> from the </w:t>
      </w:r>
      <w:r w:rsidR="00B41482">
        <w:t>“</w:t>
      </w:r>
      <w:r w:rsidR="006B1DBE">
        <w:t>SessionsDataSource</w:t>
      </w:r>
      <w:r w:rsidR="00B41482">
        <w:t>”</w:t>
      </w:r>
      <w:r>
        <w:t xml:space="preserve"> and </w:t>
      </w:r>
      <w:r w:rsidR="00633A6A">
        <w:t xml:space="preserve">you need to </w:t>
      </w:r>
      <w:r>
        <w:t>define t</w:t>
      </w:r>
      <w:r w:rsidR="006B1DBE">
        <w:t xml:space="preserve">he </w:t>
      </w:r>
      <w:r w:rsidR="00B41482">
        <w:t>“</w:t>
      </w:r>
      <w:r w:rsidR="006B1DBE">
        <w:t>BindingContext</w:t>
      </w:r>
      <w:r w:rsidR="00B41482">
        <w:t>”</w:t>
      </w:r>
      <w:r w:rsidR="006B1DBE">
        <w:t>. The data should be loaded in the “</w:t>
      </w:r>
      <w:r w:rsidR="006B1DBE" w:rsidRPr="006B1DBE">
        <w:t>OnAppearing</w:t>
      </w:r>
      <w:r w:rsidR="006B1DBE">
        <w:t>” method and is not recommend</w:t>
      </w:r>
      <w:r w:rsidR="00B41482">
        <w:t>ed</w:t>
      </w:r>
      <w:r w:rsidR="006B1DBE">
        <w:t xml:space="preserve"> to load it in the constructor of the page, because it will increase the time required to create the </w:t>
      </w:r>
      <w:r w:rsidR="00F2309F">
        <w:t>page which can create issues</w:t>
      </w:r>
      <w:r w:rsidR="006B1DBE">
        <w:t>.</w:t>
      </w:r>
    </w:p>
    <w:p w14:paraId="15D3D807" w14:textId="08B166E5" w:rsidR="00E84C7E" w:rsidRDefault="00A02801" w:rsidP="0040202D">
      <w:r>
        <w:rPr>
          <w:noProof/>
        </w:rPr>
        <w:lastRenderedPageBreak/>
        <mc:AlternateContent>
          <mc:Choice Requires="wps">
            <w:drawing>
              <wp:inline distT="0" distB="0" distL="0" distR="0" wp14:anchorId="29A821FB" wp14:editId="5597EA8D">
                <wp:extent cx="6436426" cy="5569032"/>
                <wp:effectExtent l="0" t="0" r="21590" b="12700"/>
                <wp:docPr id="50" name="Rectangle 50"/>
                <wp:cNvGraphicFramePr/>
                <a:graphic xmlns:a="http://schemas.openxmlformats.org/drawingml/2006/main">
                  <a:graphicData uri="http://schemas.microsoft.com/office/word/2010/wordprocessingShape">
                    <wps:wsp>
                      <wps:cNvSpPr/>
                      <wps:spPr>
                        <a:xfrm>
                          <a:off x="0" y="0"/>
                          <a:ext cx="6436426" cy="556903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660611"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SessionsView</w:t>
                            </w:r>
                            <w:r w:rsidRPr="00FD0466">
                              <w:rPr>
                                <w:rFonts w:ascii="Consolas" w:hAnsi="Consolas" w:cs="Consolas"/>
                                <w:color w:val="000000"/>
                                <w:sz w:val="20"/>
                                <w:szCs w:val="20"/>
                                <w:highlight w:val="white"/>
                              </w:rPr>
                              <w:t xml:space="preserve"> : </w:t>
                            </w:r>
                            <w:r w:rsidRPr="00FD0466">
                              <w:rPr>
                                <w:rFonts w:ascii="Consolas" w:hAnsi="Consolas" w:cs="Consolas"/>
                                <w:color w:val="2B91AF"/>
                                <w:sz w:val="20"/>
                                <w:szCs w:val="20"/>
                                <w:highlight w:val="white"/>
                              </w:rPr>
                              <w:t>ContentPage</w:t>
                            </w:r>
                          </w:p>
                          <w:p w14:paraId="0C039C09"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SessionsView()</w:t>
                            </w:r>
                          </w:p>
                          <w:p w14:paraId="0354FA52"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InitializeComponent();</w:t>
                            </w:r>
                          </w:p>
                          <w:p w14:paraId="0787D1F3"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&gt;();</w:t>
                            </w:r>
                          </w:p>
                          <w:p w14:paraId="008E08F6"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BindingContext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protected</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OnAppearing()</w:t>
                            </w:r>
                          </w:p>
                          <w:p w14:paraId="7113FF68"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
                          <w:p w14:paraId="0004E929"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(Sessions.Count == 0)</w:t>
                            </w:r>
                          </w:p>
                          <w:p w14:paraId="5771731B"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sessions = </w:t>
                            </w:r>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
                          <w:p w14:paraId="28B1824E"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foreach</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Sessions.Add(session);</w:t>
                            </w:r>
                          </w:p>
                          <w:p w14:paraId="227CF149"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r w:rsidRPr="00FD0466">
                              <w:rPr>
                                <w:rFonts w:ascii="Consolas" w:hAnsi="Consolas" w:cs="Consolas"/>
                                <w:color w:val="0000FF"/>
                                <w:sz w:val="20"/>
                                <w:szCs w:val="20"/>
                                <w:highlight w:val="white"/>
                              </w:rPr>
                              <w:t>private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SessionsList_OnItemSelected(</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r w:rsidRPr="00FD0466">
                              <w:rPr>
                                <w:rFonts w:ascii="Consolas" w:hAnsi="Consolas" w:cs="Consolas"/>
                                <w:color w:val="2B91AF"/>
                                <w:sz w:val="20"/>
                                <w:szCs w:val="20"/>
                                <w:highlight w:val="white"/>
                              </w:rPr>
                              <w:t>SelectedItemChangedEventArgs</w:t>
                            </w:r>
                            <w:r w:rsidRPr="00FD0466">
                              <w:rPr>
                                <w:rFonts w:ascii="Consolas" w:hAnsi="Consolas" w:cs="Consolas"/>
                                <w:color w:val="000000"/>
                                <w:sz w:val="20"/>
                                <w:szCs w:val="20"/>
                                <w:highlight w:val="white"/>
                              </w:rPr>
                              <w:t xml:space="preserve"> e)</w:t>
                            </w:r>
                          </w:p>
                          <w:p w14:paraId="5BCC4AB8"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return</w:t>
                            </w:r>
                            <w:r w:rsidRPr="00FD0466">
                              <w:rPr>
                                <w:rFonts w:ascii="Consolas" w:hAnsi="Consolas" w:cs="Consolas"/>
                                <w:color w:val="000000"/>
                                <w:sz w:val="20"/>
                                <w:szCs w:val="20"/>
                                <w:highlight w:val="white"/>
                              </w:rPr>
                              <w:t>;</w:t>
                            </w:r>
                          </w:p>
                          <w:p w14:paraId="2A9C4E04"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A821FB" id="Rectangle 50" o:spid="_x0000_s1041" style="width:506.8pt;height:4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pSergIAAOYFAAAOAAAAZHJzL2Uyb0RvYy54bWysVMFu2zAMvQ/YPwi6r7bTJGuDOkXQosOA&#10;rg3aDj0rshQbkERNUuJkXz9Kdty0K4Zh2EUWRfKRfCZ5cbnTimyF8w2YkhYnOSXCcKgasy7p96eb&#10;T2eU+MBMxRQYUdK98PRy/vHDRWtnYgQ1qEo4giDGz1pb0joEO8syz2uhmT8BKwwqJTjNAopunVWO&#10;tYiuVTbK82nWgqusAy68x9frTknnCV9KwcO9lF4EokqKuYV0unSu4pnNL9hs7ZitG96nwf4hC80a&#10;g0EHqGsWGNm45jco3XAHHmQ44aAzkLLhItWA1RT5m2oea2ZFqgXJ8Xagyf8/WH63XTrSVCWdID2G&#10;afxHD8gaM2slCL4hQa31M7R7tEvXSx6vsdqddDp+sQ6yS6TuB1LFLhCOj9Px6XQ8mlLCUTeZTM/z&#10;01FEzV7crfPhiwBN4qWkDuMnMtn21ofO9GASo3lQTXXTKJWE2CniSjmyZfiPV+uiB39lpczfOEYb&#10;tdHfoOrAziZ5nhjAXFNHxjgp8yNw1EX0LLLU8ZJuYa9EwjMPQiLByMQoFTUAdTEY58KEolPVrBLd&#10;c4z8fmgVASOyRAYG7B7gNRkH7I7C3j66ijQZg3P+p8Q658EjRQYTBmfdGHDvASisqo/c2R9I6qiJ&#10;LIXdapear5hE0/i0gmqPHemgG1Vv+U2DXXHLfFgyh7OJbYr7JtzjIRW0JYX+RkkN7ud779EeRwa1&#10;lLQ46yX1PzbMCUrUV4PDdF6Mx3E5JGE8+TxCwR1rVscas9FXgK1W4GazPF2jfVCHq3Sgn3EtLWJU&#10;VDHDMXZJeXAH4Sp0OwgXGxeLRTLDhWBZuDWPlkfwSHTs+qfdM3O2H42AU3UHh73AZm8mpLONngYW&#10;mwCySePzwmv/C3CZpDbuF1/cVsdysnpZz/NfAAAA//8DAFBLAwQUAAYACAAAACEAuqcxdNsAAAAG&#10;AQAADwAAAGRycy9kb3ducmV2LnhtbEyPTUvEMBCG74L/IYzgzU3WhXapTZdF8SIiWNd7thmb7jaT&#10;2qQf/ntTL+5lYHhfnnkm3822ZSP2vnEkYb0SwJAqpxuqJRw+nu+2wHxQpFXrCCX8oIddcX2Vq0y7&#10;id5xLEPNIoR8piSYELqMc18ZtMqvXIcUsy/XWxXi2tdc92qKcNvyeyESblVD8YJRHT4arM7lYBfK&#10;eRhTMx3EU/n2WSWnl82r+Jby9mbePwALOIf/Miz6UR2K6HR0A2nPWgnxkfA3l0ysNwmwo4Rtmgrg&#10;Rc4v9YtfAAAA//8DAFBLAQItABQABgAIAAAAIQC2gziS/gAAAOEBAAATAAAAAAAAAAAAAAAAAAAA&#10;AABbQ29udGVudF9UeXBlc10ueG1sUEsBAi0AFAAGAAgAAAAhADj9If/WAAAAlAEAAAsAAAAAAAAA&#10;AAAAAAAALwEAAF9yZWxzLy5yZWxzUEsBAi0AFAAGAAgAAAAhAIDulJ6uAgAA5gUAAA4AAAAAAAAA&#10;AAAAAAAALgIAAGRycy9lMm9Eb2MueG1sUEsBAi0AFAAGAAgAAAAhALqnMXTbAAAABgEAAA8AAAAA&#10;AAAAAAAAAAAACAUAAGRycy9kb3ducmV2LnhtbFBLBQYAAAAABAAEAPMAAAAQBgAAAAA=&#10;" fillcolor="white [3212]" strokecolor="#d8d8d8 [2732]" strokeweight="1pt">
                <v:textbox>
                  <w:txbxContent>
                    <w:p w14:paraId="53660611"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SessionsView</w:t>
                      </w:r>
                      <w:r w:rsidRPr="00FD0466">
                        <w:rPr>
                          <w:rFonts w:ascii="Consolas" w:hAnsi="Consolas" w:cs="Consolas"/>
                          <w:color w:val="000000"/>
                          <w:sz w:val="20"/>
                          <w:szCs w:val="20"/>
                          <w:highlight w:val="white"/>
                        </w:rPr>
                        <w:t xml:space="preserve"> : </w:t>
                      </w:r>
                      <w:r w:rsidRPr="00FD0466">
                        <w:rPr>
                          <w:rFonts w:ascii="Consolas" w:hAnsi="Consolas" w:cs="Consolas"/>
                          <w:color w:val="2B91AF"/>
                          <w:sz w:val="20"/>
                          <w:szCs w:val="20"/>
                          <w:highlight w:val="white"/>
                        </w:rPr>
                        <w:t>ContentPage</w:t>
                      </w:r>
                    </w:p>
                    <w:p w14:paraId="0C039C09"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SessionsView()</w:t>
                      </w:r>
                    </w:p>
                    <w:p w14:paraId="0354FA52"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InitializeComponent();</w:t>
                      </w:r>
                    </w:p>
                    <w:p w14:paraId="0787D1F3"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&gt;();</w:t>
                      </w:r>
                    </w:p>
                    <w:p w14:paraId="008E08F6"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BindingContext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protected</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OnAppearing()</w:t>
                      </w:r>
                    </w:p>
                    <w:p w14:paraId="7113FF68"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
                    <w:p w14:paraId="0004E929"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(Sessions.Count == 0)</w:t>
                      </w:r>
                    </w:p>
                    <w:p w14:paraId="5771731B"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sessions = </w:t>
                      </w:r>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
                    <w:p w14:paraId="28B1824E"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foreach</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Sessions.Add(session);</w:t>
                      </w:r>
                    </w:p>
                    <w:p w14:paraId="227CF149"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r w:rsidRPr="00FD0466">
                        <w:rPr>
                          <w:rFonts w:ascii="Consolas" w:hAnsi="Consolas" w:cs="Consolas"/>
                          <w:color w:val="0000FF"/>
                          <w:sz w:val="20"/>
                          <w:szCs w:val="20"/>
                          <w:highlight w:val="white"/>
                        </w:rPr>
                        <w:t>private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SessionsList_OnItemSelected(</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r w:rsidRPr="00FD0466">
                        <w:rPr>
                          <w:rFonts w:ascii="Consolas" w:hAnsi="Consolas" w:cs="Consolas"/>
                          <w:color w:val="2B91AF"/>
                          <w:sz w:val="20"/>
                          <w:szCs w:val="20"/>
                          <w:highlight w:val="white"/>
                        </w:rPr>
                        <w:t>SelectedItemChangedEventArgs</w:t>
                      </w:r>
                      <w:r w:rsidRPr="00FD0466">
                        <w:rPr>
                          <w:rFonts w:ascii="Consolas" w:hAnsi="Consolas" w:cs="Consolas"/>
                          <w:color w:val="000000"/>
                          <w:sz w:val="20"/>
                          <w:szCs w:val="20"/>
                          <w:highlight w:val="white"/>
                        </w:rPr>
                        <w:t xml:space="preserve"> e)</w:t>
                      </w:r>
                    </w:p>
                    <w:p w14:paraId="5BCC4AB8"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return</w:t>
                      </w:r>
                      <w:r w:rsidRPr="00FD0466">
                        <w:rPr>
                          <w:rFonts w:ascii="Consolas" w:hAnsi="Consolas" w:cs="Consolas"/>
                          <w:color w:val="000000"/>
                          <w:sz w:val="20"/>
                          <w:szCs w:val="20"/>
                          <w:highlight w:val="white"/>
                        </w:rPr>
                        <w:t>;</w:t>
                      </w:r>
                    </w:p>
                    <w:p w14:paraId="2A9C4E04"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v:textbox>
                <w10:anchorlock/>
              </v:rect>
            </w:pict>
          </mc:Fallback>
        </mc:AlternateContent>
      </w:r>
    </w:p>
    <w:p w14:paraId="31B64108" w14:textId="6C543F3F" w:rsidR="00477583" w:rsidRDefault="001F1D35" w:rsidP="0040202D">
      <w:r>
        <w:rPr>
          <w:noProof/>
        </w:rPr>
        <mc:AlternateContent>
          <mc:Choice Requires="wps">
            <w:drawing>
              <wp:inline distT="0" distB="0" distL="0" distR="0" wp14:anchorId="11C766D2" wp14:editId="31FA58F0">
                <wp:extent cx="5943600" cy="663634"/>
                <wp:effectExtent l="0" t="0" r="19050" b="22225"/>
                <wp:docPr id="51" name="Rectangle 51"/>
                <wp:cNvGraphicFramePr/>
                <a:graphic xmlns:a="http://schemas.openxmlformats.org/drawingml/2006/main">
                  <a:graphicData uri="http://schemas.microsoft.com/office/word/2010/wordprocessingShape">
                    <wps:wsp>
                      <wps:cNvSpPr/>
                      <wps:spPr>
                        <a:xfrm>
                          <a:off x="0" y="0"/>
                          <a:ext cx="5943600" cy="66363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76B984" w14:textId="0BD4ACAB" w:rsidR="00F80E9E" w:rsidRPr="00E84C7E" w:rsidRDefault="00F80E9E" w:rsidP="001F1D35">
                            <w:pPr>
                              <w:jc w:val="both"/>
                              <w:rPr>
                                <w:color w:val="000000" w:themeColor="text1"/>
                              </w:rPr>
                            </w:pPr>
                            <w:r>
                              <w:rPr>
                                <w:color w:val="000000" w:themeColor="text1"/>
                              </w:rPr>
                              <w:t>In this case, you will not use MVVM pattern, which is extremely recommended in real projects. To keep it simple the code behind will have the behavior used by UI that in a MVVM pattern is defined in the ViewModel.</w:t>
                            </w:r>
                          </w:p>
                          <w:p w14:paraId="16B7E315" w14:textId="77777777" w:rsidR="00F80E9E" w:rsidRPr="00E84C7E" w:rsidRDefault="00F80E9E" w:rsidP="001F1D35">
                            <w:pPr>
                              <w:rPr>
                                <w:color w:val="000000" w:themeColor="text1"/>
                              </w:rPr>
                            </w:pPr>
                          </w:p>
                          <w:p w14:paraId="278F6636" w14:textId="77777777" w:rsidR="00F80E9E" w:rsidRPr="00E84C7E" w:rsidRDefault="00F80E9E" w:rsidP="001F1D3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C766D2" id="Rectangle 51" o:spid="_x0000_s1042" style="width:468pt;height:5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73hrAIAAAkGAAAOAAAAZHJzL2Uyb0RvYy54bWysVN9P2zAQfp+0/8Hy+0ha2g4qUlSBmCYx&#10;QMDEs+vYTSTb59lu0+6v39lOA2NomtBeHN+v7+6++O7sfKcV2QrnWzAVHR2VlAjDoW7NuqLfH68+&#10;nVDiAzM1U2BERffC0/PFxw9nnZ2LMTSgauEIghg/72xFmxDsvCg8b4Rm/gisMGiU4DQLKLp1UTvW&#10;IbpWxbgsZ0UHrrYOuPAetZfZSBcJX0rBw62UXgSiKoq1hXS6dK7iWSzO2HztmG1a3pfB3lGFZq3B&#10;pAPUJQuMbFz7B5RuuQMPMhxx0AVI2XKResBuRuWrbh4aZkXqBcnxdqDJ/z9YfrO9c6StKzodUWKY&#10;xn90j6wxs1aCoA4J6qyfo9+DvXO95PEau91Jp+MX+yC7ROp+IFXsAuGonJ5Ojmclcs/RNpsdz44n&#10;EbR4jrbOhy8CNImXijpMn7hk22sfsuvBJSbzoNr6qlUqCfGhiAvlyJbhL16tRylUbfQ3qLPudFpi&#10;+oyT3lV0TwX8hqTMe8BP/gUce43oRSQyU5duYa9EzKnMvZD4D5Cscap+qDI3wDgXJuTGfMNqkdUx&#10;89t9JcCILJGlAbsH+J2wA3amp/ePoSINzxBc/q2wHDxEpMxgwhCsWwPuLQCFXfWZs/+BpExNZCns&#10;Vrv0Pkez6BpVK6j3+Ggd5Gn2ll+1+HKumQ93zOH44mPDlRRu8ZAKuopCf6OkAffzLX30x6lCKyUd&#10;roOK+h8b5gQl6qvBeTsdTSZxfyRhMv08RsG9tKxeWsxGXwA+RxwprC5do39Qh6t0oJ9wcy1jVjQx&#10;wzF3RXlwB+Ei5DWFu4+L5TK54c6wLFybB8sjeCQ6Tsbj7ok5249PwMG7gcPqYPNXU5R9Y6SB5SaA&#10;bNOIPfPa/wLcN2lG+t0YF9pLOXk9b/DFLwAAAP//AwBQSwMEFAAGAAgAAAAhAPGZt+HbAAAABQEA&#10;AA8AAABkcnMvZG93bnJldi54bWxMj81OwzAQhO9IvIO1SNyozV+UhjgVQsABDqWl3N14SSLidWo7&#10;bXh7tlzgstJoZme/LReT68UeQ+w8abicKRBItbcdNRo2708XOYiYDFnTe0IN3xhhUZ2elKaw/kAr&#10;3K9TI7iEYmE0tCkNhZSxbtGZOPMDEnufPjiTWIZG2mAOXO56eaVUJp3piC+0ZsCHFuuv9egYYxnf&#10;xpfwsXvc1Uv1Omb5qn7OtT4/m+7vQCSc0l8Yjvi8AxUzbf1INopeAz+Sfid78+uM5ZZD6uYWZFXK&#10;//TVDwAAAP//AwBQSwECLQAUAAYACAAAACEAtoM4kv4AAADhAQAAEwAAAAAAAAAAAAAAAAAAAAAA&#10;W0NvbnRlbnRfVHlwZXNdLnhtbFBLAQItABQABgAIAAAAIQA4/SH/1gAAAJQBAAALAAAAAAAAAAAA&#10;AAAAAC8BAABfcmVscy8ucmVsc1BLAQItABQABgAIAAAAIQCEy73hrAIAAAkGAAAOAAAAAAAAAAAA&#10;AAAAAC4CAABkcnMvZTJvRG9jLnhtbFBLAQItABQABgAIAAAAIQDxmbfh2wAAAAUBAAAPAAAAAAAA&#10;AAAAAAAAAAYFAABkcnMvZG93bnJldi54bWxQSwUGAAAAAAQABADzAAAADgYAAAAA&#10;" fillcolor="#f2f2f2 [3052]" strokecolor="#d8d8d8 [2732]" strokeweight="1pt">
                <v:textbox>
                  <w:txbxContent>
                    <w:p w14:paraId="6576B984" w14:textId="0BD4ACAB" w:rsidR="00F80E9E" w:rsidRPr="00E84C7E" w:rsidRDefault="00F80E9E" w:rsidP="001F1D35">
                      <w:pPr>
                        <w:jc w:val="both"/>
                        <w:rPr>
                          <w:color w:val="000000" w:themeColor="text1"/>
                        </w:rPr>
                      </w:pPr>
                      <w:r>
                        <w:rPr>
                          <w:color w:val="000000" w:themeColor="text1"/>
                        </w:rPr>
                        <w:t>In this case, you will not use MVVM pattern, which is extremely recommended in real projects. To keep it simple the code behind will have the behavior used by UI that in a MVVM pattern is defined in the ViewModel.</w:t>
                      </w:r>
                    </w:p>
                    <w:p w14:paraId="16B7E315" w14:textId="77777777" w:rsidR="00F80E9E" w:rsidRPr="00E84C7E" w:rsidRDefault="00F80E9E" w:rsidP="001F1D35">
                      <w:pPr>
                        <w:rPr>
                          <w:color w:val="000000" w:themeColor="text1"/>
                        </w:rPr>
                      </w:pPr>
                    </w:p>
                    <w:p w14:paraId="278F6636" w14:textId="77777777" w:rsidR="00F80E9E" w:rsidRPr="00E84C7E" w:rsidRDefault="00F80E9E" w:rsidP="001F1D35">
                      <w:pPr>
                        <w:rPr>
                          <w:color w:val="000000" w:themeColor="text1"/>
                        </w:rPr>
                      </w:pPr>
                    </w:p>
                  </w:txbxContent>
                </v:textbox>
                <w10:anchorlock/>
              </v:rect>
            </w:pict>
          </mc:Fallback>
        </mc:AlternateContent>
      </w:r>
    </w:p>
    <w:p w14:paraId="6E1C448C" w14:textId="77777777" w:rsidR="001F1D35" w:rsidRPr="0084571E" w:rsidRDefault="001F1D35" w:rsidP="0040202D"/>
    <w:p w14:paraId="35673128" w14:textId="1DE705EC" w:rsidR="0084571E" w:rsidRDefault="0084571E" w:rsidP="0084571E">
      <w:pPr>
        <w:pStyle w:val="Heading3"/>
      </w:pPr>
      <w:bookmarkStart w:id="26" w:name="_Toc416177121"/>
      <w:r>
        <w:t xml:space="preserve">Creating the </w:t>
      </w:r>
      <w:r w:rsidR="00D87EED">
        <w:t>ItemTemplate</w:t>
      </w:r>
      <w:bookmarkEnd w:id="26"/>
    </w:p>
    <w:p w14:paraId="29E1F303" w14:textId="77777777" w:rsidR="0084571E" w:rsidRDefault="0084571E" w:rsidP="008A590B"/>
    <w:p w14:paraId="157A1E14" w14:textId="09E03822" w:rsidR="00F44ED2" w:rsidRDefault="00F44ED2" w:rsidP="008A590B">
      <w:r>
        <w:t xml:space="preserve">The Listview has the </w:t>
      </w:r>
      <w:r w:rsidR="00D87EED">
        <w:t>“</w:t>
      </w:r>
      <w:r>
        <w:t>ItemTemplate</w:t>
      </w:r>
      <w:r w:rsidR="00D87EED">
        <w:t>”</w:t>
      </w:r>
      <w:r>
        <w:t xml:space="preserve"> </w:t>
      </w:r>
      <w:r w:rsidR="00D87EED">
        <w:t>property that allows</w:t>
      </w:r>
      <w:r>
        <w:t xml:space="preserve"> </w:t>
      </w:r>
      <w:r w:rsidR="00D87EED">
        <w:t>defining</w:t>
      </w:r>
      <w:r>
        <w:t xml:space="preserve"> a </w:t>
      </w:r>
      <w:r w:rsidR="00D87EED">
        <w:t>“</w:t>
      </w:r>
      <w:r>
        <w:t>DataTemplate</w:t>
      </w:r>
      <w:r w:rsidR="00D87EED">
        <w:t>”</w:t>
      </w:r>
      <w:r>
        <w:t xml:space="preserve"> for each row. In this case </w:t>
      </w:r>
      <w:r w:rsidR="00345639">
        <w:t>you</w:t>
      </w:r>
      <w:r>
        <w:t xml:space="preserve"> will define a template as described in figure 3</w:t>
      </w:r>
      <w:r w:rsidR="003D06DB">
        <w:t>4</w:t>
      </w:r>
      <w:r w:rsidR="00345639">
        <w:t>, which code will be:</w:t>
      </w:r>
    </w:p>
    <w:p w14:paraId="3C94B196" w14:textId="77777777" w:rsidR="00F44ED2" w:rsidRDefault="00F44ED2" w:rsidP="00F44ED2">
      <w:pPr>
        <w:jc w:val="center"/>
      </w:pPr>
    </w:p>
    <w:p w14:paraId="2F6DA17B" w14:textId="53A9F572" w:rsidR="00F44ED2" w:rsidRDefault="001F1D35" w:rsidP="00F44ED2">
      <w:pPr>
        <w:jc w:val="center"/>
      </w:pPr>
      <w:r>
        <w:rPr>
          <w:noProof/>
        </w:rPr>
        <w:lastRenderedPageBreak/>
        <mc:AlternateContent>
          <mc:Choice Requires="wps">
            <w:drawing>
              <wp:inline distT="0" distB="0" distL="0" distR="0" wp14:anchorId="3A39F20D" wp14:editId="24B69E60">
                <wp:extent cx="6626431" cy="8346960"/>
                <wp:effectExtent l="0" t="0" r="22225" b="16510"/>
                <wp:docPr id="54" name="Rectangle 54"/>
                <wp:cNvGraphicFramePr/>
                <a:graphic xmlns:a="http://schemas.openxmlformats.org/drawingml/2006/main">
                  <a:graphicData uri="http://schemas.microsoft.com/office/word/2010/wordprocessingShape">
                    <wps:wsp>
                      <wps:cNvSpPr/>
                      <wps:spPr>
                        <a:xfrm>
                          <a:off x="0" y="0"/>
                          <a:ext cx="6626431" cy="834696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55B804" w14:textId="4DF4AE03"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p w14:paraId="3F814A6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5E0FCF78"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1F971313"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1C389A3"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BackgroundColor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20,0,20,0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6E889A90"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520B9D73"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22A438D8"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5EFBCE88"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StartAndExpand</w:t>
                            </w:r>
                            <w:r w:rsidRPr="001F1D35">
                              <w:rPr>
                                <w:rFonts w:ascii="Consolas" w:hAnsi="Consolas" w:cs="Consolas"/>
                                <w:color w:val="000000"/>
                                <w:sz w:val="20"/>
                                <w:szCs w:val="20"/>
                                <w:highlight w:val="white"/>
                              </w:rPr>
                              <w:t>"</w:t>
                            </w:r>
                          </w:p>
                          <w:p w14:paraId="4707832E"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Speaker.ImageUrl}</w:t>
                            </w:r>
                            <w:r w:rsidRPr="001F1D35">
                              <w:rPr>
                                <w:rFonts w:ascii="Consolas" w:hAnsi="Consolas" w:cs="Consolas"/>
                                <w:color w:val="000000"/>
                                <w:sz w:val="20"/>
                                <w:szCs w:val="20"/>
                                <w:highlight w:val="white"/>
                              </w:rPr>
                              <w:t>"</w:t>
                            </w:r>
                          </w:p>
                          <w:p w14:paraId="064065F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VerticalOptions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28F067A3"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49898301"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3B7389B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5BDA14FC"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Grid.Column</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FillAndExpand</w:t>
                            </w:r>
                            <w:r w:rsidRPr="001F1D35">
                              <w:rPr>
                                <w:rFonts w:ascii="Consolas" w:hAnsi="Consolas" w:cs="Consolas"/>
                                <w:color w:val="000000"/>
                                <w:sz w:val="20"/>
                                <w:szCs w:val="20"/>
                                <w:highlight w:val="white"/>
                              </w:rPr>
                              <w:t>"</w:t>
                            </w:r>
                          </w:p>
                          <w:p w14:paraId="00531CC3" w14:textId="172D3FAF"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FontAttributes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7B6B345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Speaker.Name}</w:t>
                            </w:r>
                            <w:r w:rsidRPr="001F1D35">
                              <w:rPr>
                                <w:rFonts w:ascii="Consolas" w:hAnsi="Consolas" w:cs="Consolas"/>
                                <w:color w:val="000000"/>
                                <w:sz w:val="20"/>
                                <w:szCs w:val="20"/>
                                <w:highlight w:val="white"/>
                              </w:rPr>
                              <w:t>"</w:t>
                            </w:r>
                          </w:p>
                          <w:p w14:paraId="5AC470D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6BC78B4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&gt;               </w:t>
                            </w:r>
                          </w:p>
                          <w:p w14:paraId="1BBC3D02"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48EF804"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7BCD563D"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18356680" w14:textId="0F72697C"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39F20D" id="Rectangle 54" o:spid="_x0000_s1043" style="width:521.75pt;height:65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dPSrQIAAOYFAAAOAAAAZHJzL2Uyb0RvYy54bWysVE1v2zAMvQ/YfxB0X22nadoGdYqgRYcB&#10;XVu0HXpWZDk2IImapCTOfv0oyXY/MQzDLrIoko/kM8mz805JshXWtaBLWhzklAjNoWr1uqQ/Hq++&#10;nFDiPNMVk6BFSffC0fPF509nOzMXE2hAVsISBNFuvjMlbbw38yxzvBGKuQMwQqOyBquYR9Gus8qy&#10;HaIrmU3yfJbtwFbGAhfO4etlUtJFxK9rwf1tXTvhiSwp5ubjaeO5Cme2OGPztWWmaXmfBvuHLBRr&#10;NQYdoS6ZZ2Rj23dQquUWHNT+gIPKoK5bLmINWE2Rv6nmoWFGxFqQHGdGmtz/g+U32ztL2qqkR1NK&#10;NFP4j+6RNabXUhB8Q4J2xs3R7sHc2V5yeA3VdrVV4Yt1kC6Suh9JFZ0nHB9ns8lselhQwlF3cjid&#10;nc4i7dmzu7HOfxWgSLiU1GL8SCbbXjuPIdF0MAnRHMi2umqljELoFHEhLdky/MerdRFSRo9XVlL/&#10;jWOwkRv1HaoEdnKU50OusSNDnLfgGCqgZ4GlxEu8+b0UEU/fixoJRiYmsagRKMVgnAvti6RqWCXS&#10;c4j8cWgZAANyjQyM2D3AazIG7ERIbx9cRZyM0Tn/U2LJefSIkUH70Vm1GuxHABKr6iMn+4GkRE1g&#10;yXerLjZfcTw02gqqPXakhTSqzvCrFrvimjl/xyzOJk4x7ht/i0ctYVdS6G+UNGB/ffQe7HFkUEvJ&#10;Dme9pO7nhllBifymcZhOi+k0LIcoTI+OJyjYl5rVS43eqAvAVsOWxuziNdh7OVxrC+oJ19IyREUV&#10;0xxjl5R7OwgXPu0gXGxcLJfRDBeCYf5aPxgewAPRoesfuydmTT8aHqfqBoa9wOZvJiTZBk8Ny42H&#10;uo3jE6hOvPa/AJdJbON+8YVt9VKOVs/refEbAAD//wMAUEsDBBQABgAIAAAAIQCZ4N7i2wAAAAcB&#10;AAAPAAAAZHJzL2Rvd25yZXYueG1sTI9NT8MwDIbvSPyHyEjcWDK6jak0nRCIC0JIK9s9a0xT1jil&#10;ST/496Rc4GLZeq3Hj7PdZBs2YOdrRxKWCwEMqXS6pkrC4f35ZgvMB0VaNY5Qwjd62OWXF5lKtRtp&#10;j0MRKhYh5FMlwYTQppz70qBVfuFapJh9uM6qEMeu4rpTY4Tbht8KseFW1RQvGNXio8HyXPR2ppz7&#10;4c6MB/FUvB3LzedL8iq+pLy+mh7ugQWcwt8yzPpRHfLodHI9ac8aCfGR8FvnTKySNbBT7JLlag08&#10;z/h///wHAAD//wMAUEsBAi0AFAAGAAgAAAAhALaDOJL+AAAA4QEAABMAAAAAAAAAAAAAAAAAAAAA&#10;AFtDb250ZW50X1R5cGVzXS54bWxQSwECLQAUAAYACAAAACEAOP0h/9YAAACUAQAACwAAAAAAAAAA&#10;AAAAAAAvAQAAX3JlbHMvLnJlbHNQSwECLQAUAAYACAAAACEAcl3T0q0CAADmBQAADgAAAAAAAAAA&#10;AAAAAAAuAgAAZHJzL2Uyb0RvYy54bWxQSwECLQAUAAYACAAAACEAmeDe4tsAAAAHAQAADwAAAAAA&#10;AAAAAAAAAAAHBQAAZHJzL2Rvd25yZXYueG1sUEsFBgAAAAAEAAQA8wAAAA8GAAAAAA==&#10;" fillcolor="white [3212]" strokecolor="#d8d8d8 [2732]" strokeweight="1pt">
                <v:textbox>
                  <w:txbxContent>
                    <w:p w14:paraId="3C55B804" w14:textId="4DF4AE03"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p w14:paraId="3F814A6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5E0FCF78"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1F971313"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1C389A3"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BackgroundColor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20,0,20,0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6E889A90"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520B9D73"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22A438D8"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5EFBCE88"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StartAndExpand</w:t>
                      </w:r>
                      <w:r w:rsidRPr="001F1D35">
                        <w:rPr>
                          <w:rFonts w:ascii="Consolas" w:hAnsi="Consolas" w:cs="Consolas"/>
                          <w:color w:val="000000"/>
                          <w:sz w:val="20"/>
                          <w:szCs w:val="20"/>
                          <w:highlight w:val="white"/>
                        </w:rPr>
                        <w:t>"</w:t>
                      </w:r>
                    </w:p>
                    <w:p w14:paraId="4707832E"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Speaker.ImageUrl}</w:t>
                      </w:r>
                      <w:r w:rsidRPr="001F1D35">
                        <w:rPr>
                          <w:rFonts w:ascii="Consolas" w:hAnsi="Consolas" w:cs="Consolas"/>
                          <w:color w:val="000000"/>
                          <w:sz w:val="20"/>
                          <w:szCs w:val="20"/>
                          <w:highlight w:val="white"/>
                        </w:rPr>
                        <w:t>"</w:t>
                      </w:r>
                    </w:p>
                    <w:p w14:paraId="064065F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VerticalOptions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28F067A3"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49898301"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3B7389B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5BDA14FC"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Grid.Column</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FillAndExpand</w:t>
                      </w:r>
                      <w:r w:rsidRPr="001F1D35">
                        <w:rPr>
                          <w:rFonts w:ascii="Consolas" w:hAnsi="Consolas" w:cs="Consolas"/>
                          <w:color w:val="000000"/>
                          <w:sz w:val="20"/>
                          <w:szCs w:val="20"/>
                          <w:highlight w:val="white"/>
                        </w:rPr>
                        <w:t>"</w:t>
                      </w:r>
                    </w:p>
                    <w:p w14:paraId="00531CC3" w14:textId="172D3FAF"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FontAttributes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7B6B345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Speaker.Name}</w:t>
                      </w:r>
                      <w:r w:rsidRPr="001F1D35">
                        <w:rPr>
                          <w:rFonts w:ascii="Consolas" w:hAnsi="Consolas" w:cs="Consolas"/>
                          <w:color w:val="000000"/>
                          <w:sz w:val="20"/>
                          <w:szCs w:val="20"/>
                          <w:highlight w:val="white"/>
                        </w:rPr>
                        <w:t>"</w:t>
                      </w:r>
                    </w:p>
                    <w:p w14:paraId="5AC470D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6BC78B4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&gt;               </w:t>
                      </w:r>
                    </w:p>
                    <w:p w14:paraId="1BBC3D02"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48EF804"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7BCD563D"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18356680" w14:textId="0F72697C"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txbxContent>
                </v:textbox>
                <w10:anchorlock/>
              </v:rect>
            </w:pict>
          </mc:Fallback>
        </mc:AlternateContent>
      </w:r>
    </w:p>
    <w:p w14:paraId="11E9ECBD" w14:textId="090B272E" w:rsidR="001F1D35" w:rsidRDefault="007C1D80" w:rsidP="001F1D35">
      <w:pPr>
        <w:jc w:val="center"/>
      </w:pPr>
      <w:r w:rsidRPr="007C1D80">
        <w:rPr>
          <w:noProof/>
        </w:rPr>
        <w:lastRenderedPageBreak/>
        <w:drawing>
          <wp:inline distT="0" distB="0" distL="0" distR="0" wp14:anchorId="0BEABAE0" wp14:editId="600F9824">
            <wp:extent cx="2299621" cy="832990"/>
            <wp:effectExtent l="25400" t="25400" r="12065" b="311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a:stretch/>
                  </pic:blipFill>
                  <pic:spPr bwMode="auto">
                    <a:xfrm>
                      <a:off x="0" y="0"/>
                      <a:ext cx="2320524" cy="84056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00F5C83" w14:textId="28993D23" w:rsidR="00CB1D45" w:rsidRDefault="007F4CDB" w:rsidP="001F1D35">
      <w:pPr>
        <w:jc w:val="center"/>
      </w:pPr>
      <w:r>
        <w:rPr>
          <w:b/>
        </w:rPr>
        <w:t>Figure 3</w:t>
      </w:r>
      <w:r w:rsidR="00D574F6">
        <w:rPr>
          <w:b/>
        </w:rPr>
        <w:t>4:</w:t>
      </w:r>
      <w:r w:rsidR="001F1D35">
        <w:rPr>
          <w:b/>
        </w:rPr>
        <w:t xml:space="preserve"> </w:t>
      </w:r>
      <w:r w:rsidR="007C1D80">
        <w:t>A row in listview</w:t>
      </w:r>
    </w:p>
    <w:p w14:paraId="24FB40A6" w14:textId="70143953" w:rsidR="00CB1D45" w:rsidRDefault="00CB1D45" w:rsidP="00CB1D45">
      <w:r>
        <w:t>Running the application you will have the following:</w:t>
      </w:r>
    </w:p>
    <w:p w14:paraId="5A29C8F6" w14:textId="77777777" w:rsidR="00CB1D45" w:rsidRDefault="00CB1D45" w:rsidP="00CB1D45"/>
    <w:p w14:paraId="450F1E8F" w14:textId="6F9A9E9D" w:rsidR="00CB1D45" w:rsidRDefault="00CB1D45" w:rsidP="00CB1D45">
      <w:r>
        <w:rPr>
          <w:noProof/>
        </w:rPr>
        <w:drawing>
          <wp:inline distT="0" distB="0" distL="0" distR="0" wp14:anchorId="19C3DA6F" wp14:editId="7C295EE1">
            <wp:extent cx="5943600" cy="35737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573780"/>
                    </a:xfrm>
                    <a:prstGeom prst="rect">
                      <a:avLst/>
                    </a:prstGeom>
                  </pic:spPr>
                </pic:pic>
              </a:graphicData>
            </a:graphic>
          </wp:inline>
        </w:drawing>
      </w:r>
    </w:p>
    <w:p w14:paraId="73F3F6D1" w14:textId="19CB247C" w:rsidR="00CB1D45" w:rsidRDefault="007F4CDB" w:rsidP="00CB1D45">
      <w:pPr>
        <w:jc w:val="center"/>
      </w:pPr>
      <w:r>
        <w:rPr>
          <w:b/>
        </w:rPr>
        <w:t>Figure 3</w:t>
      </w:r>
      <w:r w:rsidR="00D574F6">
        <w:rPr>
          <w:b/>
        </w:rPr>
        <w:t>5</w:t>
      </w:r>
      <w:r w:rsidR="00CB1D45">
        <w:rPr>
          <w:b/>
        </w:rPr>
        <w:t xml:space="preserve">: </w:t>
      </w:r>
      <w:r w:rsidR="00CB1D45">
        <w:t>The Windows Phone, iOS and Android application showing sessions from 1010 ENEI</w:t>
      </w:r>
    </w:p>
    <w:p w14:paraId="76B112AE" w14:textId="77777777" w:rsidR="00CB1D45" w:rsidRDefault="00CB1D45" w:rsidP="00CB1D45"/>
    <w:p w14:paraId="180CA335" w14:textId="4E6C66DB" w:rsidR="00F44ED2" w:rsidRDefault="00F83AE0" w:rsidP="00F50B98">
      <w:pPr>
        <w:pStyle w:val="Heading3"/>
      </w:pPr>
      <w:bookmarkStart w:id="27" w:name="_Toc416177122"/>
      <w:r>
        <w:t>Create the menu for each Session</w:t>
      </w:r>
      <w:bookmarkEnd w:id="27"/>
    </w:p>
    <w:p w14:paraId="15FE74F6" w14:textId="77777777" w:rsidR="006D1163" w:rsidRDefault="006D1163" w:rsidP="006D1163"/>
    <w:p w14:paraId="5DD9B930" w14:textId="21436870" w:rsidR="006D1163" w:rsidRDefault="006D1163" w:rsidP="006D1163">
      <w:r>
        <w:t>To create the menu for each sessi</w:t>
      </w:r>
      <w:r w:rsidR="007F4CDB">
        <w:t>on as described in figure 3</w:t>
      </w:r>
      <w:r w:rsidR="003D06DB">
        <w:t>6</w:t>
      </w:r>
      <w:r w:rsidR="00DC2294">
        <w:t>, you</w:t>
      </w:r>
      <w:r>
        <w:t xml:space="preserve"> need to change the ItemTemplate </w:t>
      </w:r>
      <w:r w:rsidR="00DC2294">
        <w:t>defined above:</w:t>
      </w:r>
    </w:p>
    <w:p w14:paraId="2B79A9CA" w14:textId="1D762522" w:rsidR="006D1163" w:rsidRDefault="006D1163" w:rsidP="006D1163">
      <w:pPr>
        <w:jc w:val="center"/>
      </w:pPr>
      <w:r>
        <w:rPr>
          <w:noProof/>
        </w:rPr>
        <w:drawing>
          <wp:inline distT="0" distB="0" distL="0" distR="0" wp14:anchorId="587B3CFA" wp14:editId="0764D48D">
            <wp:extent cx="1878516" cy="306563"/>
            <wp:effectExtent l="25400" t="25400" r="2667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41904" cy="316908"/>
                    </a:xfrm>
                    <a:prstGeom prst="rect">
                      <a:avLst/>
                    </a:prstGeom>
                    <a:noFill/>
                    <a:ln>
                      <a:solidFill>
                        <a:schemeClr val="tx1"/>
                      </a:solidFill>
                    </a:ln>
                  </pic:spPr>
                </pic:pic>
              </a:graphicData>
            </a:graphic>
          </wp:inline>
        </w:drawing>
      </w:r>
    </w:p>
    <w:p w14:paraId="50DFD899" w14:textId="320A5DCA" w:rsidR="006D1163" w:rsidRDefault="006D1163" w:rsidP="006D1163">
      <w:pPr>
        <w:jc w:val="center"/>
      </w:pPr>
      <w:r w:rsidRPr="006D1163">
        <w:rPr>
          <w:b/>
        </w:rPr>
        <w:t>Figure 3</w:t>
      </w:r>
      <w:r w:rsidR="00D574F6">
        <w:rPr>
          <w:b/>
        </w:rPr>
        <w:t>6</w:t>
      </w:r>
      <w:r>
        <w:t>: The session’s menu</w:t>
      </w:r>
    </w:p>
    <w:p w14:paraId="1BE1FE76" w14:textId="431B1F18" w:rsidR="006D1163" w:rsidRPr="006D1163" w:rsidRDefault="006D1163" w:rsidP="006D1163">
      <w:pPr>
        <w:jc w:val="center"/>
      </w:pPr>
      <w:r>
        <w:rPr>
          <w:noProof/>
        </w:rPr>
        <w:lastRenderedPageBreak/>
        <mc:AlternateContent>
          <mc:Choice Requires="wps">
            <w:drawing>
              <wp:inline distT="0" distB="0" distL="0" distR="0" wp14:anchorId="0284C43F" wp14:editId="3C96C3D9">
                <wp:extent cx="6412675" cy="8953995"/>
                <wp:effectExtent l="0" t="0" r="26670" b="19050"/>
                <wp:docPr id="53" name="Rectangle 53"/>
                <wp:cNvGraphicFramePr/>
                <a:graphic xmlns:a="http://schemas.openxmlformats.org/drawingml/2006/main">
                  <a:graphicData uri="http://schemas.microsoft.com/office/word/2010/wordprocessingShape">
                    <wps:wsp>
                      <wps:cNvSpPr/>
                      <wps:spPr>
                        <a:xfrm>
                          <a:off x="0" y="0"/>
                          <a:ext cx="6412675" cy="89539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C382FC"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Grid.Row</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Grid.ColumnSpan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6652716C" w14:textId="239B150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5A8674E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0B0852F0"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6797D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138C576" w14:textId="6B296615"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20F4480"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7EC3D177"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51A8E92A" w14:textId="79165C41"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27A1C221" w14:textId="69DE101D"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59ED0B1F"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75D08E4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5CEF612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NumLikes}</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TextColor</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VerticalOptions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&gt;</w:t>
                            </w:r>
                          </w:p>
                          <w:p w14:paraId="66CA436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IsFavorite, Converter={StaticResource FavoriteImageConverter}}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5ED28C2"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571B79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269E0F47"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FED309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65E12491"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2AD37830"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DB68289"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78C686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108DFB62"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63572A96" w14:textId="1E81A11E"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5D29DD73" w14:textId="77777777" w:rsidR="00F80E9E" w:rsidRDefault="00F80E9E"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06A320FA" w14:textId="2A217A7E" w:rsidR="00F80E9E" w:rsidRPr="00671C07" w:rsidRDefault="00F80E9E"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12C33539" w14:textId="0587DA34" w:rsidR="00F80E9E" w:rsidRPr="00671C07" w:rsidRDefault="00F80E9E"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369019"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6CF5B5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BF0AC92"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7B846AA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21FCA964"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333AB438" w14:textId="01B9CE7A"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106D41EE" w14:textId="0787DF12" w:rsidR="00F80E9E" w:rsidRPr="00671C07" w:rsidRDefault="00F80E9E"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37BD1634"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6C09A75F"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4966E99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84C43F" id="Rectangle 53" o:spid="_x0000_s1044" style="width:504.95pt;height:70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4KPrwIAAOYFAAAOAAAAZHJzL2Uyb0RvYy54bWysVMFu2zAMvQ/YPwi6r7bTpE2COkXQosOA&#10;bi3aDj0rshwbkERNUuJkXz9Kcty0K4Zh2EUWRfKRfCZ5cblTkmyFdS3okhYnOSVCc6havS7p96eb&#10;T1NKnGe6YhK0KOleOHq5+PjhojNzMYIGZCUsQRDt5p0paeO9mWeZ441QzJ2AERqVNVjFPIp2nVWW&#10;dYiuZDbK87OsA1sZC1w4h6/XSUkXEb+uBfd3de2EJ7KkmJuPp43nKpzZ4oLN15aZpuV9GuwfslCs&#10;1Rh0gLpmnpGNbX+DUi234KD2JxxUBnXdchFrwGqK/E01jw0zItaC5Dgz0OT+Hyz/tr23pK1KOjml&#10;RDOF/+gBWWN6LQXBNySoM26Odo/m3vaSw2uodldbFb5YB9lFUvcDqWLnCcfHs3ExOjufUMJRN51N&#10;TmezSUDNXtyNdf6zAEXCpaQW40cy2fbW+WR6MAnRHMi2ummljELoFHElLdky/MerddGDv7KS+m8c&#10;g43cqK9QJbDpJM9ji2CusSNDnJj5ETjqAnoWWEq8xJvfSxHx9IOokWBkYhSLGoBSDMa50L5IqoZV&#10;Ij2HyO+HlgEwINfIwIDdA7wm44CdKOztg6uIkzE4539KLDkPHjEyaD84q1aDfQ9AYlV95GR/IClR&#10;E1jyu9UuNl8xDabhaQXVHjvSQhpVZ/hNi11xy5y/ZxZnE6cY942/w6OW0JUU+hslDdif770HexwZ&#10;1FLS4ayX1P3YMCsokV80DtOsGI/DcojCeHI+QsEea1bHGr1RV4CtVuBmMzxeg72Xh2ttQT3jWlqG&#10;qKhimmPsknJvD8KVTzsIFxsXy2U0w4VgmL/Vj4YH8EB06Pqn3TOzph8Nj1P1DQ57gc3fTEiyDZ4a&#10;lhsPdRvH54XX/hfgMolt3C++sK2O5Wj1sp4XvwAAAP//AwBQSwMEFAAGAAgAAAAhAETkGKLbAAAA&#10;BwEAAA8AAABkcnMvZG93bnJldi54bWxMj01PwzAMhu9I/IfISNxY0oE2VppOE4gLQkgr4541pilr&#10;nNKkH/x7Ui7sYtl6rcePs+1kGzZg52tHEpKFAIZUOl1TJeHw/nxzD8wHRVo1jlDCD3rY5pcXmUq1&#10;G2mPQxEqFiHkUyXBhNCmnPvSoFV+4VqkmH26zqoQx67iulNjhNuGL4VYcatqiheMavHRYHkqejtT&#10;Tv2wNuNBPBVvH+Xq6+X2VXxLeX017R6ABZzC/zLM+lEd8uh0dD1pzxoJ8ZHwV+dMiM0G2DF2d4lI&#10;gOcZP/fPfwEAAP//AwBQSwECLQAUAAYACAAAACEAtoM4kv4AAADhAQAAEwAAAAAAAAAAAAAAAAAA&#10;AAAAW0NvbnRlbnRfVHlwZXNdLnhtbFBLAQItABQABgAIAAAAIQA4/SH/1gAAAJQBAAALAAAAAAAA&#10;AAAAAAAAAC8BAABfcmVscy8ucmVsc1BLAQItABQABgAIAAAAIQDf34KPrwIAAOYFAAAOAAAAAAAA&#10;AAAAAAAAAC4CAABkcnMvZTJvRG9jLnhtbFBLAQItABQABgAIAAAAIQBE5Bii2wAAAAcBAAAPAAAA&#10;AAAAAAAAAAAAAAkFAABkcnMvZG93bnJldi54bWxQSwUGAAAAAAQABADzAAAAEQYAAAAA&#10;" fillcolor="white [3212]" strokecolor="#d8d8d8 [2732]" strokeweight="1pt">
                <v:textbox>
                  <w:txbxContent>
                    <w:p w14:paraId="5AC382FC"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Grid.Row</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Grid.ColumnSpan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6652716C" w14:textId="239B150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5A8674E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0B0852F0"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6797D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138C576" w14:textId="6B296615"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20F4480"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7EC3D177"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51A8E92A" w14:textId="79165C41"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27A1C221" w14:textId="69DE101D"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59ED0B1F"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75D08E4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5CEF612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NumLikes}</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TextColor</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VerticalOptions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&gt;</w:t>
                      </w:r>
                    </w:p>
                    <w:p w14:paraId="66CA436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IsFavorite, Converter={StaticResource FavoriteImageConverter}}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5ED28C2"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571B79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269E0F47"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FED309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65E12491"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2AD37830"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DB68289"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78C686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108DFB62"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63572A96" w14:textId="1E81A11E"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5D29DD73" w14:textId="77777777" w:rsidR="00F80E9E" w:rsidRDefault="00F80E9E"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06A320FA" w14:textId="2A217A7E" w:rsidR="00F80E9E" w:rsidRPr="00671C07" w:rsidRDefault="00F80E9E"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12C33539" w14:textId="0587DA34" w:rsidR="00F80E9E" w:rsidRPr="00671C07" w:rsidRDefault="00F80E9E"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369019"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6CF5B5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BF0AC92"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7B846AA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21FCA964"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333AB438" w14:textId="01B9CE7A"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106D41EE" w14:textId="0787DF12" w:rsidR="00F80E9E" w:rsidRPr="00671C07" w:rsidRDefault="00F80E9E"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37BD1634"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6C09A75F"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4966E99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v:textbox>
                <w10:anchorlock/>
              </v:rect>
            </w:pict>
          </mc:Fallback>
        </mc:AlternateContent>
      </w:r>
    </w:p>
    <w:p w14:paraId="206B9249" w14:textId="7E9F15C7" w:rsidR="00947B1A" w:rsidRDefault="00947B1A" w:rsidP="009C2121">
      <w:r>
        <w:rPr>
          <w:noProof/>
        </w:rPr>
        <w:lastRenderedPageBreak/>
        <mc:AlternateContent>
          <mc:Choice Requires="wps">
            <w:drawing>
              <wp:inline distT="0" distB="0" distL="0" distR="0" wp14:anchorId="381370B9" wp14:editId="652F506F">
                <wp:extent cx="5961413" cy="486888"/>
                <wp:effectExtent l="0" t="0" r="20320" b="27940"/>
                <wp:docPr id="63" name="Rectangle 63"/>
                <wp:cNvGraphicFramePr/>
                <a:graphic xmlns:a="http://schemas.openxmlformats.org/drawingml/2006/main">
                  <a:graphicData uri="http://schemas.microsoft.com/office/word/2010/wordprocessingShape">
                    <wps:wsp>
                      <wps:cNvSpPr/>
                      <wps:spPr>
                        <a:xfrm>
                          <a:off x="0" y="0"/>
                          <a:ext cx="5961413" cy="486888"/>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D7B57D" w14:textId="47B29C90" w:rsidR="00F80E9E" w:rsidRPr="00E84C7E" w:rsidRDefault="00F80E9E" w:rsidP="00947B1A">
                            <w:pPr>
                              <w:rPr>
                                <w:color w:val="000000" w:themeColor="text1"/>
                              </w:rPr>
                            </w:pPr>
                            <w:r>
                              <w:rPr>
                                <w:color w:val="000000" w:themeColor="text1"/>
                              </w:rPr>
                              <w:t>The SessionDetailsView will have a similar implementation for the header as defined in SessionsView, the difference it is the title value, which will be defined by the Session’s name.</w:t>
                            </w:r>
                          </w:p>
                          <w:p w14:paraId="435A5460" w14:textId="77777777" w:rsidR="00F80E9E" w:rsidRPr="00E84C7E" w:rsidRDefault="00F80E9E" w:rsidP="00947B1A">
                            <w:pPr>
                              <w:rPr>
                                <w:color w:val="000000" w:themeColor="text1"/>
                              </w:rPr>
                            </w:pPr>
                          </w:p>
                          <w:p w14:paraId="7B63CA27" w14:textId="77777777" w:rsidR="00F80E9E" w:rsidRPr="00E84C7E" w:rsidRDefault="00F80E9E" w:rsidP="00947B1A">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81370B9" id="Rectangle 63" o:spid="_x0000_s1045" style="width:469.4pt;height:3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7CprgIAAAkGAAAOAAAAZHJzL2Uyb0RvYy54bWysVNtu2zAMfR+wfxD0vtrO0iwJ6hRBiw4D&#10;ujZoO/RZkaXYgG6TlNjZ14+SbPeyYhiKvdiiSB6SRyTPzjsp0IFZ12hV4uIkx4gpqqtG7Ur84+Hq&#10;0xwj54mqiNCKlfjIHD5fffxw1polm+hai4pZBCDKLVtT4tp7s8wyR2smiTvRhilQcm0l8SDaXVZZ&#10;0gK6FNkkz2dZq21lrKbMObi9TEq8ivicM+pvOXfMI1FiyM3Hr43fbfhmqzOy3Fli6ob2aZB3ZCFJ&#10;oyDoCHVJPEF72/wBJRtqtdPcn1AtM815Q1msAaop8lfV3NfEsFgLkOPMSJP7f7D05rCxqKlKPPuM&#10;kSIS3ugOWCNqJxiCOyCoNW4JdvdmY3vJwTFU23Erwx/qQF0k9TiSyjqPKFyeLmbFtABwCrrpfDaf&#10;zwNo9uRtrPNfmZYoHEpsIXzkkhyunU+mg0kI5rRoqqtGiCiERmEXwqIDgSfe7oroKvbyu67S3eI0&#10;z+NDQ8jYV8E8JvACSaj3gM//BRwCB/QsEJmoiyd/FCzEFOqOcXgDIGsSsx+zTAUQSpnyqTBXk4ql&#10;6xD57boiYEDmwNKI3QO8JGzATjT39sGVxeEZnfO/JZacR48YWSs/OstGafsWgICq+sjJfiApURNY&#10;8t22i/1ZLIZe3OrqCE1rdZpmZ+hVA51zTZzfEAvjC4MOK8nfwocL3ZZY9yeMam1/vXUf7GGqQItR&#10;C+ugxO7nnliGkfimYN4WxXQa9kcUpqdfJiDY55rtc43aywsN7VjA8jM0HoO9F8ORWy0fYXOtQ1RQ&#10;EUUhdompt4Nw4dOagt1H2XodzWBnGOKv1b2hATwQHSbjoXsk1vTj42HwbvSwOsjy1RQl2+Cp9Hrv&#10;NW/iiAWqE6/9E8C+iTPS78aw0J7L0eppg69+AwAA//8DAFBLAwQUAAYACAAAACEA7VOXrtsAAAAE&#10;AQAADwAAAGRycy9kb3ducmV2LnhtbEyPzU7DMBCE70i8g7VI3KgDSGkIcSqEgAMc+kN7d+0liYjX&#10;qe204e1ZuMBlpdXMzn5TLSbXiyOG2HlScD3LQCAZbztqFGzfn68KEDFpsrr3hAq+MMKiPj+rdGn9&#10;idZ43KRGcAjFUitoUxpKKaNp0ek48wMSax8+OJ14DY20QZ843PXyJsty6XRH/KHVAz62aD43o2OM&#10;ZVyNr2F3eDqYZfY25sXavBRKXV5MD/cgEk7pzww/+HwDNTPt/Ug2il4BF0m/k7W724Jr7BXM8znI&#10;upL/4etvAAAA//8DAFBLAQItABQABgAIAAAAIQC2gziS/gAAAOEBAAATAAAAAAAAAAAAAAAAAAAA&#10;AABbQ29udGVudF9UeXBlc10ueG1sUEsBAi0AFAAGAAgAAAAhADj9If/WAAAAlAEAAAsAAAAAAAAA&#10;AAAAAAAALwEAAF9yZWxzLy5yZWxzUEsBAi0AFAAGAAgAAAAhAPB3sKmuAgAACQYAAA4AAAAAAAAA&#10;AAAAAAAALgIAAGRycy9lMm9Eb2MueG1sUEsBAi0AFAAGAAgAAAAhAO1Tl67bAAAABAEAAA8AAAAA&#10;AAAAAAAAAAAACAUAAGRycy9kb3ducmV2LnhtbFBLBQYAAAAABAAEAPMAAAAQBgAAAAA=&#10;" fillcolor="#f2f2f2 [3052]" strokecolor="#d8d8d8 [2732]" strokeweight="1pt">
                <v:textbox>
                  <w:txbxContent>
                    <w:p w14:paraId="59D7B57D" w14:textId="47B29C90" w:rsidR="00F80E9E" w:rsidRPr="00E84C7E" w:rsidRDefault="00F80E9E" w:rsidP="00947B1A">
                      <w:pPr>
                        <w:rPr>
                          <w:color w:val="000000" w:themeColor="text1"/>
                        </w:rPr>
                      </w:pPr>
                      <w:r>
                        <w:rPr>
                          <w:color w:val="000000" w:themeColor="text1"/>
                        </w:rPr>
                        <w:t>The SessionDetailsView will have a similar implementation for the header as defined in SessionsView, the difference it is the title value, which will be defined by the Session’s name.</w:t>
                      </w:r>
                    </w:p>
                    <w:p w14:paraId="435A5460" w14:textId="77777777" w:rsidR="00F80E9E" w:rsidRPr="00E84C7E" w:rsidRDefault="00F80E9E" w:rsidP="00947B1A">
                      <w:pPr>
                        <w:rPr>
                          <w:color w:val="000000" w:themeColor="text1"/>
                        </w:rPr>
                      </w:pPr>
                    </w:p>
                    <w:p w14:paraId="7B63CA27" w14:textId="77777777" w:rsidR="00F80E9E" w:rsidRPr="00E84C7E" w:rsidRDefault="00F80E9E" w:rsidP="00947B1A">
                      <w:pPr>
                        <w:rPr>
                          <w:color w:val="000000" w:themeColor="text1"/>
                        </w:rPr>
                      </w:pPr>
                    </w:p>
                  </w:txbxContent>
                </v:textbox>
                <w10:anchorlock/>
              </v:rect>
            </w:pict>
          </mc:Fallback>
        </mc:AlternateContent>
      </w:r>
    </w:p>
    <w:p w14:paraId="067CD477" w14:textId="67B80246" w:rsidR="009C2121" w:rsidRDefault="009C2121" w:rsidP="009C2121">
      <w:r>
        <w:t xml:space="preserve">The </w:t>
      </w:r>
      <w:r w:rsidR="00803D23">
        <w:t>code above contains a grid with</w:t>
      </w:r>
      <w:r>
        <w:t xml:space="preserve"> four images: Like, Favorite, Share and </w:t>
      </w:r>
      <w:r w:rsidR="00BC4169">
        <w:t>Details</w:t>
      </w:r>
      <w:r>
        <w:t>. And for each one we need to subscribe the Tap event using the “</w:t>
      </w:r>
      <w:r w:rsidRPr="009C2121">
        <w:t>GestureRecognizers</w:t>
      </w:r>
      <w:r>
        <w:t>” from the Image, this way you need to define for each image its TapGesture as following</w:t>
      </w:r>
      <w:r w:rsidR="00562586">
        <w:t>:</w:t>
      </w:r>
    </w:p>
    <w:p w14:paraId="712C6C2E" w14:textId="2FCD8538" w:rsidR="009C2121" w:rsidRDefault="009C2121" w:rsidP="009C2121">
      <w:r>
        <w:rPr>
          <w:noProof/>
        </w:rPr>
        <mc:AlternateContent>
          <mc:Choice Requires="wps">
            <w:drawing>
              <wp:inline distT="0" distB="0" distL="0" distR="0" wp14:anchorId="7A7C7DF2" wp14:editId="404BCC6E">
                <wp:extent cx="5943600" cy="1021278"/>
                <wp:effectExtent l="0" t="0" r="19050" b="26670"/>
                <wp:docPr id="56" name="Rectangle 56"/>
                <wp:cNvGraphicFramePr/>
                <a:graphic xmlns:a="http://schemas.openxmlformats.org/drawingml/2006/main">
                  <a:graphicData uri="http://schemas.microsoft.com/office/word/2010/wordprocessingShape">
                    <wps:wsp>
                      <wps:cNvSpPr/>
                      <wps:spPr>
                        <a:xfrm>
                          <a:off x="0" y="0"/>
                          <a:ext cx="5943600" cy="102127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6361F"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p w14:paraId="4D970785" w14:textId="758BB551"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r w:rsidRPr="00BC4169">
                              <w:rPr>
                                <w:rFonts w:ascii="Consolas" w:hAnsi="Consolas" w:cs="Consolas"/>
                                <w:color w:val="A31515"/>
                                <w:sz w:val="20"/>
                                <w:szCs w:val="20"/>
                                <w:highlight w:val="white"/>
                              </w:rPr>
                              <w:t>TapGestureRecognizer</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x:Name</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F80E9E" w:rsidRPr="00BC4169" w:rsidRDefault="00F80E9E" w:rsidP="00BC4169">
                            <w:pPr>
                              <w:autoSpaceDE w:val="0"/>
                              <w:autoSpaceDN w:val="0"/>
                              <w:adjustRightInd w:val="0"/>
                              <w:spacing w:after="0" w:line="240" w:lineRule="auto"/>
                              <w:ind w:left="2880"/>
                              <w:rPr>
                                <w:rFonts w:ascii="Consolas" w:hAnsi="Consolas" w:cs="Consolas"/>
                                <w:color w:val="000000"/>
                                <w:sz w:val="20"/>
                                <w:szCs w:val="20"/>
                                <w:highlight w:val="white"/>
                              </w:rPr>
                            </w:pPr>
                            <w:r w:rsidRPr="00BC4169">
                              <w:rPr>
                                <w:rFonts w:ascii="Consolas" w:hAnsi="Consolas" w:cs="Consolas"/>
                                <w:color w:val="FF0000"/>
                                <w:sz w:val="20"/>
                                <w:szCs w:val="20"/>
                                <w:highlight w:val="white"/>
                              </w:rPr>
                              <w:t>CommandParameter</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7C7DF2" id="Rectangle 56" o:spid="_x0000_s1046" style="width:468pt;height:80.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MNZrQIAAOYFAAAOAAAAZHJzL2Uyb0RvYy54bWysVE1v2zAMvQ/YfxB0X21nST+COkXQosOA&#10;ri3aDj0rshwbkERNUmJnv36U5LhpVwzDsIssiuQj+Uzy/KJXkmyFdS3okhZHOSVCc6havS7p96fr&#10;T6eUOM90xSRoUdKdcPRi8fHDeWfmYgINyEpYgiDazTtT0sZ7M88yxxuhmDsCIzQqa7CKeRTtOqss&#10;6xBdyWyS58dZB7YyFrhwDl+vkpIuIn5dC+7v6toJT2RJMTcfTxvPVTizxTmbry0zTcuHNNg/ZKFY&#10;qzHoCHXFPCMb2/4GpVpuwUHtjzioDOq65SLWgNUU+ZtqHhtmRKwFyXFmpMn9P1h+u723pK1KOjum&#10;RDOF/+gBWWN6LQXBNySoM26Odo/m3g6Sw2uotq+tCl+sg/SR1N1Iqug94fg4O5t+Ps6Re466Ip8U&#10;k5PTgJq9uBvr/BcBioRLSS3Gj2Sy7Y3zyXRvEqI5kG113UoZhdAp4lJasmX4j1frYgB/ZSX13zgG&#10;G7lR36BKYKezHBNPCcSODHFi5gfgWEdAzwJLiZd48zspIp5+EDUSjExMYlEjUIrBOBfaF0nVsEqk&#10;5xD5/dAyAAbkGhkYsQeA12TssVMFg31wFXEyRuf8T4kl59EjRgbtR2fVarDvAUisaoic7PckJWoC&#10;S75f9bH5JrHW8LSCaocdaSGNqjP8usWuuGHO3zOLs4mdhPvG3+FRS+hKCsONkgbsz/fegz2ODGop&#10;6XDWS+p+bJgVlMivGofprJhOw3KIwnR2gtkQe6hZHWr0Rl0CtlqBm83weA32Xu6vtQX1jGtpGaKi&#10;immOsUvKvd0Llz7tIFxsXCyX0QwXgmH+Rj8aHsAD0aHrn/pnZs0wGh6n6hb2e4HN30xIsg2eGpYb&#10;D3Ubx+eF1+EX4DKJbTwsvrCtDuVo9bKeF78AAAD//wMAUEsDBBQABgAIAAAAIQDshpmG2QAAAAUB&#10;AAAPAAAAZHJzL2Rvd25yZXYueG1sTI9PS8QwEMXvgt8hjODNTXShrrXpIooXEcG63rPN2NRtJrVJ&#10;//jtnfWil4HHe7z5vWK7+E5MOMQ2kIbLlQKBVAfbUqNh9/Z4sQERkyFrukCo4RsjbMvTk8LkNsz0&#10;ilOVGsElFHOjwaXU51LG2qE3cRV6JPY+wuBNYjk00g5m5nLfySulMulNS/zBmR7vHdaHavTHlsM4&#10;Xbt5px6ql/c6+3xaP6svrc/PlrtbEAmX9BeGIz6jQ8lM+zCSjaLTwEPS72XvZp2x3HMoUxuQZSH/&#10;05c/AAAA//8DAFBLAQItABQABgAIAAAAIQC2gziS/gAAAOEBAAATAAAAAAAAAAAAAAAAAAAAAABb&#10;Q29udGVudF9UeXBlc10ueG1sUEsBAi0AFAAGAAgAAAAhADj9If/WAAAAlAEAAAsAAAAAAAAAAAAA&#10;AAAALwEAAF9yZWxzLy5yZWxzUEsBAi0AFAAGAAgAAAAhAHSMw1mtAgAA5gUAAA4AAAAAAAAAAAAA&#10;AAAALgIAAGRycy9lMm9Eb2MueG1sUEsBAi0AFAAGAAgAAAAhAOyGmYbZAAAABQEAAA8AAAAAAAAA&#10;AAAAAAAABwUAAGRycy9kb3ducmV2LnhtbFBLBQYAAAAABAAEAPMAAAANBgAAAAA=&#10;" fillcolor="white [3212]" strokecolor="#d8d8d8 [2732]" strokeweight="1pt">
                <v:textbox>
                  <w:txbxContent>
                    <w:p w14:paraId="1146361F"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p w14:paraId="4D970785" w14:textId="758BB551"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r w:rsidRPr="00BC4169">
                        <w:rPr>
                          <w:rFonts w:ascii="Consolas" w:hAnsi="Consolas" w:cs="Consolas"/>
                          <w:color w:val="A31515"/>
                          <w:sz w:val="20"/>
                          <w:szCs w:val="20"/>
                          <w:highlight w:val="white"/>
                        </w:rPr>
                        <w:t>TapGestureRecognizer</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x:Name</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F80E9E" w:rsidRPr="00BC4169" w:rsidRDefault="00F80E9E" w:rsidP="00BC4169">
                      <w:pPr>
                        <w:autoSpaceDE w:val="0"/>
                        <w:autoSpaceDN w:val="0"/>
                        <w:adjustRightInd w:val="0"/>
                        <w:spacing w:after="0" w:line="240" w:lineRule="auto"/>
                        <w:ind w:left="2880"/>
                        <w:rPr>
                          <w:rFonts w:ascii="Consolas" w:hAnsi="Consolas" w:cs="Consolas"/>
                          <w:color w:val="000000"/>
                          <w:sz w:val="20"/>
                          <w:szCs w:val="20"/>
                          <w:highlight w:val="white"/>
                        </w:rPr>
                      </w:pPr>
                      <w:r w:rsidRPr="00BC4169">
                        <w:rPr>
                          <w:rFonts w:ascii="Consolas" w:hAnsi="Consolas" w:cs="Consolas"/>
                          <w:color w:val="FF0000"/>
                          <w:sz w:val="20"/>
                          <w:szCs w:val="20"/>
                          <w:highlight w:val="white"/>
                        </w:rPr>
                        <w:t>CommandParameter</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txbxContent>
                </v:textbox>
                <w10:anchorlock/>
              </v:rect>
            </w:pict>
          </mc:Fallback>
        </mc:AlternateContent>
      </w:r>
    </w:p>
    <w:p w14:paraId="0C9D19CE" w14:textId="737B6772" w:rsidR="001C322D" w:rsidRDefault="001C322D" w:rsidP="009C2121">
      <w:r>
        <w:rPr>
          <w:noProof/>
        </w:rPr>
        <mc:AlternateContent>
          <mc:Choice Requires="wps">
            <w:drawing>
              <wp:inline distT="0" distB="0" distL="0" distR="0" wp14:anchorId="603C65F1" wp14:editId="45A2DBF4">
                <wp:extent cx="5943600" cy="484959"/>
                <wp:effectExtent l="0" t="0" r="25400" b="23495"/>
                <wp:docPr id="107" name="Rectangle 107"/>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F3AEE2" w14:textId="4C6ED15C" w:rsidR="00F80E9E" w:rsidRPr="00E84C7E" w:rsidRDefault="00F80E9E" w:rsidP="001C322D">
                            <w:pPr>
                              <w:rPr>
                                <w:color w:val="000000" w:themeColor="text1"/>
                              </w:rPr>
                            </w:pPr>
                            <w:r>
                              <w:rPr>
                                <w:color w:val="000000" w:themeColor="text1"/>
                              </w:rPr>
                              <w:t>In an implementation based in the MVVM pattern we use the Command instead of the Tapped event.</w:t>
                            </w:r>
                          </w:p>
                          <w:p w14:paraId="7C88CCAB" w14:textId="77777777" w:rsidR="00F80E9E" w:rsidRPr="00E84C7E" w:rsidRDefault="00F80E9E" w:rsidP="001C322D">
                            <w:pPr>
                              <w:rPr>
                                <w:color w:val="000000" w:themeColor="text1"/>
                              </w:rPr>
                            </w:pPr>
                          </w:p>
                          <w:p w14:paraId="2720C1A6" w14:textId="77777777" w:rsidR="00F80E9E" w:rsidRPr="00E84C7E" w:rsidRDefault="00F80E9E" w:rsidP="001C32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03C65F1" id="Rectangle 107" o:spid="_x0000_s1047"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b+rAIAAAsGAAAOAAAAZHJzL2Uyb0RvYy54bWysVN9P2zAQfp+0/8Hy+0jatUArUlSBmCYx&#10;QMDEs+vYTSTb59lu0+6v39lOA2NomtBeEt+v7+4+++7sfKcV2QrnWzAVHR2VlAjDoW7NuqLfH68+&#10;nVLiAzM1U2BERffC0/PFxw9nnZ2LMTSgauEIghg/72xFmxDsvCg8b4Rm/gisMGiU4DQLKLp1UTvW&#10;IbpWxbgsj4sOXG0dcOE9ai+zkS4SvpSCh1spvQhEVRRrC+nr0ncVv8XijM3Xjtmm5X0Z7B1VaNYa&#10;TDpAXbLAyMa1f0DpljvwIMMRB12AlC0XqQfsZlS+6uahYVakXpAcbwea/P+D5TfbO0faGu+uPKHE&#10;MI2XdI+0MbNWgkQlUtRZP0fPB3vnesnjMfa7k07HP3ZCdonW/UCr2AXCUTmdTT4fl8g+R9vkdDKb&#10;ziJo8RxtnQ9fBGgSDxV1mD+xybbXPmTXg0tM5kG19VWrVBLiUxEXypEtw0terUcpVG30N6izbjYt&#10;MX3GSS8ruqcCfkNS5j3gp/8Cjr1G9CISmalLp7BXIuZU5l5IvAUka5yqH6rMDTDOhQm5Md+wWmR1&#10;zPx2XwkwIktkacDuAX4n7ICd6en9Y6hI4zMEl38rLAcPESkzmDAE69aAewtAYVd95ux/IClTE1kK&#10;u9UuvdBxco2qFdR7fLYO8jx7y69afDnXzIc75nCA8bHhUgq3+JEKuopCf6KkAffzLX30x7lCKyUd&#10;LoSK+h8b5gQl6qvBiZuNJpO4QZIwmZ6MUXAvLauXFrPRF4DPcYTrz/J0jP5BHY7SgX7C3bWMWdHE&#10;DMfcFeXBHYSLkBcVbj8ulsvkhlvDsnBtHiyP4JHoOBmPuyfmbD8+AQfvBg7Lg81fTVH2jZEGlpsA&#10;sk0j9sxrfwW4cdKM9NsxrrSXcvJ63uGLXwAAAP//AwBQSwMEFAAGAAgAAAAhAGjlUMfbAAAABAEA&#10;AA8AAABkcnMvZG93bnJldi54bWxMj81OwzAQhO9IvIO1SNyow49CGuJUCAEHOJSWcnftJYmI16nt&#10;tOHt2XKBy0qjmZ39tlpMrhd7DLHzpOByloFAMt521CjYvD9dFCBi0mR17wkVfGOERX16UunS+gOt&#10;cL9OjeASiqVW0KY0lFJG06LTceYHJPY+fXA6sQyNtEEfuNz18irLcul0R3yh1QM+tGi+1qNjjGV8&#10;G1/Cx+5xZ5bZ65gXK/NcKHV+Nt3fgUg4pb8wHPF5B2pm2vqRbBS9An4k/U725tc5y62C2/wGZF3J&#10;//D1DwAAAP//AwBQSwECLQAUAAYACAAAACEAtoM4kv4AAADhAQAAEwAAAAAAAAAAAAAAAAAAAAAA&#10;W0NvbnRlbnRfVHlwZXNdLnhtbFBLAQItABQABgAIAAAAIQA4/SH/1gAAAJQBAAALAAAAAAAAAAAA&#10;AAAAAC8BAABfcmVscy8ucmVsc1BLAQItABQABgAIAAAAIQCSwgb+rAIAAAsGAAAOAAAAAAAAAAAA&#10;AAAAAC4CAABkcnMvZTJvRG9jLnhtbFBLAQItABQABgAIAAAAIQBo5VDH2wAAAAQBAAAPAAAAAAAA&#10;AAAAAAAAAAYFAABkcnMvZG93bnJldi54bWxQSwUGAAAAAAQABADzAAAADgYAAAAA&#10;" fillcolor="#f2f2f2 [3052]" strokecolor="#d8d8d8 [2732]" strokeweight="1pt">
                <v:textbox>
                  <w:txbxContent>
                    <w:p w14:paraId="01F3AEE2" w14:textId="4C6ED15C" w:rsidR="00F80E9E" w:rsidRPr="00E84C7E" w:rsidRDefault="00F80E9E" w:rsidP="001C322D">
                      <w:pPr>
                        <w:rPr>
                          <w:color w:val="000000" w:themeColor="text1"/>
                        </w:rPr>
                      </w:pPr>
                      <w:r>
                        <w:rPr>
                          <w:color w:val="000000" w:themeColor="text1"/>
                        </w:rPr>
                        <w:t>In an implementation based in the MVVM pattern we use the Command instead of the Tapped event.</w:t>
                      </w:r>
                    </w:p>
                    <w:p w14:paraId="7C88CCAB" w14:textId="77777777" w:rsidR="00F80E9E" w:rsidRPr="00E84C7E" w:rsidRDefault="00F80E9E" w:rsidP="001C322D">
                      <w:pPr>
                        <w:rPr>
                          <w:color w:val="000000" w:themeColor="text1"/>
                        </w:rPr>
                      </w:pPr>
                    </w:p>
                    <w:p w14:paraId="2720C1A6" w14:textId="77777777" w:rsidR="00F80E9E" w:rsidRPr="00E84C7E" w:rsidRDefault="00F80E9E" w:rsidP="001C322D">
                      <w:pPr>
                        <w:rPr>
                          <w:color w:val="000000" w:themeColor="text1"/>
                        </w:rPr>
                      </w:pPr>
                    </w:p>
                  </w:txbxContent>
                </v:textbox>
                <w10:anchorlock/>
              </v:rect>
            </w:pict>
          </mc:Fallback>
        </mc:AlternateContent>
      </w:r>
    </w:p>
    <w:p w14:paraId="2D40D76C" w14:textId="2234C80D" w:rsidR="00BC4169" w:rsidRDefault="00BC4169" w:rsidP="009C2121">
      <w:r>
        <w:t>Where the event’s handler will be defined as following:</w:t>
      </w:r>
    </w:p>
    <w:p w14:paraId="5DEB6BDE" w14:textId="3C0A6E30" w:rsidR="00BC4169" w:rsidRDefault="00BC4169" w:rsidP="009C2121">
      <w:r>
        <w:rPr>
          <w:noProof/>
        </w:rPr>
        <mc:AlternateContent>
          <mc:Choice Requires="wps">
            <w:drawing>
              <wp:inline distT="0" distB="0" distL="0" distR="0" wp14:anchorId="7731FD31" wp14:editId="0D1984D2">
                <wp:extent cx="5943600" cy="2315689"/>
                <wp:effectExtent l="0" t="0" r="19050" b="27940"/>
                <wp:docPr id="57" name="Rectangle 57"/>
                <wp:cNvGraphicFramePr/>
                <a:graphic xmlns:a="http://schemas.openxmlformats.org/drawingml/2006/main">
                  <a:graphicData uri="http://schemas.microsoft.com/office/word/2010/wordprocessingShape">
                    <wps:wsp>
                      <wps:cNvSpPr/>
                      <wps:spPr>
                        <a:xfrm>
                          <a:off x="0" y="0"/>
                          <a:ext cx="5943600" cy="231568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680336"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private</w:t>
                            </w: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FavoriteGestureRecognizer_OnTapped(</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r w:rsidRPr="00BC4169">
                              <w:rPr>
                                <w:rFonts w:ascii="Consolas" w:hAnsi="Consolas" w:cs="Consolas"/>
                                <w:color w:val="2B91AF"/>
                                <w:sz w:val="20"/>
                                <w:szCs w:val="20"/>
                                <w:highlight w:val="white"/>
                              </w:rPr>
                              <w:t>EventArgs</w:t>
                            </w:r>
                            <w:r w:rsidRPr="00BC4169">
                              <w:rPr>
                                <w:rFonts w:ascii="Consolas" w:hAnsi="Consolas" w:cs="Consolas"/>
                                <w:color w:val="000000"/>
                                <w:sz w:val="20"/>
                                <w:szCs w:val="20"/>
                                <w:highlight w:val="white"/>
                              </w:rPr>
                              <w:t xml:space="preserve"> e)</w:t>
                            </w:r>
                          </w:p>
                          <w:p w14:paraId="0A4FEF95"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tappedEventArg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TappedEventArgs</w:t>
                            </w:r>
                            <w:r w:rsidRPr="00BC4169">
                              <w:rPr>
                                <w:rFonts w:ascii="Consolas" w:hAnsi="Consolas" w:cs="Consolas"/>
                                <w:color w:val="000000"/>
                                <w:sz w:val="20"/>
                                <w:szCs w:val="20"/>
                                <w:highlight w:val="white"/>
                              </w:rPr>
                              <w:t>;</w:t>
                            </w:r>
                          </w:p>
                          <w:p w14:paraId="19E33E0A"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(tappedEventArg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session = tappedEventArg.Parameter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session.IsFavorite = !session.IsFavorite;</w:t>
                            </w:r>
                          </w:p>
                          <w:p w14:paraId="74B5C920"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31FD31" id="Rectangle 57" o:spid="_x0000_s1048" style="width:468pt;height:18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nVvrgIAAOYFAAAOAAAAZHJzL2Uyb0RvYy54bWysVNtu2zAMfR+wfxD0vvrSpJegThG06DCg&#10;W4u2Q58VWY4NSKImKXGyrx8lOW7aFcMw7EUWRfKQPCZ5cblVkmyEdR3oihZHOSVCc6g7varo96eb&#10;T2eUOM90zSRoUdGdcPRy/vHDRW9mooQWZC0sQRDtZr2paOu9mWWZ461QzB2BERqVDVjFPIp2ldWW&#10;9YiuZFbm+UnWg62NBS6cw9frpKTziN80gvu7pnHCE1lRzM3H08ZzGc5sfsFmK8tM2/EhDfYPWSjW&#10;aQw6Ql0zz8jadr9BqY5bcND4Iw4qg6bpuIg1YDVF/qaax5YZEWtBcpwZaXL/D5Z/29xb0tUVnZ5S&#10;opnCf/SArDG9koLgGxLUGzdDu0dzbwfJ4TVUu22sCl+sg2wjqbuRVLH1hOPj9HxyfJIj9xx15XEx&#10;PTk7D6jZi7uxzn8WoEi4VNRi/Egm29w6n0z3JiGaA9nVN52UUQidIq6kJRuG/3i5KgbwV1ZS/41j&#10;sJFr9RXqBHY2zTHxlEDsyBAnZn4AjnUE9CywlHiJN7+TIuLpB9EgwchEGYsagVIMxrnQvkiqltUi&#10;PYfI74eWATAgN8jAiD0AvCZjj50qGOyDq4iTMTrnf0osOY8eMTJoPzqrToN9D0BiVUPkZL8nKVET&#10;WPLb5TY2X1kG0/C0hHqHHWkhjaoz/KbDrrhlzt8zi7OJnYT7xt/h0UjoKwrDjZIW7M/33oM9jgxq&#10;Kelx1ivqfqyZFZTILxqH6byYTMJyiMJkelqiYA81y0ONXqsrwFYrcLMZHq/B3sv9tbGgnnEtLUJU&#10;VDHNMXZFubd74cqnHYSLjYvFIprhQjDM3+pHwwN4IDp0/dP2mVkzjIbHqfoG+73AZm8mJNkGTw2L&#10;tYemi+PzwuvwC3CZxDYeFl/YVodytHpZz/NfAAAA//8DAFBLAwQUAAYACAAAACEA+zK7pdoAAAAF&#10;AQAADwAAAGRycy9kb3ducmV2LnhtbEyPTUvEMBCG74L/IYzgzU210tXadBHFi4iwdb1nm7Gp20xq&#10;k3747531opeBl3d45plis7hOTDiE1pOCy1UCAqn2pqVGwe7t6eIGRIiajO48oYJvDLApT08KnRs/&#10;0xanKjaCIRRyrcDG2OdShtqi02HleyTuPvzgdOQ4NNIMema46+RVkmTS6Zb4gtU9PlisD9XojpTD&#10;OK3tvEseq9f3Ovt8Tl+SL6XOz5b7OxARl/i3DEd9VoeSnfZ+JBNEp4Afib+Tu9s047hXkGbXa5Bl&#10;If/blz8AAAD//wMAUEsBAi0AFAAGAAgAAAAhALaDOJL+AAAA4QEAABMAAAAAAAAAAAAAAAAAAAAA&#10;AFtDb250ZW50X1R5cGVzXS54bWxQSwECLQAUAAYACAAAACEAOP0h/9YAAACUAQAACwAAAAAAAAAA&#10;AAAAAAAvAQAAX3JlbHMvLnJlbHNQSwECLQAUAAYACAAAACEA3IJ1b64CAADmBQAADgAAAAAAAAAA&#10;AAAAAAAuAgAAZHJzL2Uyb0RvYy54bWxQSwECLQAUAAYACAAAACEA+zK7pdoAAAAFAQAADwAAAAAA&#10;AAAAAAAAAAAIBQAAZHJzL2Rvd25yZXYueG1sUEsFBgAAAAAEAAQA8wAAAA8GAAAAAA==&#10;" fillcolor="white [3212]" strokecolor="#d8d8d8 [2732]" strokeweight="1pt">
                <v:textbox>
                  <w:txbxContent>
                    <w:p w14:paraId="2D680336"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private</w:t>
                      </w: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FavoriteGestureRecognizer_OnTapped(</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r w:rsidRPr="00BC4169">
                        <w:rPr>
                          <w:rFonts w:ascii="Consolas" w:hAnsi="Consolas" w:cs="Consolas"/>
                          <w:color w:val="2B91AF"/>
                          <w:sz w:val="20"/>
                          <w:szCs w:val="20"/>
                          <w:highlight w:val="white"/>
                        </w:rPr>
                        <w:t>EventArgs</w:t>
                      </w:r>
                      <w:r w:rsidRPr="00BC4169">
                        <w:rPr>
                          <w:rFonts w:ascii="Consolas" w:hAnsi="Consolas" w:cs="Consolas"/>
                          <w:color w:val="000000"/>
                          <w:sz w:val="20"/>
                          <w:szCs w:val="20"/>
                          <w:highlight w:val="white"/>
                        </w:rPr>
                        <w:t xml:space="preserve"> e)</w:t>
                      </w:r>
                    </w:p>
                    <w:p w14:paraId="0A4FEF95"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tappedEventArg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TappedEventArgs</w:t>
                      </w:r>
                      <w:r w:rsidRPr="00BC4169">
                        <w:rPr>
                          <w:rFonts w:ascii="Consolas" w:hAnsi="Consolas" w:cs="Consolas"/>
                          <w:color w:val="000000"/>
                          <w:sz w:val="20"/>
                          <w:szCs w:val="20"/>
                          <w:highlight w:val="white"/>
                        </w:rPr>
                        <w:t>;</w:t>
                      </w:r>
                    </w:p>
                    <w:p w14:paraId="19E33E0A"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(tappedEventArg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session = tappedEventArg.Parameter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session.IsFavorite = !session.IsFavorite;</w:t>
                      </w:r>
                    </w:p>
                    <w:p w14:paraId="74B5C920"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v:textbox>
                <w10:anchorlock/>
              </v:rect>
            </w:pict>
          </mc:Fallback>
        </mc:AlternateContent>
      </w:r>
    </w:p>
    <w:p w14:paraId="58D4FCA7" w14:textId="77777777" w:rsidR="00026212" w:rsidRDefault="00026212" w:rsidP="00026212"/>
    <w:p w14:paraId="7DED847B" w14:textId="77777777" w:rsidR="00026212" w:rsidRDefault="00026212" w:rsidP="00026212">
      <w:r>
        <w:t>Do the same for “Like” and for Share and Details we will see it in next steps.</w:t>
      </w:r>
    </w:p>
    <w:p w14:paraId="02C2D45D" w14:textId="77777777" w:rsidR="008E1049" w:rsidRDefault="008E1049" w:rsidP="009C2121"/>
    <w:p w14:paraId="57C222EB" w14:textId="5620401C" w:rsidR="008E1049" w:rsidRDefault="00AB7EF8" w:rsidP="009C2121">
      <w:r>
        <w:t>To the Favorite option</w:t>
      </w:r>
      <w:r w:rsidR="00BA5A51">
        <w:t xml:space="preserve"> </w:t>
      </w:r>
      <w:r>
        <w:t xml:space="preserve">uses a </w:t>
      </w:r>
      <w:r w:rsidRPr="00AB7EF8">
        <w:rPr>
          <w:b/>
        </w:rPr>
        <w:t>FavoriteImageConverter</w:t>
      </w:r>
      <w:r>
        <w:t xml:space="preserve"> which allow to show the right image based if the user selected it as favorite or not, this way if the favorite option is red it means the user selected the session as favorite, the blue color is defined by default.</w:t>
      </w:r>
    </w:p>
    <w:p w14:paraId="1D20F27B" w14:textId="77777777" w:rsidR="00AB7EF8" w:rsidRDefault="00AB7EF8" w:rsidP="009C2121"/>
    <w:p w14:paraId="14031B13" w14:textId="77777777" w:rsidR="00AB7EF8" w:rsidRDefault="00AB7EF8" w:rsidP="009C2121"/>
    <w:p w14:paraId="563258D4" w14:textId="77777777" w:rsidR="00AB7EF8" w:rsidRDefault="00AB7EF8" w:rsidP="009C2121"/>
    <w:p w14:paraId="6486AE4E" w14:textId="77777777" w:rsidR="00AB7EF8" w:rsidRDefault="00AB7EF8" w:rsidP="009C2121"/>
    <w:p w14:paraId="1DD9D8C1" w14:textId="77777777" w:rsidR="00AB7EF8" w:rsidRDefault="00AB7EF8" w:rsidP="009C2121"/>
    <w:p w14:paraId="170D9486" w14:textId="5E8AB9EA" w:rsidR="008E1049" w:rsidRDefault="00AB7EF8" w:rsidP="009C2121">
      <w:r>
        <w:t xml:space="preserve">The implementation of the </w:t>
      </w:r>
      <w:r w:rsidRPr="00AB7EF8">
        <w:rPr>
          <w:b/>
        </w:rPr>
        <w:t>FavoriteImageConverter</w:t>
      </w:r>
      <w:r>
        <w:t xml:space="preserve"> will be something as following:</w:t>
      </w:r>
    </w:p>
    <w:p w14:paraId="6932AA74" w14:textId="49F05F34" w:rsidR="008E1049" w:rsidRDefault="00AB7EF8" w:rsidP="009C2121">
      <w:r>
        <w:rPr>
          <w:noProof/>
        </w:rPr>
        <mc:AlternateContent>
          <mc:Choice Requires="wps">
            <w:drawing>
              <wp:inline distT="0" distB="0" distL="0" distR="0" wp14:anchorId="25812050" wp14:editId="0DE49FF9">
                <wp:extent cx="5943600" cy="2573701"/>
                <wp:effectExtent l="0" t="0" r="25400" b="17145"/>
                <wp:docPr id="108" name="Rectangle 108"/>
                <wp:cNvGraphicFramePr/>
                <a:graphic xmlns:a="http://schemas.openxmlformats.org/drawingml/2006/main">
                  <a:graphicData uri="http://schemas.microsoft.com/office/word/2010/wordprocessingShape">
                    <wps:wsp>
                      <wps:cNvSpPr/>
                      <wps:spPr>
                        <a:xfrm>
                          <a:off x="0" y="0"/>
                          <a:ext cx="5943600" cy="257370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0BA634"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
                          <w:p w14:paraId="17F40790"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3F8E2E4E"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var</w:t>
                            </w:r>
                            <w:r w:rsidRPr="003A1C73">
                              <w:rPr>
                                <w:rFonts w:ascii="Consolas" w:hAnsi="Consolas" w:cs="Consolas"/>
                                <w:color w:val="000000"/>
                                <w:sz w:val="14"/>
                                <w:szCs w:val="14"/>
                                <w:highlight w:val="white"/>
                              </w:rPr>
                              <w:t xml:space="preserve"> isFavorite = (</w:t>
                            </w:r>
                            <w:r w:rsidRPr="003A1C73">
                              <w:rPr>
                                <w:rFonts w:ascii="Consolas" w:hAnsi="Consolas" w:cs="Consolas"/>
                                <w:color w:val="0000FF"/>
                                <w:sz w:val="14"/>
                                <w:szCs w:val="14"/>
                                <w:highlight w:val="white"/>
                              </w:rPr>
                              <w:t>bool</w:t>
                            </w:r>
                            <w:r w:rsidRPr="003A1C73">
                              <w:rPr>
                                <w:rFonts w:ascii="Consolas" w:hAnsi="Consolas" w:cs="Consolas"/>
                                <w:color w:val="000000"/>
                                <w:sz w:val="14"/>
                                <w:szCs w:val="14"/>
                                <w:highlight w:val="white"/>
                              </w:rPr>
                              <w:t>) value;</w:t>
                            </w:r>
                          </w:p>
                          <w:p w14:paraId="5028BFFA"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(isFavorite)</w:t>
                            </w:r>
                          </w:p>
                          <w:p w14:paraId="7973B5E4"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"Images/ic_action_heart_red.png"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ConvertBack(</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559E63FB"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throw</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r w:rsidRPr="003A1C73">
                              <w:rPr>
                                <w:rFonts w:ascii="Consolas" w:hAnsi="Consolas" w:cs="Consolas"/>
                                <w:b/>
                                <w:bCs/>
                                <w:color w:val="00008B"/>
                                <w:sz w:val="14"/>
                                <w:szCs w:val="14"/>
                                <w:highlight w:val="white"/>
                              </w:rPr>
                              <w:t>NotImplementedException</w:t>
                            </w:r>
                            <w:r w:rsidRPr="003A1C73">
                              <w:rPr>
                                <w:rFonts w:ascii="Consolas" w:hAnsi="Consolas" w:cs="Consolas"/>
                                <w:color w:val="000000"/>
                                <w:sz w:val="14"/>
                                <w:szCs w:val="14"/>
                                <w:highlight w:val="white"/>
                              </w:rPr>
                              <w:t>();</w:t>
                            </w:r>
                          </w:p>
                          <w:p w14:paraId="0020A69D"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F80E9E" w:rsidRPr="003A1C73" w:rsidRDefault="00F80E9E"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812050" id="Rectangle 108" o:spid="_x0000_s1049" style="width:468pt;height:20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sd+rQIAAOgFAAAOAAAAZHJzL2Uyb0RvYy54bWysVNtu2zAMfR+wfxD0vtpJk16COkXQosOA&#10;bi3aDn1WZDk2oNskJXb29SMl2027YhiGvdiiSB6SRyQvLjslyU443xhd0MlRTonQ3JSN3hT0+9PN&#10;pzNKfGC6ZNJoUdC98PRy+fHDRWsXYmpqI0vhCIBov2htQesQ7CLLPK+FYv7IWKFBWRmnWADRbbLS&#10;sRbQlcymeX6StcaV1hkuvIfb66Sky4hfVYKHu6ryIhBZUMgtxK+L3zV+s+UFW2wcs3XD+zTYP2Sh&#10;WKMh6Ah1zQIjW9f8BqUa7ow3VTjiRmWmqhouYg1QzSR/U81jzayItQA53o40+f8Hy7/t7h1pSni7&#10;HJ5KMwWP9AC0Mb2RguAlUNRavwDLR3vvesnDEevtKqfwD5WQLtK6H2kVXSAcLufns+OTHNjnoJvO&#10;T49P8wmiZi/u1vnwWRhF8FBQBwlEOtnu1odkOphgNG9kU940UkYBe0VcSUd2DF55vRnAX1lJ/TeO&#10;aCO36qspE9jZPIfEUwKxJzFOzPwAHOpA9AxZSrzEU9hLEfH0g6iAYmBiGosagVIMxrnQYZJUNStF&#10;usbI74eWCIjIFTAwYvcAr8kYsFMFvT26ijgbo3P+p8SS8+gRIxsdRmfVaOPeA5BQVR852Q8kJWqQ&#10;pdCtu9h+02M0xau1KffQk86kYfWW3zTQFbfMh3vmYDqhk2DjhDv4VNK0BTX9iZLauJ/v3aM9DA1o&#10;KWlh2gvqf2yZE5TILxrG6Xwym+F6iMJsfjoFwR1q1ocavVVXBlptArvN8nhE+yCHY+WMeobFtMKo&#10;oGKaQ+yC8uAG4SqkLQSrjYvVKprBSrAs3OpHyxEcicauf+qembP9aASYqm9m2Axs8WZCki16arPa&#10;BlM1cXxeeO2fANZJbON+9eG+OpSj1cuCXv4CAAD//wMAUEsDBBQABgAIAAAAIQDZP1C62gAAAAUB&#10;AAAPAAAAZHJzL2Rvd25yZXYueG1sTI9NS8QwEIbvgv8hjODNTbRatTZdRPEismBd79l2bOo2k9qk&#10;H/57Z73oZeDlHZ55Jl8vrhMTDqH1pOF8pUAgVb5uqdGwfXs6uwERoqHadJ5QwzcGWBfHR7nJaj/T&#10;K05lbARDKGRGg42xz6QMlUVnwsr3SNx9+MGZyHFoZD2YmeGukxdKpdKZlviCNT0+WKz25egOlP04&#10;Xdt5qx7LzXuVfj4nL+pL69OT5f4ORMQl/i3DQZ/VoWCnnR+pDqLTwI/E38ndbZJy3Gm4VFcJyCKX&#10;/+2LHwAAAP//AwBQSwECLQAUAAYACAAAACEAtoM4kv4AAADhAQAAEwAAAAAAAAAAAAAAAAAAAAAA&#10;W0NvbnRlbnRfVHlwZXNdLnhtbFBLAQItABQABgAIAAAAIQA4/SH/1gAAAJQBAAALAAAAAAAAAAAA&#10;AAAAAC8BAABfcmVscy8ucmVsc1BLAQItABQABgAIAAAAIQCFqsd+rQIAAOgFAAAOAAAAAAAAAAAA&#10;AAAAAC4CAABkcnMvZTJvRG9jLnhtbFBLAQItABQABgAIAAAAIQDZP1C62gAAAAUBAAAPAAAAAAAA&#10;AAAAAAAAAAcFAABkcnMvZG93bnJldi54bWxQSwUGAAAAAAQABADzAAAADgYAAAAA&#10;" fillcolor="white [3212]" strokecolor="#d8d8d8 [2732]" strokeweight="1pt">
                <v:textbox>
                  <w:txbxContent>
                    <w:p w14:paraId="560BA634"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
                    <w:p w14:paraId="17F40790"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3F8E2E4E"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var</w:t>
                      </w:r>
                      <w:r w:rsidRPr="003A1C73">
                        <w:rPr>
                          <w:rFonts w:ascii="Consolas" w:hAnsi="Consolas" w:cs="Consolas"/>
                          <w:color w:val="000000"/>
                          <w:sz w:val="14"/>
                          <w:szCs w:val="14"/>
                          <w:highlight w:val="white"/>
                        </w:rPr>
                        <w:t xml:space="preserve"> isFavorite = (</w:t>
                      </w:r>
                      <w:r w:rsidRPr="003A1C73">
                        <w:rPr>
                          <w:rFonts w:ascii="Consolas" w:hAnsi="Consolas" w:cs="Consolas"/>
                          <w:color w:val="0000FF"/>
                          <w:sz w:val="14"/>
                          <w:szCs w:val="14"/>
                          <w:highlight w:val="white"/>
                        </w:rPr>
                        <w:t>bool</w:t>
                      </w:r>
                      <w:r w:rsidRPr="003A1C73">
                        <w:rPr>
                          <w:rFonts w:ascii="Consolas" w:hAnsi="Consolas" w:cs="Consolas"/>
                          <w:color w:val="000000"/>
                          <w:sz w:val="14"/>
                          <w:szCs w:val="14"/>
                          <w:highlight w:val="white"/>
                        </w:rPr>
                        <w:t>) value;</w:t>
                      </w:r>
                    </w:p>
                    <w:p w14:paraId="5028BFFA"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(isFavorite)</w:t>
                      </w:r>
                    </w:p>
                    <w:p w14:paraId="7973B5E4"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"Images/ic_action_heart_red.png"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ConvertBack(</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559E63FB"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throw</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r w:rsidRPr="003A1C73">
                        <w:rPr>
                          <w:rFonts w:ascii="Consolas" w:hAnsi="Consolas" w:cs="Consolas"/>
                          <w:b/>
                          <w:bCs/>
                          <w:color w:val="00008B"/>
                          <w:sz w:val="14"/>
                          <w:szCs w:val="14"/>
                          <w:highlight w:val="white"/>
                        </w:rPr>
                        <w:t>NotImplementedException</w:t>
                      </w:r>
                      <w:r w:rsidRPr="003A1C73">
                        <w:rPr>
                          <w:rFonts w:ascii="Consolas" w:hAnsi="Consolas" w:cs="Consolas"/>
                          <w:color w:val="000000"/>
                          <w:sz w:val="14"/>
                          <w:szCs w:val="14"/>
                          <w:highlight w:val="white"/>
                        </w:rPr>
                        <w:t>();</w:t>
                      </w:r>
                    </w:p>
                    <w:p w14:paraId="0020A69D"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F80E9E" w:rsidRPr="003A1C73" w:rsidRDefault="00F80E9E"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v:textbox>
                <w10:anchorlock/>
              </v:rect>
            </w:pict>
          </mc:Fallback>
        </mc:AlternateContent>
      </w:r>
    </w:p>
    <w:p w14:paraId="22B62448" w14:textId="77777777" w:rsidR="005F2BCB" w:rsidRDefault="005F2BCB" w:rsidP="009C2121"/>
    <w:p w14:paraId="01666BAA" w14:textId="52774B2A" w:rsidR="00F50B98" w:rsidRDefault="00847B3D" w:rsidP="00F50B98">
      <w:pPr>
        <w:pStyle w:val="Heading3"/>
      </w:pPr>
      <w:bookmarkStart w:id="28" w:name="_Toc416177123"/>
      <w:r>
        <w:t>Running the application</w:t>
      </w:r>
      <w:bookmarkEnd w:id="28"/>
    </w:p>
    <w:p w14:paraId="2E800639" w14:textId="77777777" w:rsidR="00BC4169" w:rsidRDefault="00BC4169" w:rsidP="00BC4169"/>
    <w:p w14:paraId="007B8596" w14:textId="1BEF7809" w:rsidR="00BC4169" w:rsidRPr="00BC4169" w:rsidRDefault="00BC4169" w:rsidP="00BC4169">
      <w:r>
        <w:t xml:space="preserve">At this moment you should have the UI from the </w:t>
      </w:r>
      <w:r w:rsidR="00F06590">
        <w:t xml:space="preserve">1010 </w:t>
      </w:r>
      <w:r>
        <w:t xml:space="preserve">ENEI </w:t>
      </w:r>
      <w:r w:rsidR="00F06590">
        <w:t xml:space="preserve">Sessions </w:t>
      </w:r>
      <w:r>
        <w:t>App as described in figure</w:t>
      </w:r>
      <w:r w:rsidR="00103046">
        <w:t xml:space="preserve"> 34:</w:t>
      </w:r>
    </w:p>
    <w:p w14:paraId="6794AC00" w14:textId="3473AA80" w:rsidR="00BC4169" w:rsidRDefault="00BC4169" w:rsidP="00BC4169">
      <w:r w:rsidRPr="00BC4169">
        <w:rPr>
          <w:noProof/>
        </w:rPr>
        <w:drawing>
          <wp:inline distT="0" distB="0" distL="0" distR="0" wp14:anchorId="0BEC393A" wp14:editId="72EA1A62">
            <wp:extent cx="4953827" cy="2974340"/>
            <wp:effectExtent l="0" t="0" r="0" b="0"/>
            <wp:docPr id="58" name="Picture 58" descr="\\psf\Home\Desktop\Screenshots-ENEI\Devices\Devices-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Screenshots-ENEI\Devices\Devices-origina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60832" cy="2978546"/>
                    </a:xfrm>
                    <a:prstGeom prst="rect">
                      <a:avLst/>
                    </a:prstGeom>
                    <a:noFill/>
                    <a:ln>
                      <a:noFill/>
                    </a:ln>
                  </pic:spPr>
                </pic:pic>
              </a:graphicData>
            </a:graphic>
          </wp:inline>
        </w:drawing>
      </w:r>
    </w:p>
    <w:p w14:paraId="082FD80C" w14:textId="783FE8EF" w:rsidR="00BC4169" w:rsidRPr="00BC4169" w:rsidRDefault="00BC4169" w:rsidP="004012DD">
      <w:pPr>
        <w:jc w:val="center"/>
      </w:pPr>
      <w:r>
        <w:rPr>
          <w:b/>
        </w:rPr>
        <w:t>Figure 3</w:t>
      </w:r>
      <w:r w:rsidR="00D574F6">
        <w:rPr>
          <w:b/>
        </w:rPr>
        <w:t>7</w:t>
      </w:r>
      <w:r>
        <w:t>: The Windows Phone, iOS and Android applications</w:t>
      </w:r>
    </w:p>
    <w:p w14:paraId="350CFDAB" w14:textId="50FC5EC6" w:rsidR="00F83AE0" w:rsidRDefault="00F83AE0" w:rsidP="00F50B98">
      <w:pPr>
        <w:pStyle w:val="Heading2"/>
      </w:pPr>
      <w:bookmarkStart w:id="29" w:name="_Toc416177124"/>
      <w:r>
        <w:lastRenderedPageBreak/>
        <w:t>4. Create the SessionDetailsView</w:t>
      </w:r>
      <w:bookmarkEnd w:id="29"/>
    </w:p>
    <w:p w14:paraId="501733B3" w14:textId="77777777" w:rsidR="00452EEF" w:rsidRDefault="00452EEF" w:rsidP="00452EEF"/>
    <w:p w14:paraId="3908111E" w14:textId="723216BC" w:rsidR="00452EEF" w:rsidRDefault="00C97D5B" w:rsidP="00452EEF">
      <w:r>
        <w:t xml:space="preserve">In the last </w:t>
      </w:r>
      <w:r w:rsidR="007C182E">
        <w:t>step</w:t>
      </w:r>
      <w:r>
        <w:t xml:space="preserve">, </w:t>
      </w:r>
      <w:r w:rsidR="007C182E">
        <w:t>you</w:t>
      </w:r>
      <w:r>
        <w:t xml:space="preserve"> created the menu for each Session and it was </w:t>
      </w:r>
      <w:r w:rsidR="00677964">
        <w:t>created</w:t>
      </w:r>
      <w:r>
        <w:t xml:space="preserve"> the “Details” option, which has the g</w:t>
      </w:r>
      <w:r w:rsidR="006E6806">
        <w:t>oal to show the details from a selected s</w:t>
      </w:r>
      <w:r>
        <w:t xml:space="preserve">ession. </w:t>
      </w:r>
    </w:p>
    <w:p w14:paraId="2F1C3C42" w14:textId="77777777" w:rsidR="00920D8C" w:rsidRDefault="00920D8C" w:rsidP="00452EEF"/>
    <w:p w14:paraId="7BD44DF4" w14:textId="6D5B259E" w:rsidR="00C97D5B" w:rsidRDefault="00C97D5B" w:rsidP="00452EEF">
      <w:r>
        <w:t xml:space="preserve">Let’s </w:t>
      </w:r>
      <w:r w:rsidR="00E075FD">
        <w:t>create the SessionDetailsView!</w:t>
      </w:r>
    </w:p>
    <w:p w14:paraId="05857509" w14:textId="77777777" w:rsidR="00452EEF" w:rsidRDefault="00452EEF" w:rsidP="00452EEF"/>
    <w:p w14:paraId="6BE7892C" w14:textId="14DAF273" w:rsidR="00452EEF" w:rsidRDefault="005E63EB" w:rsidP="009D5080">
      <w:pPr>
        <w:jc w:val="both"/>
      </w:pPr>
      <w:r>
        <w:t xml:space="preserve">Create a new Xaml page, like it </w:t>
      </w:r>
      <w:r w:rsidR="009D5080">
        <w:t>you did to</w:t>
      </w:r>
      <w:r>
        <w:t xml:space="preserve"> create the SessionsView page. Then open the SessionDetailsView and you should have something as following:</w:t>
      </w:r>
    </w:p>
    <w:p w14:paraId="4DA7F812" w14:textId="15535F84" w:rsidR="005E63EB" w:rsidRDefault="005E63EB" w:rsidP="00452EEF">
      <w:r>
        <w:rPr>
          <w:noProof/>
        </w:rPr>
        <mc:AlternateContent>
          <mc:Choice Requires="wps">
            <w:drawing>
              <wp:inline distT="0" distB="0" distL="0" distR="0" wp14:anchorId="3A841894" wp14:editId="135AC2FA">
                <wp:extent cx="5943600" cy="1151906"/>
                <wp:effectExtent l="0" t="0" r="19050" b="10160"/>
                <wp:docPr id="59" name="Rectangle 59"/>
                <wp:cNvGraphicFramePr/>
                <a:graphic xmlns:a="http://schemas.openxmlformats.org/drawingml/2006/main">
                  <a:graphicData uri="http://schemas.microsoft.com/office/word/2010/wordprocessingShape">
                    <wps:wsp>
                      <wps:cNvSpPr/>
                      <wps:spPr>
                        <a:xfrm>
                          <a:off x="0" y="0"/>
                          <a:ext cx="5943600" cy="115190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5D81D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0B320DE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841894" id="Rectangle 59" o:spid="_x0000_s1050" style="width:468pt;height:90.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p2TrQIAAOYFAAAOAAAAZHJzL2Uyb0RvYy54bWysVMFu2zAMvQ/YPwi6r7azpGuCOkXQosOA&#10;bi3aDj0rshwbkERNUmJnXz9Kcty0K4Zh2EUWRfKRfCZ5ftErSXbCuhZ0SYuTnBKhOVSt3pT0++P1&#10;hzNKnGe6YhK0KOleOHqxfP/uvDMLMYEGZCUsQRDtFp0paeO9WWSZ441QzJ2AERqVNVjFPIp2k1WW&#10;dYiuZDbJ89OsA1sZC1w4h69XSUmXEb+uBfe3de2EJ7KkmJuPp43nOpzZ8pwtNpaZpuVDGuwfslCs&#10;1Rh0hLpinpGtbX+DUi234KD2JxxUBnXdchFrwGqK/FU1Dw0zItaC5Dgz0uT+Hyz/truzpK1KOptT&#10;opnCf3SPrDG9kYLgGxLUGbdAuwdzZwfJ4TVU29dWhS/WQfpI6n4kVfSecHyczacfT3PknqOuKGbF&#10;PD8NqNmzu7HOfxagSLiU1GL8SCbb3TifTA8mIZoD2VbXrZRRCJ0iLqUlO4b/eL0pBvAXVlL/jWOw&#10;kVv1FaoEdjbLMfGUQOzIECdmfgSOdQT0LLCUeIk3v5ci4ul7USPByMQkFjUCpRiMc6F9kVQNq0R6&#10;DpHfDi0DYECukYERewB4ScYBO1Uw2AdXESdjdM7/lFhyHj1iZNB+dFatBvsWgMSqhsjJ/kBSoiaw&#10;5Pt1H5tvMg2m4WkN1R470kIaVWf4dYtdccOcv2MWZxM7CfeNv8WjltCVFIYbJQ3Yn2+9B3scGdRS&#10;0uGsl9T92DIrKJFfNA7TvJhOw3KIwnT2aYKCPdasjzV6qy4BW63AzWZ4vAZ7Lw/X2oJ6wrW0ClFR&#10;xTTH2CXl3h6ES592EC42LlaraIYLwTB/ox8MD+CB6ND1j/0Ts2YYDY9T9Q0Oe4EtXk1Isg2eGlZb&#10;D3Ubx+eZ1+EX4DKJbTwsvrCtjuVo9byel78AAAD//wMAUEsDBBQABgAIAAAAIQB9ofjQ2gAAAAUB&#10;AAAPAAAAZHJzL2Rvd25yZXYueG1sTI/NTsMwEITvSLyDtUjcqF2KQknjVAjEBSEkQrm7yTYOjdch&#10;dn54e7Zc4LLSaEaz32Tb2bVixD40njQsFwoEUumrhmoNu/enqzWIEA1VpvWEGr4xwDY/P8tMWvmJ&#10;3nAsYi24hEJqNNgYu1TKUFp0Jix8h8TewffORJZ9LaveTFzuWnmtVCKdaYg/WNPhg8XyWAzu1HIc&#10;xls77dRj8fpRJp/Pqxf1pfXlxXy/ARFxjn9hOOEzOuTMtPcDVUG0GnhI/L3s3a0SlnsOrZc3IPNM&#10;/qfPfwAAAP//AwBQSwECLQAUAAYACAAAACEAtoM4kv4AAADhAQAAEwAAAAAAAAAAAAAAAAAAAAAA&#10;W0NvbnRlbnRfVHlwZXNdLnhtbFBLAQItABQABgAIAAAAIQA4/SH/1gAAAJQBAAALAAAAAAAAAAAA&#10;AAAAAC8BAABfcmVscy8ucmVsc1BLAQItABQABgAIAAAAIQBInp2TrQIAAOYFAAAOAAAAAAAAAAAA&#10;AAAAAC4CAABkcnMvZTJvRG9jLnhtbFBLAQItABQABgAIAAAAIQB9ofjQ2gAAAAUBAAAPAAAAAAAA&#10;AAAAAAAAAAcFAABkcnMvZG93bnJldi54bWxQSwUGAAAAAAQABADzAAAADgYAAAAA&#10;" fillcolor="white [3212]" strokecolor="#d8d8d8 [2732]" strokeweight="1pt">
                <v:textbox>
                  <w:txbxContent>
                    <w:p w14:paraId="395D81D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0B320DE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v:textbox>
                <w10:anchorlock/>
              </v:rect>
            </w:pict>
          </mc:Fallback>
        </mc:AlternateContent>
      </w:r>
    </w:p>
    <w:p w14:paraId="429861B2" w14:textId="77777777" w:rsidR="005E63EB" w:rsidRDefault="005E63EB" w:rsidP="00452EEF"/>
    <w:p w14:paraId="5CB61018" w14:textId="607BF61A" w:rsidR="005E63EB" w:rsidRDefault="005E63EB" w:rsidP="00452EEF">
      <w:r>
        <w:t>Then create the content, as following:</w:t>
      </w:r>
    </w:p>
    <w:p w14:paraId="06CF623B" w14:textId="5CF8206A" w:rsidR="005E63EB" w:rsidRDefault="005E63EB" w:rsidP="00452EEF">
      <w:r>
        <w:rPr>
          <w:noProof/>
        </w:rPr>
        <w:lastRenderedPageBreak/>
        <mc:AlternateContent>
          <mc:Choice Requires="wps">
            <w:drawing>
              <wp:inline distT="0" distB="0" distL="0" distR="0" wp14:anchorId="65707C8D" wp14:editId="43F41B7D">
                <wp:extent cx="5943600" cy="7920842"/>
                <wp:effectExtent l="0" t="0" r="19050" b="23495"/>
                <wp:docPr id="60" name="Rectangle 60"/>
                <wp:cNvGraphicFramePr/>
                <a:graphic xmlns:a="http://schemas.openxmlformats.org/drawingml/2006/main">
                  <a:graphicData uri="http://schemas.microsoft.com/office/word/2010/wordprocessingShape">
                    <wps:wsp>
                      <wps:cNvSpPr/>
                      <wps:spPr>
                        <a:xfrm>
                          <a:off x="0" y="0"/>
                          <a:ext cx="5943600" cy="792084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C4C49A"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1FD3B07B" w14:textId="3D59758C"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20,10,0,0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56D122EF"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23A363E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WidthRequest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HeightRequest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FontSize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FontAttributes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F16A59A" w14:textId="1DDA7141"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Speaker.ImageUrl}</w:t>
                            </w:r>
                            <w:r w:rsidRPr="005E63EB">
                              <w:rPr>
                                <w:rFonts w:ascii="Consolas" w:hAnsi="Consolas" w:cs="Consolas"/>
                                <w:color w:val="000000"/>
                                <w:sz w:val="20"/>
                                <w:szCs w:val="20"/>
                                <w:highlight w:val="white"/>
                              </w:rPr>
                              <w:t>"</w:t>
                            </w:r>
                          </w:p>
                          <w:p w14:paraId="407A6FEF"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56B62870" w14:textId="479EF4B9"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4443745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7CA8ACB9" w14:textId="381F28E3"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3B94E9A3" w14:textId="6710188E"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21C93E71"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Speaker.Name}</w:t>
                            </w:r>
                            <w:r w:rsidRPr="005E63EB">
                              <w:rPr>
                                <w:rFonts w:ascii="Consolas" w:hAnsi="Consolas" w:cs="Consolas"/>
                                <w:color w:val="000000"/>
                                <w:sz w:val="20"/>
                                <w:szCs w:val="20"/>
                                <w:highlight w:val="white"/>
                              </w:rPr>
                              <w:t>"</w:t>
                            </w:r>
                          </w:p>
                          <w:p w14:paraId="406D28E7"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TailTruncation</w:t>
                            </w:r>
                            <w:r w:rsidRPr="005E63EB">
                              <w:rPr>
                                <w:rFonts w:ascii="Consolas" w:hAnsi="Consolas" w:cs="Consolas"/>
                                <w:color w:val="000000"/>
                                <w:sz w:val="20"/>
                                <w:szCs w:val="20"/>
                                <w:highlight w:val="white"/>
                              </w:rPr>
                              <w:t>"</w:t>
                            </w:r>
                          </w:p>
                          <w:p w14:paraId="4244EAC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2C348A1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76A2A65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FillAndExpand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6922C26B"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&gt;</w:t>
                            </w:r>
                          </w:p>
                          <w:p w14:paraId="376F58C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A51BF76" w14:textId="45AC7FD6"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5707C8D" id="Rectangle 60" o:spid="_x0000_s1051" style="width:468pt;height:623.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U7PrQIAAOYFAAAOAAAAZHJzL2Uyb0RvYy54bWysVE1v2zAMvQ/YfxB0X+14ST+COkXQosOA&#10;ri3aDj0rshQbkEVNUmJnv36U5LhpVwzDsIssiuQj+Uzy/KJvFdkK6xrQJZ0c5ZQIzaFq9Lqk35+u&#10;P51S4jzTFVOgRUl3wtGLxccP552ZiwJqUJWwBEG0m3empLX3Zp5ljteiZe4IjNColGBb5lG066yy&#10;rEP0VmVFnh9nHdjKWODCOXy9Skq6iPhSCu7vpHTCE1VSzM3H08ZzFc5scc7ma8tM3fAhDfYPWbSs&#10;0Rh0hLpinpGNbX6DahtuwYH0RxzaDKRsuIg1YDWT/E01jzUzItaC5Dgz0uT+Hyy/3d5b0lQlPUZ6&#10;NGvxHz0ga0yvlSD4hgR1xs3R7tHc20FyeA3V9tK24Yt1kD6SuhtJFb0nHB9nZ9PPxzmCc9SdnBX5&#10;6bQIqNmLu7HOfxHQknApqcX4kUy2vXE+me5NQjQHqqmuG6WiEDpFXCpLtgz/8Wo9GcBfWSn9N47B&#10;Rm3ab1AlsNNZjomnBGJHhjgx8wNwrCOgZ4GlxEu8+Z0SEU8/CIkEIxNFLGoESjEY50L7SVLVrBLp&#10;OUR+P7QKgAFZIgMj9gDwmow9dqpgsA+uIk7G6Jz/KbHkPHrEyKD96Nw2Gux7AAqrGiIn+z1JiZrA&#10;ku9XfWy+YhZMw9MKqh12pIU0qs7w6wa74oY5f88sziZ2Eu4bf4eHVNCVFIYbJTXYn++9B3scGdRS&#10;0uGsl9T92DArKFFfNQ7T2WQ6DcshCtPZSYGCPdSsDjV6014CttoEN5vh8RrsvdpfpYX2GdfSMkRF&#10;FdMcY5eUe7sXLn3aQbjYuFguoxkuBMP8jX40PIAHokPXP/XPzJphNDxO1S3s9wKbv5mQZBs8NSw3&#10;HmQTx+eF1+EX4DKJbTwsvrCtDuVo9bKeF78AAAD//wMAUEsDBBQABgAIAAAAIQAvL8pq2wAAAAYB&#10;AAAPAAAAZHJzL2Rvd25yZXYueG1sTI/NTsMwEITvSLyDtUjcqENbpRDiVAjEBSGkhnJ34yUOjdch&#10;dn54e7Zc4LLSaEaz3+Tb2bVixD40nhRcLxIQSJU3DdUK9m9PVzcgQtRkdOsJFXxjgG1xfpbrzPiJ&#10;djiWsRZcQiHTCmyMXSZlqCw6HRa+Q2Lvw/dOR5Z9LU2vJy53rVwmSSqdbog/WN3hg8XqWA7u1HIc&#10;xo2d9slj+fpepZ/Pq5fkS6nLi/n+DkTEOf6F4YTP6FAw08EPZIJoFfCQ+HvZu12lLA8cWq43a5BF&#10;Lv/jFz8AAAD//wMAUEsBAi0AFAAGAAgAAAAhALaDOJL+AAAA4QEAABMAAAAAAAAAAAAAAAAAAAAA&#10;AFtDb250ZW50X1R5cGVzXS54bWxQSwECLQAUAAYACAAAACEAOP0h/9YAAACUAQAACwAAAAAAAAAA&#10;AAAAAAAvAQAAX3JlbHMvLnJlbHNQSwECLQAUAAYACAAAACEA5+VOz60CAADmBQAADgAAAAAAAAAA&#10;AAAAAAAuAgAAZHJzL2Uyb0RvYy54bWxQSwECLQAUAAYACAAAACEALy/KatsAAAAGAQAADwAAAAAA&#10;AAAAAAAAAAAHBQAAZHJzL2Rvd25yZXYueG1sUEsFBgAAAAAEAAQA8wAAAA8GAAAAAA==&#10;" fillcolor="white [3212]" strokecolor="#d8d8d8 [2732]" strokeweight="1pt">
                <v:textbox>
                  <w:txbxContent>
                    <w:p w14:paraId="50C4C49A"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1FD3B07B" w14:textId="3D59758C"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20,10,0,0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56D122EF"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23A363E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WidthRequest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HeightRequest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FontSize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FontAttributes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F16A59A" w14:textId="1DDA7141"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Speaker.ImageUrl}</w:t>
                      </w:r>
                      <w:r w:rsidRPr="005E63EB">
                        <w:rPr>
                          <w:rFonts w:ascii="Consolas" w:hAnsi="Consolas" w:cs="Consolas"/>
                          <w:color w:val="000000"/>
                          <w:sz w:val="20"/>
                          <w:szCs w:val="20"/>
                          <w:highlight w:val="white"/>
                        </w:rPr>
                        <w:t>"</w:t>
                      </w:r>
                    </w:p>
                    <w:p w14:paraId="407A6FEF"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56B62870" w14:textId="479EF4B9"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4443745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7CA8ACB9" w14:textId="381F28E3"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3B94E9A3" w14:textId="6710188E"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21C93E71"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Speaker.Name}</w:t>
                      </w:r>
                      <w:r w:rsidRPr="005E63EB">
                        <w:rPr>
                          <w:rFonts w:ascii="Consolas" w:hAnsi="Consolas" w:cs="Consolas"/>
                          <w:color w:val="000000"/>
                          <w:sz w:val="20"/>
                          <w:szCs w:val="20"/>
                          <w:highlight w:val="white"/>
                        </w:rPr>
                        <w:t>"</w:t>
                      </w:r>
                    </w:p>
                    <w:p w14:paraId="406D28E7"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TailTruncation</w:t>
                      </w:r>
                      <w:r w:rsidRPr="005E63EB">
                        <w:rPr>
                          <w:rFonts w:ascii="Consolas" w:hAnsi="Consolas" w:cs="Consolas"/>
                          <w:color w:val="000000"/>
                          <w:sz w:val="20"/>
                          <w:szCs w:val="20"/>
                          <w:highlight w:val="white"/>
                        </w:rPr>
                        <w:t>"</w:t>
                      </w:r>
                    </w:p>
                    <w:p w14:paraId="4244EAC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2C348A1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76A2A65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FillAndExpand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6922C26B"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&gt;</w:t>
                      </w:r>
                    </w:p>
                    <w:p w14:paraId="376F58C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A51BF76" w14:textId="45AC7FD6"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v:textbox>
                <w10:anchorlock/>
              </v:rect>
            </w:pict>
          </mc:Fallback>
        </mc:AlternateContent>
      </w:r>
    </w:p>
    <w:p w14:paraId="409A9155" w14:textId="77777777" w:rsidR="005F2BCB" w:rsidRDefault="005F2BCB" w:rsidP="00452EEF"/>
    <w:p w14:paraId="38029F95" w14:textId="614BD3A0" w:rsidR="00452EEF" w:rsidRDefault="005E63EB" w:rsidP="00452EEF">
      <w:r>
        <w:lastRenderedPageBreak/>
        <w:t xml:space="preserve">And in code behind define the BindingContext and the Title, as following: </w:t>
      </w:r>
    </w:p>
    <w:p w14:paraId="57B0FBD5" w14:textId="5D2E3F22" w:rsidR="00452EEF" w:rsidRDefault="005E63EB" w:rsidP="00452EEF">
      <w:r>
        <w:rPr>
          <w:noProof/>
        </w:rPr>
        <mc:AlternateContent>
          <mc:Choice Requires="wps">
            <w:drawing>
              <wp:inline distT="0" distB="0" distL="0" distR="0" wp14:anchorId="5238D0B2" wp14:editId="12EF7700">
                <wp:extent cx="5943600" cy="1923802"/>
                <wp:effectExtent l="0" t="0" r="19050" b="19685"/>
                <wp:docPr id="61" name="Rectangle 61"/>
                <wp:cNvGraphicFramePr/>
                <a:graphic xmlns:a="http://schemas.openxmlformats.org/drawingml/2006/main">
                  <a:graphicData uri="http://schemas.microsoft.com/office/word/2010/wordprocessingShape">
                    <wps:wsp>
                      <wps:cNvSpPr/>
                      <wps:spPr>
                        <a:xfrm>
                          <a:off x="0" y="0"/>
                          <a:ext cx="5943600" cy="192380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B51D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SessionDetailsView</w:t>
                            </w:r>
                            <w:r w:rsidRPr="005E63EB">
                              <w:rPr>
                                <w:rFonts w:ascii="Consolas" w:hAnsi="Consolas" w:cs="Consolas"/>
                                <w:color w:val="000000"/>
                                <w:sz w:val="20"/>
                                <w:szCs w:val="20"/>
                                <w:highlight w:val="white"/>
                              </w:rPr>
                              <w:t xml:space="preserve"> : </w:t>
                            </w:r>
                            <w:r w:rsidRPr="005E63EB">
                              <w:rPr>
                                <w:rFonts w:ascii="Consolas" w:hAnsi="Consolas" w:cs="Consolas"/>
                                <w:color w:val="2B91AF"/>
                                <w:sz w:val="20"/>
                                <w:szCs w:val="20"/>
                                <w:highlight w:val="white"/>
                              </w:rPr>
                              <w:t>ContentPage</w:t>
                            </w:r>
                          </w:p>
                          <w:p w14:paraId="38BE3F4D"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private</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readonly</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SessionDetailsView(</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InitializeComponent();</w:t>
                            </w:r>
                          </w:p>
                          <w:p w14:paraId="617E965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session.Name;</w:t>
                            </w:r>
                          </w:p>
                          <w:p w14:paraId="5059625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BindingContext = session;</w:t>
                            </w:r>
                          </w:p>
                          <w:p w14:paraId="101D7C7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238D0B2" id="Rectangle 61" o:spid="_x0000_s1052" style="width:468pt;height:1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fpjrQIAAOYFAAAOAAAAZHJzL2Uyb0RvYy54bWysVFFP2zAQfp+0/2D5fSQNpYOKFFUgpkkM&#10;EDDx7Dp2E8nxebbbpPv1O9tpKAxN07QXx+e7++7uy92dX/StIlthXQO6pJOjnBKhOVSNXpf0+9P1&#10;p1NKnGe6Ygq0KOlOOHqx+PjhvDNzUUANqhKWIIh2886UtPbezLPM8Vq0zB2BERqVEmzLPIp2nVWW&#10;dYjeqqzI81nWga2MBS6cw9erpKSLiC+l4P5OSic8USXF3Hw8bTxX4cwW52y+tszUDR/SYP+QRcsa&#10;jUFHqCvmGdnY5jeotuEWHEh/xKHNQMqGi1gDVjPJ31TzWDMjYi1IjjMjTe7/wfLb7b0lTVXS2YQS&#10;zVr8Rw/IGtNrJQi+IUGdcXO0ezT3dpAcXkO1vbRt+GIdpI+k7kZSRe8Jx8eTs+nxLEfuOeomZ8Xx&#10;aV4E1OzF3VjnvwhoSbiU1GL8SCbb3jifTPcmIZoD1VTXjVJRCJ0iLpUlW4b/eLWOKSP4Kyul/8Yx&#10;2KhN+w2qBHZ6kmPiKYHYkSFOzPwAHEMF9CywlHiJN79TIuLpByGRYGSiiEWNQCkG41xoP0mqmlUi&#10;PYfI74dWATAgS2RgxB4AXpOxx04VDPbBVcTJGJ3zPyWWnEePGBm0H53bRoN9D0BhVUPkZL8nKVET&#10;WPL9qo/NV8yCaXhaQbXDjrSQRtUZft1gV9ww5++ZxdnETsJ94+/wkAq6ksJwo6QG+/O992CPI4Na&#10;Sjqc9ZK6HxtmBSXqq8ZhOptMp2E5RGF68rlAwR5qVocavWkvAVsN5wWzi9dg79X+Ki20z7iWliEq&#10;qpjmGLuk3Nu9cOnTDsLFxsVyGc1wIRjmb/Sj4QE8EB26/ql/ZtYMo+Fxqm5hvxfY/M2EJNvgqWG5&#10;8SCbOD4vvA6/AJdJbONh8YVtdShHq5f1vPgFAAD//wMAUEsDBBQABgAIAAAAIQDlGvz42QAAAAUB&#10;AAAPAAAAZHJzL2Rvd25yZXYueG1sTI9NS8QwEIbvgv8hjODNTbRQtdt0EcWLiGBd79l2tqnbTGqT&#10;fvjvnfWyXgZe3uGZZ/LN4jox4RBaTxquVwoEUuXrlhoN24/nqzsQIRqqTecJNfxggE1xfpabrPYz&#10;veNUxkYwhEJmNNgY+0zKUFl0Jqx8j8Td3g/ORI5DI+vBzAx3nbxRKpXOtMQXrOnx0WJ1KEd3pBzG&#10;6dbOW/VUvn1W6ddL8qq+tb68WB7WICIu8bQMR31Wh4Kddn6kOohOAz8S/yZ390nKcachUYkCWeTy&#10;v33xCwAA//8DAFBLAQItABQABgAIAAAAIQC2gziS/gAAAOEBAAATAAAAAAAAAAAAAAAAAAAAAABb&#10;Q29udGVudF9UeXBlc10ueG1sUEsBAi0AFAAGAAgAAAAhADj9If/WAAAAlAEAAAsAAAAAAAAAAAAA&#10;AAAALwEAAF9yZWxzLy5yZWxzUEsBAi0AFAAGAAgAAAAhAFB9+mOtAgAA5gUAAA4AAAAAAAAAAAAA&#10;AAAALgIAAGRycy9lMm9Eb2MueG1sUEsBAi0AFAAGAAgAAAAhAOUa/PjZAAAABQEAAA8AAAAAAAAA&#10;AAAAAAAABwUAAGRycy9kb3ducmV2LnhtbFBLBQYAAAAABAAEAPMAAAANBgAAAAA=&#10;" fillcolor="white [3212]" strokecolor="#d8d8d8 [2732]" strokeweight="1pt">
                <v:textbox>
                  <w:txbxContent>
                    <w:p w14:paraId="023B51D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SessionDetailsView</w:t>
                      </w:r>
                      <w:r w:rsidRPr="005E63EB">
                        <w:rPr>
                          <w:rFonts w:ascii="Consolas" w:hAnsi="Consolas" w:cs="Consolas"/>
                          <w:color w:val="000000"/>
                          <w:sz w:val="20"/>
                          <w:szCs w:val="20"/>
                          <w:highlight w:val="white"/>
                        </w:rPr>
                        <w:t xml:space="preserve"> : </w:t>
                      </w:r>
                      <w:r w:rsidRPr="005E63EB">
                        <w:rPr>
                          <w:rFonts w:ascii="Consolas" w:hAnsi="Consolas" w:cs="Consolas"/>
                          <w:color w:val="2B91AF"/>
                          <w:sz w:val="20"/>
                          <w:szCs w:val="20"/>
                          <w:highlight w:val="white"/>
                        </w:rPr>
                        <w:t>ContentPage</w:t>
                      </w:r>
                    </w:p>
                    <w:p w14:paraId="38BE3F4D"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private</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readonly</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SessionDetailsView(</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InitializeComponent();</w:t>
                      </w:r>
                    </w:p>
                    <w:p w14:paraId="617E965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session.Name;</w:t>
                      </w:r>
                    </w:p>
                    <w:p w14:paraId="5059625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BindingContext = session;</w:t>
                      </w:r>
                    </w:p>
                    <w:p w14:paraId="101D7C7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v:textbox>
                <w10:anchorlock/>
              </v:rect>
            </w:pict>
          </mc:Fallback>
        </mc:AlternateContent>
      </w:r>
    </w:p>
    <w:p w14:paraId="2E11FC29" w14:textId="3CF828E2" w:rsidR="000A66C4" w:rsidRDefault="000A66C4" w:rsidP="000A66C4">
      <w:pPr>
        <w:jc w:val="both"/>
      </w:pPr>
      <w:r>
        <w:t>This page will have the BindingContext defined with session object, but could be the page as in SessionsView.</w:t>
      </w:r>
    </w:p>
    <w:p w14:paraId="1DD73720" w14:textId="77777777" w:rsidR="00F202A3" w:rsidRDefault="00F202A3" w:rsidP="000A66C4">
      <w:pPr>
        <w:jc w:val="both"/>
      </w:pPr>
    </w:p>
    <w:p w14:paraId="6E211637" w14:textId="065E1F57" w:rsidR="00920D8C" w:rsidRDefault="00920D8C" w:rsidP="00920D8C">
      <w:pPr>
        <w:pStyle w:val="Heading3"/>
      </w:pPr>
      <w:bookmarkStart w:id="30" w:name="_Toc416177125"/>
      <w:r>
        <w:t>The Details gesture</w:t>
      </w:r>
      <w:bookmarkEnd w:id="30"/>
    </w:p>
    <w:p w14:paraId="42DA0C44" w14:textId="77777777" w:rsidR="0085118B" w:rsidRPr="0085118B" w:rsidRDefault="0085118B" w:rsidP="0085118B"/>
    <w:p w14:paraId="6892D1BD" w14:textId="52BA0FC7" w:rsidR="00452EEF" w:rsidRDefault="0085118B" w:rsidP="000A66C4">
      <w:pPr>
        <w:jc w:val="both"/>
      </w:pPr>
      <w:r>
        <w:t xml:space="preserve">Now that you </w:t>
      </w:r>
      <w:r w:rsidR="00A74D32">
        <w:t xml:space="preserve">have the new page created, you </w:t>
      </w:r>
      <w:r w:rsidR="000A66C4">
        <w:t>need to connect the both page</w:t>
      </w:r>
      <w:r w:rsidR="00B51DF5">
        <w:t>s</w:t>
      </w:r>
      <w:r w:rsidR="000A66C4">
        <w:t xml:space="preserve"> and it is possible through the “Detail” option for each session in Listview. This way, i</w:t>
      </w:r>
      <w:r w:rsidR="00947B1A">
        <w:t xml:space="preserve">n the SessionsView we need to use the details gesture to navigate from the SessionsView to the </w:t>
      </w:r>
      <w:r w:rsidR="001D0B1A">
        <w:t xml:space="preserve">SessionDetailsView, sending the </w:t>
      </w:r>
      <w:r w:rsidR="000449AC">
        <w:t>selected s</w:t>
      </w:r>
      <w:r w:rsidR="001D0B1A">
        <w:t>ession</w:t>
      </w:r>
      <w:r w:rsidR="00947B1A">
        <w:t>. The implementation can be something as following:</w:t>
      </w:r>
    </w:p>
    <w:p w14:paraId="0547B4B6" w14:textId="39B5F0DF" w:rsidR="00947B1A" w:rsidRDefault="00947B1A" w:rsidP="00947B1A">
      <w:r>
        <w:rPr>
          <w:noProof/>
        </w:rPr>
        <mc:AlternateContent>
          <mc:Choice Requires="wps">
            <w:drawing>
              <wp:inline distT="0" distB="0" distL="0" distR="0" wp14:anchorId="13E675D4" wp14:editId="66E85A78">
                <wp:extent cx="5943600" cy="1923415"/>
                <wp:effectExtent l="0" t="0" r="19050" b="19685"/>
                <wp:docPr id="62" name="Rectangle 62"/>
                <wp:cNvGraphicFramePr/>
                <a:graphic xmlns:a="http://schemas.openxmlformats.org/drawingml/2006/main">
                  <a:graphicData uri="http://schemas.microsoft.com/office/word/2010/wordprocessingShape">
                    <wps:wsp>
                      <wps:cNvSpPr/>
                      <wps:spPr>
                        <a:xfrm>
                          <a:off x="0" y="0"/>
                          <a:ext cx="5943600" cy="19234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6A58A"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FF"/>
                                <w:sz w:val="20"/>
                                <w:szCs w:val="20"/>
                                <w:highlight w:val="white"/>
                              </w:rPr>
                              <w:t>private</w:t>
                            </w: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DetailsGesture_OnTapped(</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r w:rsidRPr="00947B1A">
                              <w:rPr>
                                <w:rFonts w:ascii="Consolas" w:hAnsi="Consolas" w:cs="Consolas"/>
                                <w:color w:val="2B91AF"/>
                                <w:sz w:val="20"/>
                                <w:szCs w:val="20"/>
                                <w:highlight w:val="white"/>
                              </w:rPr>
                              <w:t>EventArgs</w:t>
                            </w:r>
                            <w:r w:rsidRPr="00947B1A">
                              <w:rPr>
                                <w:rFonts w:ascii="Consolas" w:hAnsi="Consolas" w:cs="Consolas"/>
                                <w:color w:val="000000"/>
                                <w:sz w:val="20"/>
                                <w:szCs w:val="20"/>
                                <w:highlight w:val="white"/>
                              </w:rPr>
                              <w:t xml:space="preserve"> e)</w:t>
                            </w:r>
                          </w:p>
                          <w:p w14:paraId="19298CD5"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tappedEventArg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TappedEventArgs</w:t>
                            </w:r>
                            <w:r w:rsidRPr="00947B1A">
                              <w:rPr>
                                <w:rFonts w:ascii="Consolas" w:hAnsi="Consolas" w:cs="Consolas"/>
                                <w:color w:val="000000"/>
                                <w:sz w:val="20"/>
                                <w:szCs w:val="20"/>
                                <w:highlight w:val="white"/>
                              </w:rPr>
                              <w:t>;</w:t>
                            </w:r>
                          </w:p>
                          <w:p w14:paraId="7B5EFA66"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(tappedEventArg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session = tappedEventArg.Parameter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Navigation.PushAsync(</w:t>
                            </w:r>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SessionDetailsView</w:t>
                            </w:r>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3E675D4" id="Rectangle 62" o:spid="_x0000_s1053" style="width:468pt;height:15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8rOrgIAAOYFAAAOAAAAZHJzL2Uyb0RvYy54bWysVNtu2zAMfR+wfxD0vvrSpJegThG06DCg&#10;W4u2Q58VWUoMyKImKbGzrx8lOW7aFcMw7EUWRfKQPCZ5cdm3imyFdQ3oihZHOSVCc6gbvaro96eb&#10;T2eUOM90zRRoUdGdcPRy/vHDRWdmooQ1qFpYgiDazTpT0bX3ZpZljq9Fy9wRGKFRKcG2zKNoV1lt&#10;WYforcrKPD/JOrC1scCFc/h6nZR0HvGlFNzfSemEJ6qimJuPp43nMpzZ/ILNVpaZdcOHNNg/ZNGy&#10;RmPQEeqaeUY2tvkNqm24BQfSH3FoM5Cy4SLWgNUU+ZtqHtfMiFgLkuPMSJP7f7D82/bekqau6ElJ&#10;iWYt/qMHZI3plRIE35CgzrgZ2j2aeztIDq+h2l7aNnyxDtJHUncjqaL3hOPj9HxyfJIj9xx1xXl5&#10;PCmmATV7cTfW+c8CWhIuFbUYP5LJtrfOJ9O9SYjmQDX1TaNUFEKniCtlyZbhP16uigH8lZXSf+MY&#10;bNSm/Qp1Ajub5ph4SiB2ZIgTMz8AxzoCehZYSrzEm98pEfH0g5BIMDJRxqJGoBSDcS60L5JqzWqR&#10;nkPk90OrABiQJTIwYg8Ar8nYY6cKBvvgKuJkjM75nxJLzqNHjAzaj85to8G+B6CwqiFyst+TlKgJ&#10;LPl+2cfmK0+DaXhaQr3DjrSQRtUZftNgV9wy5++ZxdnETsJ94+/wkAq6isJwo2QN9ud778EeRwa1&#10;lHQ46xV1PzbMCkrUF43DdF5MJmE5RGEyPS1RsIea5aFGb9orwFYrcLMZHq/B3qv9VVpon3EtLUJU&#10;VDHNMXZFubd74cqnHYSLjYvFIprhQjDM3+pHwwN4IDp0/VP/zKwZRsPjVH2D/V5gszcTkmyDp4bF&#10;xoNs4vi88Dr8AlwmsY2HxRe21aEcrV7W8/wXAAAA//8DAFBLAwQUAAYACAAAACEAfrzYQ9oAAAAF&#10;AQAADwAAAGRycy9kb3ducmV2LnhtbEyPTUvEMBCG74L/IYzgzU3cQnVr00UULyKCdb1n27Gp20xq&#10;k3747531sl4GXt7hmWfy7eI6MeEQWk8arlcKBFLl65YaDbv3p6tbECEaqk3nCTX8YIBtcX6Wm6z2&#10;M73hVMZGMIRCZjTYGPtMylBZdCasfI/E3acfnIkch0bWg5kZ7jq5ViqVzrTEF6zp8cFidShHd6Qc&#10;xunGzjv1WL5+VOnXc/KivrW+vFju70BEXOJpGY76rA4FO+39SHUQnQZ+JP5N7jZJynGvIVHrDcgi&#10;l//ti18AAAD//wMAUEsBAi0AFAAGAAgAAAAhALaDOJL+AAAA4QEAABMAAAAAAAAAAAAAAAAAAAAA&#10;AFtDb250ZW50X1R5cGVzXS54bWxQSwECLQAUAAYACAAAACEAOP0h/9YAAACUAQAACwAAAAAAAAAA&#10;AAAAAAAvAQAAX3JlbHMvLnJlbHNQSwECLQAUAAYACAAAACEAraPKzq4CAADmBQAADgAAAAAAAAAA&#10;AAAAAAAuAgAAZHJzL2Uyb0RvYy54bWxQSwECLQAUAAYACAAAACEAfrzYQ9oAAAAFAQAADwAAAAAA&#10;AAAAAAAAAAAIBQAAZHJzL2Rvd25yZXYueG1sUEsFBgAAAAAEAAQA8wAAAA8GAAAAAA==&#10;" fillcolor="white [3212]" strokecolor="#d8d8d8 [2732]" strokeweight="1pt">
                <v:textbox>
                  <w:txbxContent>
                    <w:p w14:paraId="49A6A58A"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FF"/>
                          <w:sz w:val="20"/>
                          <w:szCs w:val="20"/>
                          <w:highlight w:val="white"/>
                        </w:rPr>
                        <w:t>private</w:t>
                      </w: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DetailsGesture_OnTapped(</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r w:rsidRPr="00947B1A">
                        <w:rPr>
                          <w:rFonts w:ascii="Consolas" w:hAnsi="Consolas" w:cs="Consolas"/>
                          <w:color w:val="2B91AF"/>
                          <w:sz w:val="20"/>
                          <w:szCs w:val="20"/>
                          <w:highlight w:val="white"/>
                        </w:rPr>
                        <w:t>EventArgs</w:t>
                      </w:r>
                      <w:r w:rsidRPr="00947B1A">
                        <w:rPr>
                          <w:rFonts w:ascii="Consolas" w:hAnsi="Consolas" w:cs="Consolas"/>
                          <w:color w:val="000000"/>
                          <w:sz w:val="20"/>
                          <w:szCs w:val="20"/>
                          <w:highlight w:val="white"/>
                        </w:rPr>
                        <w:t xml:space="preserve"> e)</w:t>
                      </w:r>
                    </w:p>
                    <w:p w14:paraId="19298CD5"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tappedEventArg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TappedEventArgs</w:t>
                      </w:r>
                      <w:r w:rsidRPr="00947B1A">
                        <w:rPr>
                          <w:rFonts w:ascii="Consolas" w:hAnsi="Consolas" w:cs="Consolas"/>
                          <w:color w:val="000000"/>
                          <w:sz w:val="20"/>
                          <w:szCs w:val="20"/>
                          <w:highlight w:val="white"/>
                        </w:rPr>
                        <w:t>;</w:t>
                      </w:r>
                    </w:p>
                    <w:p w14:paraId="7B5EFA66"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(tappedEventArg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session = tappedEventArg.Parameter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Navigation.PushAsync(</w:t>
                      </w:r>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SessionDetailsView</w:t>
                      </w:r>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v:textbox>
                <w10:anchorlock/>
              </v:rect>
            </w:pict>
          </mc:Fallback>
        </mc:AlternateContent>
      </w:r>
    </w:p>
    <w:p w14:paraId="04DE9517" w14:textId="77777777" w:rsidR="00920D8C" w:rsidRDefault="00920D8C" w:rsidP="00947B1A"/>
    <w:p w14:paraId="6A0A3EBD" w14:textId="77777777" w:rsidR="00920D8C" w:rsidRDefault="00920D8C" w:rsidP="00947B1A"/>
    <w:p w14:paraId="2615B905" w14:textId="77777777" w:rsidR="00920D8C" w:rsidRDefault="00920D8C" w:rsidP="00947B1A"/>
    <w:p w14:paraId="2A67BEEC" w14:textId="77777777" w:rsidR="00920D8C" w:rsidRDefault="00920D8C" w:rsidP="00947B1A"/>
    <w:p w14:paraId="1586C430" w14:textId="77777777" w:rsidR="00920D8C" w:rsidRDefault="00920D8C" w:rsidP="00947B1A"/>
    <w:p w14:paraId="17BF56C8" w14:textId="77777777" w:rsidR="005624BD" w:rsidRDefault="005624BD" w:rsidP="00947B1A"/>
    <w:p w14:paraId="7A79B913" w14:textId="69406DCA" w:rsidR="00452EEF" w:rsidRDefault="00920D8C" w:rsidP="00920D8C">
      <w:pPr>
        <w:pStyle w:val="Heading3"/>
      </w:pPr>
      <w:bookmarkStart w:id="31" w:name="_Toc416177126"/>
      <w:r>
        <w:lastRenderedPageBreak/>
        <w:t>Running the application</w:t>
      </w:r>
      <w:bookmarkEnd w:id="31"/>
    </w:p>
    <w:p w14:paraId="421CBF37" w14:textId="77777777" w:rsidR="00920D8C" w:rsidRDefault="00920D8C" w:rsidP="00920D8C"/>
    <w:p w14:paraId="372AAC92" w14:textId="2030D296" w:rsidR="00920D8C" w:rsidRDefault="00920D8C" w:rsidP="00920D8C">
      <w:r>
        <w:t xml:space="preserve">At this moment, you should navigate to the Session details view, </w:t>
      </w:r>
      <w:r w:rsidR="004F6295">
        <w:t xml:space="preserve">which result should be as </w:t>
      </w:r>
      <w:r w:rsidR="00786AB4">
        <w:t>described</w:t>
      </w:r>
      <w:r w:rsidR="007F4CDB">
        <w:t xml:space="preserve"> in figure 36</w:t>
      </w:r>
      <w:r>
        <w:t>:</w:t>
      </w:r>
    </w:p>
    <w:p w14:paraId="01DCC769" w14:textId="77777777" w:rsidR="00920D8C" w:rsidRDefault="00920D8C" w:rsidP="00920D8C"/>
    <w:p w14:paraId="4512F9D5" w14:textId="186F4362" w:rsidR="00920D8C" w:rsidRDefault="00920D8C" w:rsidP="00920D8C">
      <w:r>
        <w:rPr>
          <w:noProof/>
        </w:rPr>
        <w:drawing>
          <wp:inline distT="0" distB="0" distL="0" distR="0" wp14:anchorId="7F78C790" wp14:editId="76E68739">
            <wp:extent cx="5943600" cy="35661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66160"/>
                    </a:xfrm>
                    <a:prstGeom prst="rect">
                      <a:avLst/>
                    </a:prstGeom>
                  </pic:spPr>
                </pic:pic>
              </a:graphicData>
            </a:graphic>
          </wp:inline>
        </w:drawing>
      </w:r>
    </w:p>
    <w:p w14:paraId="011C34A8" w14:textId="339E8A75" w:rsidR="00920D8C" w:rsidRDefault="00920D8C" w:rsidP="00920D8C">
      <w:pPr>
        <w:jc w:val="center"/>
      </w:pPr>
      <w:r>
        <w:rPr>
          <w:b/>
        </w:rPr>
        <w:t>Figure 3</w:t>
      </w:r>
      <w:r w:rsidR="00D574F6">
        <w:rPr>
          <w:b/>
        </w:rPr>
        <w:t>8</w:t>
      </w:r>
      <w:r>
        <w:t>: The Windows Phone, iOS and Android applications</w:t>
      </w:r>
    </w:p>
    <w:p w14:paraId="28C49D6A" w14:textId="77777777" w:rsidR="001E0046" w:rsidRDefault="001E0046" w:rsidP="00920D8C">
      <w:pPr>
        <w:jc w:val="center"/>
      </w:pPr>
    </w:p>
    <w:p w14:paraId="63E083BC" w14:textId="3A9A330E" w:rsidR="00920D8C" w:rsidRDefault="00B44D66" w:rsidP="00920D8C">
      <w:r>
        <w:rPr>
          <w:noProof/>
        </w:rPr>
        <mc:AlternateContent>
          <mc:Choice Requires="wps">
            <w:drawing>
              <wp:inline distT="0" distB="0" distL="0" distR="0" wp14:anchorId="48A5853D" wp14:editId="647F5849">
                <wp:extent cx="5943600" cy="484959"/>
                <wp:effectExtent l="0" t="0" r="19050" b="10795"/>
                <wp:docPr id="70" name="Rectangle 70"/>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6E8CD1" w14:textId="2810C641" w:rsidR="00F80E9E" w:rsidRPr="00E84C7E" w:rsidRDefault="00F80E9E" w:rsidP="00B44D66">
                            <w:pPr>
                              <w:rPr>
                                <w:color w:val="000000" w:themeColor="text1"/>
                              </w:rPr>
                            </w:pPr>
                            <w:r>
                              <w:rPr>
                                <w:color w:val="000000" w:themeColor="text1"/>
                              </w:rPr>
                              <w:t>The navigation from SessionDetailsView is made using the back button provided in iOS and Android pages and by physical back button from Windows Phone, which do not require implementation.</w:t>
                            </w:r>
                          </w:p>
                          <w:p w14:paraId="071CF63C" w14:textId="77777777" w:rsidR="00F80E9E" w:rsidRPr="00E84C7E" w:rsidRDefault="00F80E9E" w:rsidP="00B44D66">
                            <w:pPr>
                              <w:rPr>
                                <w:color w:val="000000" w:themeColor="text1"/>
                              </w:rPr>
                            </w:pPr>
                          </w:p>
                          <w:p w14:paraId="7D1F1A22" w14:textId="77777777" w:rsidR="00F80E9E" w:rsidRPr="00E84C7E" w:rsidRDefault="00F80E9E" w:rsidP="00B44D66">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8A5853D" id="Rectangle 70" o:spid="_x0000_s1054"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cqOqwIAAAkGAAAOAAAAZHJzL2Uyb0RvYy54bWysVNtu2zAMfR+wfxD0vtrJkjYJ6hRBiw4D&#10;urZoO/RZkaXYgCxqkhI7+/pRkuNeMQzFXmTxdkgeizw96xpFdsK6GnRBR0c5JUJzKGu9KejPh8sv&#10;M0qcZ7pkCrQo6F44erb8/Om0NQsxhgpUKSxBEO0WrSlo5b1ZZJnjlWiYOwIjNBol2IZ5FO0mKy1r&#10;Eb1R2TjPj7MWbGkscOEcai+SkS4jvpSC+xspnfBEFRRr8/G08VyHM1uessXGMlPVvC+DfaCKhtUa&#10;kw5QF8wzsrX1G6im5hYcSH/EoclAypqL2AN2M8pfdXNfMSNiL0iOMwNN7v/B8uvdrSV1WdATpEez&#10;Bv/RHbLG9EYJgjokqDVugX735tb2ksNr6LaTtglf7IN0kdT9QKroPOGonM4nX49zBOdom8wm8+k8&#10;gGZP0cY6/01AQ8KloBbTRy7Z7sr55HpwCckcqLq8rJWKQngo4lxZsmP4i9ebUQxV2+YHlEk3n+aY&#10;PuHEdxXcYwEvkJT+CPjsX8Cx14CeBSITdfHm90qEnErfCYn/AMkax+qHKlMDjHOhfWrMVawUSR0y&#10;v99XBAzIElkasHuAl4QdsBM9vX8IFXF4huD8b4Wl4CEiZgbth+Cm1mDfA1DYVZ85+R9IStQElny3&#10;7uL7HM+Ca1Ctodzjo7WQptkZflnjy7lizt8yi+OLjw1Xkr/BQypoCwr9jZIK7O/39MEfpwqtlLS4&#10;Dgrqfm2ZFZSo7xrnbT6aTML+iMJkejJGwT63rJ9b9LY5B3yOI1x+hsdr8PfqcJUWmkfcXKuQFU1M&#10;c8xdUO7tQTj3aU3h7uNitYpuuDMM81f63vAAHogOk/HQPTJr+vHxOHjXcFgdbPFqipJviNSw2nqQ&#10;dRyxJ177X4D7Js5IvxvDQnsuR6+nDb78AwAA//8DAFBLAwQUAAYACAAAACEAaOVQx9sAAAAEAQAA&#10;DwAAAGRycy9kb3ducmV2LnhtbEyPzU7DMBCE70i8g7VI3KjDj0Ia4lQIAQc4lJZyd+0liYjXqe20&#10;4e3ZcoHLSqOZnf22WkyuF3sMsfOk4HKWgUAy3nbUKNi8P10UIGLSZHXvCRV8Y4RFfXpS6dL6A61w&#10;v06N4BKKpVbQpjSUUkbTotNx5gck9j59cDqxDI20QR+43PXyKsty6XRHfKHVAz60aL7Wo2OMZXwb&#10;X8LH7nFnltnrmBcr81wodX423d+BSDilvzAc8XkHamba+pFsFL0CfiT9Tvbm1znLrYLb/AZkXcn/&#10;8PUPAAAA//8DAFBLAQItABQABgAIAAAAIQC2gziS/gAAAOEBAAATAAAAAAAAAAAAAAAAAAAAAABb&#10;Q29udGVudF9UeXBlc10ueG1sUEsBAi0AFAAGAAgAAAAhADj9If/WAAAAlAEAAAsAAAAAAAAAAAAA&#10;AAAALwEAAF9yZWxzLy5yZWxzUEsBAi0AFAAGAAgAAAAhAAtZyo6rAgAACQYAAA4AAAAAAAAAAAAA&#10;AAAALgIAAGRycy9lMm9Eb2MueG1sUEsBAi0AFAAGAAgAAAAhAGjlUMfbAAAABAEAAA8AAAAAAAAA&#10;AAAAAAAABQUAAGRycy9kb3ducmV2LnhtbFBLBQYAAAAABAAEAPMAAAANBgAAAAA=&#10;" fillcolor="#f2f2f2 [3052]" strokecolor="#d8d8d8 [2732]" strokeweight="1pt">
                <v:textbox>
                  <w:txbxContent>
                    <w:p w14:paraId="176E8CD1" w14:textId="2810C641" w:rsidR="00F80E9E" w:rsidRPr="00E84C7E" w:rsidRDefault="00F80E9E" w:rsidP="00B44D66">
                      <w:pPr>
                        <w:rPr>
                          <w:color w:val="000000" w:themeColor="text1"/>
                        </w:rPr>
                      </w:pPr>
                      <w:r>
                        <w:rPr>
                          <w:color w:val="000000" w:themeColor="text1"/>
                        </w:rPr>
                        <w:t>The navigation from SessionDetailsView is made using the back button provided in iOS and Android pages and by physical back button from Windows Phone, which do not require implementation.</w:t>
                      </w:r>
                    </w:p>
                    <w:p w14:paraId="071CF63C" w14:textId="77777777" w:rsidR="00F80E9E" w:rsidRPr="00E84C7E" w:rsidRDefault="00F80E9E" w:rsidP="00B44D66">
                      <w:pPr>
                        <w:rPr>
                          <w:color w:val="000000" w:themeColor="text1"/>
                        </w:rPr>
                      </w:pPr>
                    </w:p>
                    <w:p w14:paraId="7D1F1A22" w14:textId="77777777" w:rsidR="00F80E9E" w:rsidRPr="00E84C7E" w:rsidRDefault="00F80E9E" w:rsidP="00B44D66">
                      <w:pPr>
                        <w:rPr>
                          <w:color w:val="000000" w:themeColor="text1"/>
                        </w:rPr>
                      </w:pPr>
                    </w:p>
                  </w:txbxContent>
                </v:textbox>
                <w10:anchorlock/>
              </v:rect>
            </w:pict>
          </mc:Fallback>
        </mc:AlternateContent>
      </w:r>
    </w:p>
    <w:p w14:paraId="26927E69" w14:textId="77777777" w:rsidR="00B44D66" w:rsidRDefault="00B44D66" w:rsidP="00920D8C"/>
    <w:p w14:paraId="68377FAB" w14:textId="77777777" w:rsidR="00DE354C" w:rsidRDefault="00DE354C" w:rsidP="00920D8C"/>
    <w:p w14:paraId="3429B803" w14:textId="77777777" w:rsidR="00DE354C" w:rsidRDefault="00DE354C" w:rsidP="00920D8C"/>
    <w:p w14:paraId="3F850C5A" w14:textId="77777777" w:rsidR="00DE354C" w:rsidRDefault="00DE354C" w:rsidP="00920D8C"/>
    <w:p w14:paraId="6E37BA8D" w14:textId="77777777" w:rsidR="00DE354C" w:rsidRDefault="00DE354C" w:rsidP="00920D8C"/>
    <w:p w14:paraId="6AFC959A" w14:textId="77777777" w:rsidR="00DE354C" w:rsidRDefault="00DE354C" w:rsidP="00920D8C"/>
    <w:p w14:paraId="770421D0" w14:textId="77777777" w:rsidR="00DE354C" w:rsidRPr="00920D8C" w:rsidRDefault="00DE354C" w:rsidP="00920D8C"/>
    <w:p w14:paraId="44B8CD2B" w14:textId="2BCAA7C5" w:rsidR="00F83AE0" w:rsidRDefault="003D181C" w:rsidP="00F50B98">
      <w:pPr>
        <w:pStyle w:val="Heading2"/>
      </w:pPr>
      <w:bookmarkStart w:id="32" w:name="_Toc416177127"/>
      <w:r>
        <w:lastRenderedPageBreak/>
        <w:t>5. Add</w:t>
      </w:r>
      <w:r w:rsidR="00F83AE0">
        <w:t xml:space="preserve"> ShareService</w:t>
      </w:r>
      <w:bookmarkEnd w:id="32"/>
    </w:p>
    <w:p w14:paraId="655FBFAF" w14:textId="77777777" w:rsidR="00421092" w:rsidRDefault="00421092" w:rsidP="00421092"/>
    <w:p w14:paraId="25498DCB" w14:textId="5B39D01C" w:rsidR="00421092" w:rsidRDefault="00421092" w:rsidP="00421092">
      <w:r>
        <w:t>An application which allow to share content</w:t>
      </w:r>
      <w:r w:rsidR="00330FC5">
        <w:t xml:space="preserve"> in social networks</w:t>
      </w:r>
      <w:r>
        <w:t xml:space="preserve"> bring</w:t>
      </w:r>
      <w:r w:rsidR="00330FC5">
        <w:t>s</w:t>
      </w:r>
      <w:r>
        <w:t xml:space="preserve"> more value to the users, because allow to share with others something the user think is important or relevant. An application for event</w:t>
      </w:r>
      <w:r w:rsidR="00D91FD1">
        <w:t>s</w:t>
      </w:r>
      <w:r>
        <w:t xml:space="preserve"> like 1010 ENEI </w:t>
      </w:r>
      <w:r w:rsidR="00D91FD1">
        <w:t xml:space="preserve">Sessions App </w:t>
      </w:r>
      <w:r>
        <w:t>could not miss this feature.</w:t>
      </w:r>
    </w:p>
    <w:p w14:paraId="7801F7F2" w14:textId="3503AA43" w:rsidR="00421092" w:rsidRDefault="00421092" w:rsidP="005C47A3">
      <w:pPr>
        <w:jc w:val="both"/>
      </w:pPr>
      <w:r>
        <w:t xml:space="preserve">Each platform has your own implementation </w:t>
      </w:r>
      <w:r w:rsidR="006C063F">
        <w:t xml:space="preserve">to share content in social network. </w:t>
      </w:r>
      <w:r>
        <w:t>This means, we need to create an abstraction of the share</w:t>
      </w:r>
      <w:r w:rsidR="002566ED">
        <w:t xml:space="preserve"> feature</w:t>
      </w:r>
      <w:r>
        <w:t xml:space="preserve"> to use it in ENEI.SessionsApp and then in each platf</w:t>
      </w:r>
      <w:r w:rsidR="005C47A3">
        <w:t>orm we need to implement that abstraction</w:t>
      </w:r>
      <w:r>
        <w:t>.</w:t>
      </w:r>
    </w:p>
    <w:p w14:paraId="23849486" w14:textId="37D322DE" w:rsidR="00421092" w:rsidRDefault="00421092" w:rsidP="00421092">
      <w:r>
        <w:t xml:space="preserve">Let’s see how the Abstraction Pattern can be </w:t>
      </w:r>
      <w:r w:rsidR="00EF3478">
        <w:t>created</w:t>
      </w:r>
      <w:r>
        <w:t>!</w:t>
      </w:r>
    </w:p>
    <w:p w14:paraId="33A95D67" w14:textId="63350604" w:rsidR="00421092" w:rsidRDefault="00421092" w:rsidP="00421092">
      <w:r>
        <w:t>In ENEI.SessionsApp project, create the interface IShareService as following:</w:t>
      </w:r>
    </w:p>
    <w:p w14:paraId="0ABF2D2E" w14:textId="4E10038A" w:rsidR="00421092" w:rsidRDefault="00421092" w:rsidP="00421092">
      <w:r>
        <w:rPr>
          <w:noProof/>
        </w:rPr>
        <mc:AlternateContent>
          <mc:Choice Requires="wps">
            <w:drawing>
              <wp:inline distT="0" distB="0" distL="0" distR="0" wp14:anchorId="57649DB2" wp14:editId="48BC3480">
                <wp:extent cx="5943600" cy="712519"/>
                <wp:effectExtent l="0" t="0" r="19050" b="11430"/>
                <wp:docPr id="64" name="Rectangle 64"/>
                <wp:cNvGraphicFramePr/>
                <a:graphic xmlns:a="http://schemas.openxmlformats.org/drawingml/2006/main">
                  <a:graphicData uri="http://schemas.microsoft.com/office/word/2010/wordprocessingShape">
                    <wps:wsp>
                      <wps:cNvSpPr/>
                      <wps:spPr>
                        <a:xfrm>
                          <a:off x="0" y="0"/>
                          <a:ext cx="5943600" cy="71251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F19FD" w14:textId="77777777"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public</w:t>
                            </w: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r w:rsidRPr="00D81D04">
                              <w:rPr>
                                <w:rFonts w:ascii="Consolas" w:hAnsi="Consolas" w:cs="Consolas"/>
                                <w:color w:val="2B91AF"/>
                                <w:sz w:val="20"/>
                                <w:szCs w:val="20"/>
                                <w:highlight w:val="white"/>
                              </w:rPr>
                              <w:t>IShareService</w:t>
                            </w:r>
                          </w:p>
                          <w:p w14:paraId="38E4CF16" w14:textId="77777777"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void</w:t>
                            </w:r>
                            <w:r w:rsidRPr="00D81D04">
                              <w:rPr>
                                <w:rFonts w:ascii="Consolas" w:hAnsi="Consolas" w:cs="Consolas"/>
                                <w:color w:val="000000"/>
                                <w:sz w:val="20"/>
                                <w:szCs w:val="20"/>
                                <w:highlight w:val="white"/>
                              </w:rPr>
                              <w:t xml:space="preserve"> ShareLink(</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7649DB2" id="Rectangle 64" o:spid="_x0000_s1055" style="width:468pt;height:56.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4DPrAIAAOUFAAAOAAAAZHJzL2Uyb0RvYy54bWysVE1v2zAMvQ/YfxB0X21nST+COkXQosOA&#10;ri3aDj0rshwbkERNUmJnv36U5LhpVwzDsIssiuQj+Uzy/KJXkmyFdS3okhZHOSVCc6havS7p96fr&#10;T6eUOM90xSRoUdKdcPRi8fHDeWfmYgINyEpYgiDazTtT0sZ7M88yxxuhmDsCIzQqa7CKeRTtOqss&#10;6xBdyWyS58dZB7YyFrhwDl+vkpIuIn5dC+7v6toJT2RJMTcfTxvPVTizxTmbry0zTcuHNNg/ZKFY&#10;qzHoCHXFPCMb2/4GpVpuwUHtjzioDOq65SLWgNUU+ZtqHhtmRKwFyXFmpMn9P1h+u723pK1Kejyl&#10;RDOF/+gBWWN6LQXBNySoM26Odo/m3g6Sw2uotq+tCl+sg/SR1N1Iqug94fg4O5t+Ps6Re466k2Iy&#10;K84CaPbibazzXwQoEi4ltRg+csm2N84n071JCOZAttV1K2UUQqOIS2nJluEvXq2LAfyVldR/4xhs&#10;5EZ9gyqBnc5yzDslEBsyxImZH4BjHQE9CyQlWuLN76SIePpB1MgvEjGJRY1AKQbjXGhfJFXDKpGe&#10;Q+T3Q8sAGJBrZGDEHgBek7HHThUM9sFVxMEYnfM/JZacR48YGbQfnVWrwb4HILGqIXKy35OUqAks&#10;+X7Vx96bxJYITyuodtiQFtKkOsOvW+yKG+b8PbM4mthIuG78HR61hK6kMNwoacD+fO892OPEoJaS&#10;Dke9pO7HhllBifyqcZbOiuk07IYoTGcnExTsoWZ1qNEbdQnYagUuNsPjNdh7ub/WFtQzbqVliIoq&#10;pjnGLin3di9c+rSCcK9xsVxGM9wHhvkb/Wh4AA9Eh65/6p+ZNcNoeByqW9ivBTZ/MyHJNnhqWG48&#10;1G0cnxdeh1+AuyS28bD3wrI6lKPVy3Ze/AIAAP//AwBQSwMEFAAGAAgAAAAhAExtpVjaAAAABQEA&#10;AA8AAABkcnMvZG93bnJldi54bWxMj81OwzAQhO9IvIO1SNyo01QKEOJUCMQFISRCubvxEofG6xA7&#10;P7w9Wy7lstJoRrPfFNvFdWLCIbSeFKxXCQik2puWGgW796erGxAhajK684QKfjDAtjw/K3Ru/Exv&#10;OFWxEVxCIdcKbIx9LmWoLTodVr5HYu/TD05HlkMjzaBnLnedTJMkk063xB+s7vHBYn2oRndsOYzT&#10;tZ13yWP1+lFnX8+bl+RbqcuL5f4ORMQlnsJwxGd0KJlp70cyQXQKeEj8u+zdbjKWew6t0xRkWcj/&#10;9OUvAAAA//8DAFBLAQItABQABgAIAAAAIQC2gziS/gAAAOEBAAATAAAAAAAAAAAAAAAAAAAAAABb&#10;Q29udGVudF9UeXBlc10ueG1sUEsBAi0AFAAGAAgAAAAhADj9If/WAAAAlAEAAAsAAAAAAAAAAAAA&#10;AAAALwEAAF9yZWxzLy5yZWxzUEsBAi0AFAAGAAgAAAAhAB/fgM+sAgAA5QUAAA4AAAAAAAAAAAAA&#10;AAAALgIAAGRycy9lMm9Eb2MueG1sUEsBAi0AFAAGAAgAAAAhAExtpVjaAAAABQEAAA8AAAAAAAAA&#10;AAAAAAAABgUAAGRycy9kb3ducmV2LnhtbFBLBQYAAAAABAAEAPMAAAANBgAAAAA=&#10;" fillcolor="white [3212]" strokecolor="#d8d8d8 [2732]" strokeweight="1pt">
                <v:textbox>
                  <w:txbxContent>
                    <w:p w14:paraId="1C8F19FD" w14:textId="77777777"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public</w:t>
                      </w: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r w:rsidRPr="00D81D04">
                        <w:rPr>
                          <w:rFonts w:ascii="Consolas" w:hAnsi="Consolas" w:cs="Consolas"/>
                          <w:color w:val="2B91AF"/>
                          <w:sz w:val="20"/>
                          <w:szCs w:val="20"/>
                          <w:highlight w:val="white"/>
                        </w:rPr>
                        <w:t>IShareService</w:t>
                      </w:r>
                    </w:p>
                    <w:p w14:paraId="38E4CF16" w14:textId="77777777"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void</w:t>
                      </w:r>
                      <w:r w:rsidRPr="00D81D04">
                        <w:rPr>
                          <w:rFonts w:ascii="Consolas" w:hAnsi="Consolas" w:cs="Consolas"/>
                          <w:color w:val="000000"/>
                          <w:sz w:val="20"/>
                          <w:szCs w:val="20"/>
                          <w:highlight w:val="white"/>
                        </w:rPr>
                        <w:t xml:space="preserve"> ShareLink(</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0434AC29" w14:textId="5D89D2DD" w:rsidR="00421092" w:rsidRDefault="00421092" w:rsidP="00421092">
      <w:r>
        <w:t>Then is required to create the implementation of the IShareService in each platform. Let’s defi</w:t>
      </w:r>
      <w:r w:rsidR="009A7155">
        <w:t>ne the following implementation by platform</w:t>
      </w:r>
      <w:r>
        <w:t>:</w:t>
      </w:r>
    </w:p>
    <w:p w14:paraId="6E2DC70D" w14:textId="69841706" w:rsidR="00421092" w:rsidRDefault="00421092" w:rsidP="00421092">
      <w:pPr>
        <w:pStyle w:val="Heading3"/>
      </w:pPr>
      <w:bookmarkStart w:id="33" w:name="_Toc416177128"/>
      <w:r>
        <w:t>Windows Phone</w:t>
      </w:r>
      <w:bookmarkEnd w:id="33"/>
    </w:p>
    <w:p w14:paraId="0B6B47BF" w14:textId="77777777" w:rsidR="009A7155" w:rsidRPr="009A7155" w:rsidRDefault="009A7155" w:rsidP="009A7155"/>
    <w:p w14:paraId="399EBB1F" w14:textId="1F14F9A8" w:rsidR="00421092" w:rsidRDefault="00421092" w:rsidP="00421092">
      <w:r>
        <w:rPr>
          <w:noProof/>
        </w:rPr>
        <mc:AlternateContent>
          <mc:Choice Requires="wps">
            <w:drawing>
              <wp:inline distT="0" distB="0" distL="0" distR="0" wp14:anchorId="02BA5BF4" wp14:editId="7A5C533B">
                <wp:extent cx="5943600" cy="3598223"/>
                <wp:effectExtent l="0" t="0" r="19050" b="21590"/>
                <wp:docPr id="65" name="Rectangle 65"/>
                <wp:cNvGraphicFramePr/>
                <a:graphic xmlns:a="http://schemas.openxmlformats.org/drawingml/2006/main">
                  <a:graphicData uri="http://schemas.microsoft.com/office/word/2010/wordprocessingShape">
                    <wps:wsp>
                      <wps:cNvSpPr/>
                      <wps:spPr>
                        <a:xfrm>
                          <a:off x="0" y="0"/>
                          <a:ext cx="5943600" cy="359822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FFB06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81EAD9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ENEI.SessionsApp.WinPhone.Services</w:t>
                            </w:r>
                          </w:p>
                          <w:p w14:paraId="7BF65BB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0942F00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ShareLinkTask</w:t>
                            </w:r>
                            <w:r w:rsidRPr="00535333">
                              <w:rPr>
                                <w:rFonts w:ascii="Consolas" w:hAnsi="Consolas" w:cs="Consolas"/>
                                <w:color w:val="000000"/>
                                <w:sz w:val="20"/>
                                <w:szCs w:val="20"/>
                                <w:highlight w:val="white"/>
                              </w:rPr>
                              <w:t xml:space="preserve"> { Title = title, Message = status, LinkUri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 =&gt;</w:t>
                            </w:r>
                          </w:p>
                          <w:p w14:paraId="0BEC82B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try</w:t>
                            </w:r>
                          </w:p>
                          <w:p w14:paraId="3F2B066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task.Show();</w:t>
                            </w:r>
                          </w:p>
                          <w:p w14:paraId="5F4B8B8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catch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r w:rsidRPr="00535333">
                              <w:rPr>
                                <w:rFonts w:ascii="Consolas" w:hAnsi="Consolas" w:cs="Consolas"/>
                                <w:b/>
                                <w:bCs/>
                                <w:color w:val="00008B"/>
                                <w:sz w:val="20"/>
                                <w:szCs w:val="20"/>
                                <w:highlight w:val="white"/>
                              </w:rPr>
                              <w:t>todo handle the error</w:t>
                            </w:r>
                            <w:r w:rsidRPr="00535333">
                              <w:rPr>
                                <w:rFonts w:ascii="Consolas" w:hAnsi="Consolas" w:cs="Consolas"/>
                                <w:color w:val="008000"/>
                                <w:sz w:val="20"/>
                                <w:szCs w:val="20"/>
                                <w:highlight w:val="white"/>
                              </w:rPr>
                              <w:t xml:space="preserve">   </w:t>
                            </w:r>
                          </w:p>
                          <w:p w14:paraId="07F4A1C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F80E9E" w:rsidRPr="00535333" w:rsidRDefault="00F80E9E" w:rsidP="00421092">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BA5BF4" id="Rectangle 65" o:spid="_x0000_s1056" style="width:468pt;height:283.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I1XrQIAAOYFAAAOAAAAZHJzL2Uyb0RvYy54bWysVE1v2zAMvQ/YfxB0X+18dWlQpwhadBjQ&#10;tUXboWdFlmMDkqhJSuzs14+SHDftimEYdpFFkXwkn0meX3RKkp2wrgFd0NFJTonQHMpGbwr6/en6&#10;05wS55kumQQtCroXjl4sP344b81CjKEGWQpLEES7RWsKWntvFlnmeC0UcydghEZlBVYxj6LdZKVl&#10;LaIrmY3z/DRrwZbGAhfO4etVUtJlxK8qwf1dVTnhiSwo5ubjaeO5Dme2PGeLjWWmbnifBvuHLBRr&#10;NAYdoK6YZ2Rrm9+gVMMtOKj8CQeVQVU1XMQasJpR/qaax5oZEWtBcpwZaHL/D5bf7u4tacqCns4o&#10;0UzhP3pA1pjeSEHwDQlqjVug3aO5t73k8Bqq7SqrwhfrIF0kdT+QKjpPOD7OzqaT0xy556ibzM7m&#10;4/EkoGYv7sY6/0WAIuFSUIvxI5lsd+N8Mj2YhGgOZFNeN1JGIXSKuJSW7Bj+4/Vm1IO/spL6bxyD&#10;jdyqb1AmsPksx8RTArEjQ5yY+RE41hHQs8BS4iXe/F6KiKcfRIUEIxPjWNQAlGIwzoX2o6SqWSnS&#10;c4j8fmgZAANyhQwM2D3AazIO2KmC3j64ijgZg3P+p8SS8+ARI4P2g7NqNNj3ACRW1UdO9geSEjWB&#10;Jd+tu9h8k1hreFpDuceOtJBG1Rl+3WBX3DDn75nF2cROwn3j7/CoJLQFhf5GSQ3253vvwR5HBrWU&#10;tDjrBXU/tswKSuRXjcN0NppOw3KIwnT2eYyCPdasjzV6qy4BW22Em83weA32Xh6ulQX1jGtpFaKi&#10;immOsQvKvT0Ilz7tIFxsXKxW0QwXgmH+Rj8aHsAD0aHrn7pnZk0/Gh6n6hYOe4Et3kxIsg2eGlZb&#10;D1UTx+eF1/4X4DKJbdwvvrCtjuVo9bKel78AAAD//wMAUEsDBBQABgAIAAAAIQCvnmbK2QAAAAUB&#10;AAAPAAAAZHJzL2Rvd25yZXYueG1sTI9NS8QwEIbvgv8hjODNTXQxam26iOJFRLCu92w7NnWbSW3S&#10;D/+9s170MvDyDs88k28W34kJh9gGMnC+UiCQqlC31BjYvj2eXYOIyVJtu0Bo4BsjbIrjo9xmdZjp&#10;FacyNYIhFDNrwKXUZ1LGyqG3cRV6JO4+wuBt4jg0sh7szHDfyQultPS2Jb7gbI/3Dqt9OfoDZT9O&#10;V27eqofy5b3Sn0/rZ/VlzOnJcncLIuGS/pbhoM/qULDTLoxUR9EZ4EfS7+TuZq057gxcaq1BFrn8&#10;b1/8AAAA//8DAFBLAQItABQABgAIAAAAIQC2gziS/gAAAOEBAAATAAAAAAAAAAAAAAAAAAAAAABb&#10;Q29udGVudF9UeXBlc10ueG1sUEsBAi0AFAAGAAgAAAAhADj9If/WAAAAlAEAAAsAAAAAAAAAAAAA&#10;AAAALwEAAF9yZWxzLy5yZWxzUEsBAi0AFAAGAAgAAAAhACVQjVetAgAA5gUAAA4AAAAAAAAAAAAA&#10;AAAALgIAAGRycy9lMm9Eb2MueG1sUEsBAi0AFAAGAAgAAAAhAK+eZsrZAAAABQEAAA8AAAAAAAAA&#10;AAAAAAAABwUAAGRycy9kb3ducmV2LnhtbFBLBQYAAAAABAAEAPMAAAANBgAAAAA=&#10;" fillcolor="white [3212]" strokecolor="#d8d8d8 [2732]" strokeweight="1pt">
                <v:textbox>
                  <w:txbxContent>
                    <w:p w14:paraId="2CFFB06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81EAD9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ENEI.SessionsApp.WinPhone.Services</w:t>
                      </w:r>
                    </w:p>
                    <w:p w14:paraId="7BF65BB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0942F00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ShareLinkTask</w:t>
                      </w:r>
                      <w:r w:rsidRPr="00535333">
                        <w:rPr>
                          <w:rFonts w:ascii="Consolas" w:hAnsi="Consolas" w:cs="Consolas"/>
                          <w:color w:val="000000"/>
                          <w:sz w:val="20"/>
                          <w:szCs w:val="20"/>
                          <w:highlight w:val="white"/>
                        </w:rPr>
                        <w:t xml:space="preserve"> { Title = title, Message = status, LinkUri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 =&gt;</w:t>
                      </w:r>
                    </w:p>
                    <w:p w14:paraId="0BEC82B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try</w:t>
                      </w:r>
                    </w:p>
                    <w:p w14:paraId="3F2B066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task.Show();</w:t>
                      </w:r>
                    </w:p>
                    <w:p w14:paraId="5F4B8B8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catch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r w:rsidRPr="00535333">
                        <w:rPr>
                          <w:rFonts w:ascii="Consolas" w:hAnsi="Consolas" w:cs="Consolas"/>
                          <w:b/>
                          <w:bCs/>
                          <w:color w:val="00008B"/>
                          <w:sz w:val="20"/>
                          <w:szCs w:val="20"/>
                          <w:highlight w:val="white"/>
                        </w:rPr>
                        <w:t>todo handle the error</w:t>
                      </w:r>
                      <w:r w:rsidRPr="00535333">
                        <w:rPr>
                          <w:rFonts w:ascii="Consolas" w:hAnsi="Consolas" w:cs="Consolas"/>
                          <w:color w:val="008000"/>
                          <w:sz w:val="20"/>
                          <w:szCs w:val="20"/>
                          <w:highlight w:val="white"/>
                        </w:rPr>
                        <w:t xml:space="preserve">   </w:t>
                      </w:r>
                    </w:p>
                    <w:p w14:paraId="07F4A1C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F80E9E" w:rsidRPr="00535333" w:rsidRDefault="00F80E9E" w:rsidP="00421092">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11D169D5" w14:textId="2BA252EC" w:rsidR="00421092" w:rsidRDefault="00421092" w:rsidP="00421092">
      <w:pPr>
        <w:pStyle w:val="Heading3"/>
      </w:pPr>
      <w:bookmarkStart w:id="34" w:name="_Toc416177129"/>
      <w:r>
        <w:lastRenderedPageBreak/>
        <w:t>Android</w:t>
      </w:r>
      <w:bookmarkEnd w:id="34"/>
    </w:p>
    <w:p w14:paraId="6A065FE5" w14:textId="77777777" w:rsidR="00BA10BC" w:rsidRPr="00BA10BC" w:rsidRDefault="00BA10BC" w:rsidP="00BA10BC"/>
    <w:p w14:paraId="6AA08885" w14:textId="7140CA76" w:rsidR="00421092" w:rsidRDefault="00421092" w:rsidP="00421092">
      <w:r>
        <w:rPr>
          <w:noProof/>
        </w:rPr>
        <mc:AlternateContent>
          <mc:Choice Requires="wps">
            <w:drawing>
              <wp:inline distT="0" distB="0" distL="0" distR="0" wp14:anchorId="5DA41291" wp14:editId="064E152D">
                <wp:extent cx="5943600" cy="3063833"/>
                <wp:effectExtent l="0" t="0" r="19050" b="22860"/>
                <wp:docPr id="66" name="Rectangle 66"/>
                <wp:cNvGraphicFramePr/>
                <a:graphic xmlns:a="http://schemas.openxmlformats.org/drawingml/2006/main">
                  <a:graphicData uri="http://schemas.microsoft.com/office/word/2010/wordprocessingShape">
                    <wps:wsp>
                      <wps:cNvSpPr/>
                      <wps:spPr>
                        <a:xfrm>
                          <a:off x="0" y="0"/>
                          <a:ext cx="5943600" cy="306383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A80B1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00BDBD5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ENEI.SessionsApp.Droid.Services</w:t>
                            </w:r>
                          </w:p>
                          <w:p w14:paraId="0A1623A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738CBF3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
                          <w:p w14:paraId="636E4F0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.ExtraText,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.Empty, link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19DAAFB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.ExtraSubject, title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7593AFB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intent.SetType(</w:t>
                            </w:r>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
                          <w:p w14:paraId="79E2270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
                          <w:p w14:paraId="73FF8989"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.Context.StartActivity(intent);</w:t>
                            </w:r>
                          </w:p>
                          <w:p w14:paraId="2D4C38E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A41291" id="Rectangle 66" o:spid="_x0000_s1057" style="width:468pt;height:24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HHlrQIAAOYFAAAOAAAAZHJzL2Uyb0RvYy54bWysVE1v2zAMvQ/YfxB0X+18NEuDOkXQosOA&#10;ri3aDj0rshQbkEVNUmJnv36U5LhpVwzDsIssiuQj+Uzy/KJrFNkJ62rQBR2d5JQIzaGs9aag35+u&#10;P80pcZ7pkinQoqB74ejF8uOH89YsxBgqUKWwBEG0W7SmoJX3ZpFljleiYe4EjNColGAb5lG0m6y0&#10;rEX0RmXjPJ9lLdjSWODCOXy9Skq6jPhSCu7vpHTCE1VQzM3H08ZzHc5sec4WG8tMVfM+DfYPWTSs&#10;1hh0gLpinpGtrX+DampuwYH0JxyaDKSsuYg1YDWj/E01jxUzItaC5Dgz0OT+Hyy/3d1bUpcFnc0o&#10;0azBf/SArDG9UYLgGxLUGrdAu0dzb3vJ4TVU20nbhC/WQbpI6n4gVXSecHw8PZtOZjlyz1E3yWeT&#10;+WQSULMXd2Od/yKgIeFSUIvxI5lsd+N8Mj2YhGgOVF1e10pFIXSKuFSW7Bj+4/Vm1IO/slL6bxyD&#10;jdo236BMYPPTHBNPCcSODHFi5kfgWEdAzwJLiZd483slIp5+EBIJRibGsagBKMVgnAvtR0lVsVKk&#10;5xD5/dAqAAZkiQwM2D3AazIO2KmC3j64ijgZg3P+p8SS8+ARI4P2g3NTa7DvASisqo+c7A8kJWoC&#10;S75bd7H5JtE0PK2h3GNHWkij6gy/rrErbpjz98zibGIn4b7xd3hIBW1Bob9RUoH9+d57sMeRQS0l&#10;Lc56Qd2PLbOCEvVV4zCdjabTsByiMD39PEbBHmvWxxq9bS4BW22Em83weA32Xh2u0kLzjGtpFaKi&#10;immOsQvKvT0Ilz7tIFxsXKxW0QwXgmH+Rj8aHsAD0aHrn7pnZk0/Gh6n6hYOe4Et3kxIsg2eGlZb&#10;D7KO4/PCa/8LcJnENu4XX9hWx3K0elnPy18AAAD//wMAUEsDBBQABgAIAAAAIQAvmzrj2gAAAAUB&#10;AAAPAAAAZHJzL2Rvd25yZXYueG1sTI9NT8MwDIbvSPyHyEjcWMIGZZSmEwJxQWgSZdyz1jRljVOa&#10;9IN/j8cFLpZevdbjx9lmdq0YsQ+NJw2XCwUCqfRVQ7WG3dvTxRpEiIYq03pCDd8YYJOfnmQmrfxE&#10;rzgWsRYMoZAaDTbGLpUylBadCQvfIXH34XtnIse+llVvJoa7Vi6VSqQzDfEFazp8sFgeisEdKYdh&#10;vLHTTj0W2/cy+Xxevagvrc/P5vs7EBHn+LcMR31Wh5yd9n6gKohWAz8Sfyd3t6uE417D1Xp5DTLP&#10;5H/7/AcAAP//AwBQSwECLQAUAAYACAAAACEAtoM4kv4AAADhAQAAEwAAAAAAAAAAAAAAAAAAAAAA&#10;W0NvbnRlbnRfVHlwZXNdLnhtbFBLAQItABQABgAIAAAAIQA4/SH/1gAAAJQBAAALAAAAAAAAAAAA&#10;AAAAAC8BAABfcmVscy8ucmVsc1BLAQItABQABgAIAAAAIQBU9HHlrQIAAOYFAAAOAAAAAAAAAAAA&#10;AAAAAC4CAABkcnMvZTJvRG9jLnhtbFBLAQItABQABgAIAAAAIQAvmzrj2gAAAAUBAAAPAAAAAAAA&#10;AAAAAAAAAAcFAABkcnMvZG93bnJldi54bWxQSwUGAAAAAAQABADzAAAADgYAAAAA&#10;" fillcolor="white [3212]" strokecolor="#d8d8d8 [2732]" strokeweight="1pt">
                <v:textbox>
                  <w:txbxContent>
                    <w:p w14:paraId="23A80B1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00BDBD5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ENEI.SessionsApp.Droid.Services</w:t>
                      </w:r>
                    </w:p>
                    <w:p w14:paraId="0A1623A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738CBF3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
                    <w:p w14:paraId="636E4F0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.ExtraText,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.Empty, link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19DAAFB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.ExtraSubject, title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7593AFB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intent.SetType(</w:t>
                      </w:r>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
                    <w:p w14:paraId="79E2270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
                    <w:p w14:paraId="73FF8989"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.Context.StartActivity(intent);</w:t>
                      </w:r>
                    </w:p>
                    <w:p w14:paraId="2D4C38E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0835A828" w14:textId="77777777" w:rsidR="00F202A3" w:rsidRPr="00BD4391" w:rsidRDefault="00F202A3" w:rsidP="00B92CB6"/>
    <w:p w14:paraId="29D5D5FD" w14:textId="04D82076" w:rsidR="00421092" w:rsidRDefault="00421092" w:rsidP="00920D8C">
      <w:pPr>
        <w:pStyle w:val="Heading3"/>
      </w:pPr>
      <w:bookmarkStart w:id="35" w:name="_Toc416177130"/>
      <w:r>
        <w:t>iOS</w:t>
      </w:r>
      <w:bookmarkEnd w:id="35"/>
    </w:p>
    <w:p w14:paraId="695A392B" w14:textId="77777777" w:rsidR="00920D8C" w:rsidRPr="00920D8C" w:rsidRDefault="00920D8C" w:rsidP="00920D8C"/>
    <w:p w14:paraId="6FAE17E8" w14:textId="3512CBCF" w:rsidR="00421092" w:rsidRDefault="00421092" w:rsidP="00421092">
      <w:r>
        <w:rPr>
          <w:noProof/>
        </w:rPr>
        <w:lastRenderedPageBreak/>
        <mc:AlternateContent>
          <mc:Choice Requires="wps">
            <w:drawing>
              <wp:inline distT="0" distB="0" distL="0" distR="0" wp14:anchorId="2D219679" wp14:editId="14827697">
                <wp:extent cx="5943600" cy="8609594"/>
                <wp:effectExtent l="0" t="0" r="19050" b="20320"/>
                <wp:docPr id="67" name="Rectangle 67"/>
                <wp:cNvGraphicFramePr/>
                <a:graphic xmlns:a="http://schemas.openxmlformats.org/drawingml/2006/main">
                  <a:graphicData uri="http://schemas.microsoft.com/office/word/2010/wordprocessingShape">
                    <wps:wsp>
                      <wps:cNvSpPr/>
                      <wps:spPr>
                        <a:xfrm>
                          <a:off x="0" y="0"/>
                          <a:ext cx="5943600" cy="860959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F914C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49FF51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ENEI.SessionsApp.iOS.Services</w:t>
                            </w:r>
                          </w:p>
                          <w:p w14:paraId="678AF7B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38BC824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actionSheet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UIActionSheet</w:t>
                            </w:r>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foreach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p>
                          <w:p w14:paraId="7878557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actionSheet.AddButton(service.ToString());</w:t>
                            </w:r>
                          </w:p>
                          <w:p w14:paraId="0147A03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actionSheet.Clicked += </w:t>
                            </w:r>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r w:rsidRPr="00535333">
                              <w:rPr>
                                <w:rFonts w:ascii="Consolas" w:hAnsi="Consolas" w:cs="Consolas"/>
                                <w:color w:val="2B91AF"/>
                                <w:sz w:val="20"/>
                                <w:szCs w:val="20"/>
                                <w:highlight w:val="white"/>
                              </w:rPr>
                              <w:t>UIButtonEventArgs</w:t>
                            </w:r>
                            <w:r w:rsidRPr="00535333">
                              <w:rPr>
                                <w:rFonts w:ascii="Consolas" w:hAnsi="Consolas" w:cs="Consolas"/>
                                <w:color w:val="000000"/>
                                <w:sz w:val="20"/>
                                <w:szCs w:val="20"/>
                                <w:highlight w:val="white"/>
                              </w:rPr>
                              <w:t xml:space="preserve"> b)</w:t>
                            </w:r>
                          </w:p>
                          <w:p w14:paraId="3E49F19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serviceKind =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actionSheet.ButtonTitle(b.ButtonIndex));</w:t>
                            </w:r>
                          </w:p>
                          <w:p w14:paraId="6EB4E9AA"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ShareOnService(serviceKind, title, status, link);</w:t>
                            </w:r>
                          </w:p>
                          <w:p w14:paraId="2D751406"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actionSheet.ShowInView(</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private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ShareOnService(</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.IsAvailable(service))</w:t>
                            </w:r>
                          </w:p>
                          <w:p w14:paraId="04AED66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slComposer =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.FromService(service);</w:t>
                            </w:r>
                          </w:p>
                          <w:p w14:paraId="141AEDC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slComposer.SetInitialText(status);</w:t>
                            </w:r>
                          </w:p>
                          <w:p w14:paraId="68205DB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slComposer.AddUrl(</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NSUrl</w:t>
                            </w:r>
                            <w:r w:rsidRPr="00535333">
                              <w:rPr>
                                <w:rFonts w:ascii="Consolas" w:hAnsi="Consolas" w:cs="Consolas"/>
                                <w:color w:val="000000"/>
                                <w:sz w:val="20"/>
                                <w:szCs w:val="20"/>
                                <w:highlight w:val="white"/>
                              </w:rPr>
                              <w:t>(link));</w:t>
                            </w:r>
                          </w:p>
                          <w:p w14:paraId="7C9CF43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slComposer.CompletionHandler += (result) =&gt;</w:t>
                            </w:r>
                          </w:p>
                          <w:p w14:paraId="7E00139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 =&gt;</w:t>
                            </w:r>
                          </w:p>
                          <w:p w14:paraId="3F9381B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 xml:space="preserve">.SharedApplication.KeyWindow.RootViewController.PresentViewController(slComposer,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219679" id="Rectangle 67" o:spid="_x0000_s1058" style="width:468pt;height:67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y6rAIAAOYFAAAOAAAAZHJzL2Uyb0RvYy54bWysVFFPGzEMfp+0/xDlfdy1lAIVV1SBmCax&#10;gYCJ5zSXtCclcZakvet+/ZzkehSGpmnaSy6O7c/2d7YvLjutyFY434Cp6OiopEQYDnVjVhX9/nTz&#10;6YwSH5ipmQIjKroTnl7OP364aO1MjGENqhaOIIjxs9ZWdB2CnRWF52uhmT8CKwwqJTjNAopuVdSO&#10;tYiuVTEuy2nRgqutAy68x9frrKTzhC+l4OFOSi8CURXF3EI6XTqX8SzmF2y2csyuG96nwf4hC80a&#10;g0EHqGsWGNm45jco3XAHHmQ44qALkLLhItWA1YzKN9U8rpkVqRYkx9uBJv//YPm37b0jTV3R6Skl&#10;hmn8Rw/IGjMrJQi+IUGt9TO0e7T3rpc8XmO1nXQ6frEO0iVSdwOpoguE4+PJ+eR4WiL3HHVn0/Ic&#10;HyJq8eJunQ+fBWgSLxV1GD+Ryba3PmTTvUmM5kE19U2jVBJip4gr5ciW4T9erkY9+CsrZf7GMdqo&#10;jf4KdQY7Oykx8ZxA6sgYJ2V+AI51RPQispR5SbewUyLhmQchkWBkYpyKGoByDMa5MGGUVWtWi/wc&#10;I78fWkXAiCyRgQG7B3hNxh47V9DbR1eRJmNwLv+UWHYePFJkMGFw1o0B9x6Awqr6yNl+T1KmJrIU&#10;umWXmu94HE3j0xLqHXakgzyq3vKbBrvilvlwzxzOJnYS7ptwh4dU0FYU+hsla3A/33uP9jgyqKWk&#10;xVmvqP+xYU5Qor4YHKbz0WQSl0MSJienYxTcoWZ5qDEbfQXYaiPcbJana7QPan+VDvQzrqVFjIoq&#10;ZjjGrigPbi9chbyDcLFxsVgkM1wIloVb82h5BI9Ex65/6p6Zs/1oBJyqb7DfC2z2ZkKybfQ0sNgE&#10;kE0anxde+1+AyyS1cb/44rY6lJPVy3qe/wIAAP//AwBQSwMEFAAGAAgAAAAhAJquP8jaAAAABgEA&#10;AA8AAABkcnMvZG93bnJldi54bWxMj81OwzAQhO9IvIO1SNyoA1FDCXEqBOKCEBKh3N14iUPjdYid&#10;H96eLRe4rDSa0ew3xXZxnZhwCK0nBZerBARS7U1LjYLd2+PFBkSImozuPKGCbwywLU9PCp0bP9Mr&#10;TlVsBJdQyLUCG2OfSxlqi06Hle+R2Pvwg9OR5dBIM+iZy10nr5Ikk063xB+s7vHeYn2oRndsOYzT&#10;tZ13yUP18l5nn0/pc/Kl1PnZcncLIuIS/8JwxGd0KJlp70cyQXQKeEj8vezdpBnLPYfS9XoDsizk&#10;f/zyBwAA//8DAFBLAQItABQABgAIAAAAIQC2gziS/gAAAOEBAAATAAAAAAAAAAAAAAAAAAAAAABb&#10;Q29udGVudF9UeXBlc10ueG1sUEsBAi0AFAAGAAgAAAAhADj9If/WAAAAlAEAAAsAAAAAAAAAAAAA&#10;AAAALwEAAF9yZWxzLy5yZWxzUEsBAi0AFAAGAAgAAAAhAFhs/LqsAgAA5gUAAA4AAAAAAAAAAAAA&#10;AAAALgIAAGRycy9lMm9Eb2MueG1sUEsBAi0AFAAGAAgAAAAhAJquP8jaAAAABgEAAA8AAAAAAAAA&#10;AAAAAAAABgUAAGRycy9kb3ducmV2LnhtbFBLBQYAAAAABAAEAPMAAAANBgAAAAA=&#10;" fillcolor="white [3212]" strokecolor="#d8d8d8 [2732]" strokeweight="1pt">
                <v:textbox>
                  <w:txbxContent>
                    <w:p w14:paraId="6EF914C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49FF51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ENEI.SessionsApp.iOS.Services</w:t>
                      </w:r>
                    </w:p>
                    <w:p w14:paraId="678AF7B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38BC824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actionSheet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UIActionSheet</w:t>
                      </w:r>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foreach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p>
                    <w:p w14:paraId="7878557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actionSheet.AddButton(service.ToString());</w:t>
                      </w:r>
                    </w:p>
                    <w:p w14:paraId="0147A03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actionSheet.Clicked += </w:t>
                      </w:r>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r w:rsidRPr="00535333">
                        <w:rPr>
                          <w:rFonts w:ascii="Consolas" w:hAnsi="Consolas" w:cs="Consolas"/>
                          <w:color w:val="2B91AF"/>
                          <w:sz w:val="20"/>
                          <w:szCs w:val="20"/>
                          <w:highlight w:val="white"/>
                        </w:rPr>
                        <w:t>UIButtonEventArgs</w:t>
                      </w:r>
                      <w:r w:rsidRPr="00535333">
                        <w:rPr>
                          <w:rFonts w:ascii="Consolas" w:hAnsi="Consolas" w:cs="Consolas"/>
                          <w:color w:val="000000"/>
                          <w:sz w:val="20"/>
                          <w:szCs w:val="20"/>
                          <w:highlight w:val="white"/>
                        </w:rPr>
                        <w:t xml:space="preserve"> b)</w:t>
                      </w:r>
                    </w:p>
                    <w:p w14:paraId="3E49F19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serviceKind =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actionSheet.ButtonTitle(b.ButtonIndex));</w:t>
                      </w:r>
                    </w:p>
                    <w:p w14:paraId="6EB4E9AA"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ShareOnService(serviceKind, title, status, link);</w:t>
                      </w:r>
                    </w:p>
                    <w:p w14:paraId="2D751406"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actionSheet.ShowInView(</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private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ShareOnService(</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.IsAvailable(service))</w:t>
                      </w:r>
                    </w:p>
                    <w:p w14:paraId="04AED66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slComposer =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.FromService(service);</w:t>
                      </w:r>
                    </w:p>
                    <w:p w14:paraId="141AEDC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slComposer.SetInitialText(status);</w:t>
                      </w:r>
                    </w:p>
                    <w:p w14:paraId="68205DB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slComposer.AddUrl(</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NSUrl</w:t>
                      </w:r>
                      <w:r w:rsidRPr="00535333">
                        <w:rPr>
                          <w:rFonts w:ascii="Consolas" w:hAnsi="Consolas" w:cs="Consolas"/>
                          <w:color w:val="000000"/>
                          <w:sz w:val="20"/>
                          <w:szCs w:val="20"/>
                          <w:highlight w:val="white"/>
                        </w:rPr>
                        <w:t>(link));</w:t>
                      </w:r>
                    </w:p>
                    <w:p w14:paraId="7C9CF43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slComposer.CompletionHandler += (result) =&gt;</w:t>
                      </w:r>
                    </w:p>
                    <w:p w14:paraId="7E00139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 =&gt;</w:t>
                      </w:r>
                    </w:p>
                    <w:p w14:paraId="3F9381B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 xml:space="preserve">.SharedApplication.KeyWindow.RootViewController.PresentViewController(slComposer,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39FE36B6" w14:textId="4D243D0F" w:rsidR="00421092" w:rsidRDefault="00421092" w:rsidP="00421092">
      <w:r>
        <w:lastRenderedPageBreak/>
        <w:t>This way, we are ready to call the share service in the SessionsView using DependencyService, as following:</w:t>
      </w:r>
    </w:p>
    <w:p w14:paraId="1394C3B2" w14:textId="0F375C3C" w:rsidR="00421092" w:rsidRDefault="00421092" w:rsidP="00421092">
      <w:r>
        <w:rPr>
          <w:noProof/>
        </w:rPr>
        <mc:AlternateContent>
          <mc:Choice Requires="wps">
            <w:drawing>
              <wp:inline distT="0" distB="0" distL="0" distR="0" wp14:anchorId="59DA333A" wp14:editId="7DDA2EC0">
                <wp:extent cx="5943600" cy="3111335"/>
                <wp:effectExtent l="0" t="0" r="19050" b="13335"/>
                <wp:docPr id="68" name="Rectangle 68"/>
                <wp:cNvGraphicFramePr/>
                <a:graphic xmlns:a="http://schemas.openxmlformats.org/drawingml/2006/main">
                  <a:graphicData uri="http://schemas.microsoft.com/office/word/2010/wordprocessingShape">
                    <wps:wsp>
                      <wps:cNvSpPr/>
                      <wps:spPr>
                        <a:xfrm>
                          <a:off x="0" y="0"/>
                          <a:ext cx="5943600" cy="311133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5E3276"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FF"/>
                                <w:sz w:val="20"/>
                                <w:szCs w:val="20"/>
                                <w:highlight w:val="white"/>
                              </w:rPr>
                              <w:t>private</w:t>
                            </w: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ShareGesture_OnTapped(</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r w:rsidRPr="00DE354C">
                              <w:rPr>
                                <w:rFonts w:ascii="Consolas" w:hAnsi="Consolas" w:cs="Consolas"/>
                                <w:color w:val="2B91AF"/>
                                <w:sz w:val="20"/>
                                <w:szCs w:val="20"/>
                                <w:highlight w:val="white"/>
                              </w:rPr>
                              <w:t>EventArgs</w:t>
                            </w:r>
                            <w:r w:rsidRPr="00DE354C">
                              <w:rPr>
                                <w:rFonts w:ascii="Consolas" w:hAnsi="Consolas" w:cs="Consolas"/>
                                <w:color w:val="000000"/>
                                <w:sz w:val="20"/>
                                <w:szCs w:val="20"/>
                                <w:highlight w:val="white"/>
                              </w:rPr>
                              <w:t xml:space="preserve"> e)</w:t>
                            </w:r>
                          </w:p>
                          <w:p w14:paraId="2DC2D09B"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tappedEventArg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TappedEventArgs</w:t>
                            </w:r>
                            <w:r w:rsidRPr="00DE354C">
                              <w:rPr>
                                <w:rFonts w:ascii="Consolas" w:hAnsi="Consolas" w:cs="Consolas"/>
                                <w:color w:val="000000"/>
                                <w:sz w:val="20"/>
                                <w:szCs w:val="20"/>
                                <w:highlight w:val="white"/>
                              </w:rPr>
                              <w:t>;</w:t>
                            </w:r>
                          </w:p>
                          <w:p w14:paraId="3F72481A"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(tappedEventArg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session = tappedEventArg.Parameter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shareService = </w:t>
                            </w:r>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.Get&lt;</w:t>
                            </w:r>
                            <w:r w:rsidRPr="00DE354C">
                              <w:rPr>
                                <w:rFonts w:ascii="Consolas" w:hAnsi="Consolas" w:cs="Consolas"/>
                                <w:color w:val="2B91AF"/>
                                <w:sz w:val="20"/>
                                <w:szCs w:val="20"/>
                                <w:highlight w:val="white"/>
                              </w:rPr>
                              <w:t>IShareService</w:t>
                            </w:r>
                            <w:r w:rsidRPr="00DE354C">
                              <w:rPr>
                                <w:rFonts w:ascii="Consolas" w:hAnsi="Consolas" w:cs="Consolas"/>
                                <w:color w:val="000000"/>
                                <w:sz w:val="20"/>
                                <w:szCs w:val="20"/>
                                <w:highlight w:val="white"/>
                              </w:rPr>
                              <w:t>&gt;();</w:t>
                            </w:r>
                          </w:p>
                          <w:p w14:paraId="171C6370"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(shareService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status = </w:t>
                            </w:r>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r w:rsidRPr="00DE354C">
                              <w:rPr>
                                <w:rFonts w:ascii="Consolas" w:hAnsi="Consolas" w:cs="Consolas"/>
                                <w:color w:val="A31515"/>
                                <w:sz w:val="20"/>
                                <w:szCs w:val="20"/>
                                <w:highlight w:val="white"/>
                              </w:rPr>
                              <w:t xml:space="preserve">"Não percas a sessão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session.Name, session.Speaker.Name);</w:t>
                            </w:r>
                          </w:p>
                          <w:p w14:paraId="504CF61D"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shareService.ShareLink(</w:t>
                            </w:r>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DA333A" id="Rectangle 68" o:spid="_x0000_s1059" style="width:468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tZyrQIAAOYFAAAOAAAAZHJzL2Uyb0RvYy54bWysVE1v2zAMvQ/YfxB0X23no2uDOkXQosOA&#10;rg3aDj0rshwbkERNUuJkv36U5LhpVwzDsIssiuQj+Uzy4nKnJNkK61rQJS1OckqE5lC1el3S7083&#10;n84ocZ7piknQoqR74ejl/OOHi87MxAgakJWwBEG0m3WmpI33ZpZljjdCMXcCRmhU1mAV8yjadVZZ&#10;1iG6ktkoz0+zDmxlLHDhHL5eJyWdR/y6Ftzf17UTnsiSYm4+njaeq3Bm8ws2W1tmmpb3abB/yEKx&#10;VmPQAeqaeUY2tv0NSrXcgoPan3BQGdR1y0WsAasp8jfVPDbMiFgLkuPMQJP7f7D8bru0pK1Keop/&#10;SjOF/+gBWWN6LQXBNySoM26Gdo9maXvJ4TVUu6utCl+sg+wiqfuBVLHzhOPj9HwyPs2Re466cVEU&#10;4/E0oGYv7sY6/0WAIuFSUovxI5lse+t8Mj2YhGgOZFvdtFJGIXSKuJKWbBn+49W66MFfWUn9N47B&#10;Rm7UN6gS2Nk0x8RTArEjQ5yY+RE41hHQs8BS4iXe/F6KiKcfRI0EIxOjWNQAlGIwzoX2RVI1rBLp&#10;OUR+P7QMgAG5RgYG7B7gNRkH7FRBbx9cRZyMwTn/U2LJefCIkUH7wVm1Gux7ABKr6iMn+wNJiZrA&#10;kt+tdrH5xuNgGp5WUO2xIy2kUXWG37TYFbfM+SWzOJvYSbhv/D0etYSupNDfKGnA/nzvPdjjyKCW&#10;kg5nvaTux4ZZQYn8qnGYzovJJCyHKEymn0co2GPN6lijN+oKsNUK3GyGx2uw9/JwrS2oZ1xLixAV&#10;VUxzjF1S7u1BuPJpB+Fi42KxiGa4EAzzt/rR8AAeiA5d/7R7Ztb0o+Fxqu7gsBfY7M2EJNvgqWGx&#10;8VC3cXxeeO1/AS6T2Mb94gvb6liOVi/ref4LAAD//wMAUEsDBBQABgAIAAAAIQCH46SI2gAAAAUB&#10;AAAPAAAAZHJzL2Rvd25yZXYueG1sTI9NT8MwDIbvSPyHyEjcWAJDhXVNJwTighDSynbPWtOUNU5p&#10;0g/+PR4XuFh69VqPH2eb2bVixD40njRcLxQIpNJXDdUadu/PV/cgQjRUmdYTavjGAJv8/CwzaeUn&#10;2uJYxFowhEJqNNgYu1TKUFp0Jix8h8Tdh++diRz7Wla9mRjuWnmjVCKdaYgvWNPho8XyWAzuRDkO&#10;452dduqpeNuXyefL8lV9aX15MT+sQUSc498ynPRZHXJ2OviBqiBaDfxI/J3crZYJx4OG25VSIPNM&#10;/rfPfwAAAP//AwBQSwECLQAUAAYACAAAACEAtoM4kv4AAADhAQAAEwAAAAAAAAAAAAAAAAAAAAAA&#10;W0NvbnRlbnRfVHlwZXNdLnhtbFBLAQItABQABgAIAAAAIQA4/SH/1gAAAJQBAAALAAAAAAAAAAAA&#10;AAAAAC8BAABfcmVscy8ucmVsc1BLAQItABQABgAIAAAAIQC0ptZyrQIAAOYFAAAOAAAAAAAAAAAA&#10;AAAAAC4CAABkcnMvZTJvRG9jLnhtbFBLAQItABQABgAIAAAAIQCH46SI2gAAAAUBAAAPAAAAAAAA&#10;AAAAAAAAAAcFAABkcnMvZG93bnJldi54bWxQSwUGAAAAAAQABADzAAAADgYAAAAA&#10;" fillcolor="white [3212]" strokecolor="#d8d8d8 [2732]" strokeweight="1pt">
                <v:textbox>
                  <w:txbxContent>
                    <w:p w14:paraId="795E3276"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FF"/>
                          <w:sz w:val="20"/>
                          <w:szCs w:val="20"/>
                          <w:highlight w:val="white"/>
                        </w:rPr>
                        <w:t>private</w:t>
                      </w: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ShareGesture_OnTapped(</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r w:rsidRPr="00DE354C">
                        <w:rPr>
                          <w:rFonts w:ascii="Consolas" w:hAnsi="Consolas" w:cs="Consolas"/>
                          <w:color w:val="2B91AF"/>
                          <w:sz w:val="20"/>
                          <w:szCs w:val="20"/>
                          <w:highlight w:val="white"/>
                        </w:rPr>
                        <w:t>EventArgs</w:t>
                      </w:r>
                      <w:r w:rsidRPr="00DE354C">
                        <w:rPr>
                          <w:rFonts w:ascii="Consolas" w:hAnsi="Consolas" w:cs="Consolas"/>
                          <w:color w:val="000000"/>
                          <w:sz w:val="20"/>
                          <w:szCs w:val="20"/>
                          <w:highlight w:val="white"/>
                        </w:rPr>
                        <w:t xml:space="preserve"> e)</w:t>
                      </w:r>
                    </w:p>
                    <w:p w14:paraId="2DC2D09B"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tappedEventArg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TappedEventArgs</w:t>
                      </w:r>
                      <w:r w:rsidRPr="00DE354C">
                        <w:rPr>
                          <w:rFonts w:ascii="Consolas" w:hAnsi="Consolas" w:cs="Consolas"/>
                          <w:color w:val="000000"/>
                          <w:sz w:val="20"/>
                          <w:szCs w:val="20"/>
                          <w:highlight w:val="white"/>
                        </w:rPr>
                        <w:t>;</w:t>
                      </w:r>
                    </w:p>
                    <w:p w14:paraId="3F72481A"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(tappedEventArg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session = tappedEventArg.Parameter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shareService = </w:t>
                      </w:r>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.Get&lt;</w:t>
                      </w:r>
                      <w:r w:rsidRPr="00DE354C">
                        <w:rPr>
                          <w:rFonts w:ascii="Consolas" w:hAnsi="Consolas" w:cs="Consolas"/>
                          <w:color w:val="2B91AF"/>
                          <w:sz w:val="20"/>
                          <w:szCs w:val="20"/>
                          <w:highlight w:val="white"/>
                        </w:rPr>
                        <w:t>IShareService</w:t>
                      </w:r>
                      <w:r w:rsidRPr="00DE354C">
                        <w:rPr>
                          <w:rFonts w:ascii="Consolas" w:hAnsi="Consolas" w:cs="Consolas"/>
                          <w:color w:val="000000"/>
                          <w:sz w:val="20"/>
                          <w:szCs w:val="20"/>
                          <w:highlight w:val="white"/>
                        </w:rPr>
                        <w:t>&gt;();</w:t>
                      </w:r>
                    </w:p>
                    <w:p w14:paraId="171C6370"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(shareService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status = </w:t>
                      </w:r>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r w:rsidRPr="00DE354C">
                        <w:rPr>
                          <w:rFonts w:ascii="Consolas" w:hAnsi="Consolas" w:cs="Consolas"/>
                          <w:color w:val="A31515"/>
                          <w:sz w:val="20"/>
                          <w:szCs w:val="20"/>
                          <w:highlight w:val="white"/>
                        </w:rPr>
                        <w:t xml:space="preserve">"Não percas a sessão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session.Name, session.Speaker.Name);</w:t>
                      </w:r>
                    </w:p>
                    <w:p w14:paraId="504CF61D"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shareService.ShareLink(</w:t>
                      </w:r>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v:textbox>
                <w10:anchorlock/>
              </v:rect>
            </w:pict>
          </mc:Fallback>
        </mc:AlternateContent>
      </w:r>
    </w:p>
    <w:p w14:paraId="0A379D5A" w14:textId="77777777" w:rsidR="00421092" w:rsidRDefault="00421092" w:rsidP="00421092"/>
    <w:p w14:paraId="204300BF" w14:textId="13148BDD" w:rsidR="00D23E2D" w:rsidRDefault="00D23E2D" w:rsidP="00421092">
      <w:r>
        <w:rPr>
          <w:noProof/>
        </w:rPr>
        <mc:AlternateContent>
          <mc:Choice Requires="wps">
            <w:drawing>
              <wp:inline distT="0" distB="0" distL="0" distR="0" wp14:anchorId="16465110" wp14:editId="73375F97">
                <wp:extent cx="5943600" cy="831273"/>
                <wp:effectExtent l="0" t="0" r="19050" b="26035"/>
                <wp:docPr id="71" name="Rectangle 71"/>
                <wp:cNvGraphicFramePr/>
                <a:graphic xmlns:a="http://schemas.openxmlformats.org/drawingml/2006/main">
                  <a:graphicData uri="http://schemas.microsoft.com/office/word/2010/wordprocessingShape">
                    <wps:wsp>
                      <wps:cNvSpPr/>
                      <wps:spPr>
                        <a:xfrm>
                          <a:off x="0" y="0"/>
                          <a:ext cx="5943600" cy="831273"/>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0079E0" w14:textId="527ABD6F" w:rsidR="00F80E9E" w:rsidRDefault="00F80E9E" w:rsidP="00D23E2D">
                            <w:pPr>
                              <w:rPr>
                                <w:color w:val="000000" w:themeColor="text1"/>
                              </w:rPr>
                            </w:pPr>
                            <w:r>
                              <w:rPr>
                                <w:color w:val="000000" w:themeColor="text1"/>
                              </w:rPr>
                              <w:t>The DependencyService only will get the implementation from the IShareService because the implementation from each platform was registered using:</w:t>
                            </w:r>
                          </w:p>
                          <w:p w14:paraId="0A553F54" w14:textId="43503C53" w:rsidR="00F80E9E" w:rsidRPr="00D23E2D" w:rsidRDefault="00F80E9E" w:rsidP="00D23E2D">
                            <w:pPr>
                              <w:rPr>
                                <w:color w:val="000000" w:themeColor="text1"/>
                              </w:rPr>
                            </w:pPr>
                            <w:r w:rsidRPr="00D23E2D">
                              <w:rPr>
                                <w:color w:val="000000" w:themeColor="text1"/>
                              </w:rPr>
                              <w:t>[assembly: Dependency(typeof(ShareService))]</w:t>
                            </w:r>
                          </w:p>
                          <w:p w14:paraId="45806751" w14:textId="183A2975" w:rsidR="00F80E9E" w:rsidRPr="00E84C7E" w:rsidRDefault="00F80E9E" w:rsidP="00D23E2D">
                            <w:pPr>
                              <w:rPr>
                                <w:color w:val="000000" w:themeColor="text1"/>
                              </w:rPr>
                            </w:pPr>
                          </w:p>
                          <w:p w14:paraId="6A0876A6" w14:textId="77777777" w:rsidR="00F80E9E" w:rsidRPr="00E84C7E" w:rsidRDefault="00F80E9E" w:rsidP="00D23E2D">
                            <w:pPr>
                              <w:rPr>
                                <w:color w:val="000000" w:themeColor="text1"/>
                              </w:rPr>
                            </w:pPr>
                          </w:p>
                          <w:p w14:paraId="61BCB18B" w14:textId="77777777" w:rsidR="00F80E9E" w:rsidRPr="00E84C7E" w:rsidRDefault="00F80E9E" w:rsidP="00D23E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465110" id="Rectangle 71" o:spid="_x0000_s1060" style="width:468pt;height:65.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XOrAIAAAkGAAAOAAAAZHJzL2Uyb0RvYy54bWysVMlu2zAQvRfoPxC8N5KXbEbkwEiQokCa&#10;BEmKnGmKtASQHJakLbtf3yEpK0uDogh6oTjbm5knzpydb7UiG+F8C6aio4OSEmE41K1ZVfTH49WX&#10;E0p8YKZmCoyo6E54ej7//OmsszMxhgZULRxBEONnna1oE4KdFYXnjdDMH4AVBo0SnGYBRbcqasc6&#10;RNeqGJflUdGBq60DLrxH7WU20nnCl1LwcCulF4GoimJtIZ0unct4FvMzNls5ZpuW92WwD1ShWWsw&#10;6QB1yQIja9f+AaVb7sCDDAccdAFStlykHrCbUfmmm4eGWZF6QXK8HWjy/w+W32zuHGnrih6PKDFM&#10;4z+6R9aYWSlBUIcEddbP0O/B3rle8niN3W6l0/GLfZBtInU3kCq2gXBUHp5OJ0clcs/RdjIZjY8n&#10;EbR4jrbOh68CNImXijpMn7hkm2sfsuveJSbzoNr6qlUqCfGhiAvlyIbhL16uRilUrfV3qLPu9LDE&#10;9Bknvavongp4haTMR8BP/gUce43oRSQyU5duYadEzKnMvZD4D5Cscap+qDI3wDgXJuTGfMNqkdUx&#10;8/t9JcCILJGlAbsHeE3YHjvT0/vHUJGGZwgu/1ZYDh4iUmYwYQjWrQH3HoDCrvrM2X9PUqYmshS2&#10;y216n5NpdI2qJdQ7fLQO8jR7y69afDnXzIc75nB88bHhSgq3eEgFXUWhv1HSgPv1nj7641ShlZIO&#10;10FF/c81c4IS9c3gvJ2OptO4P5IwPTweo+BeWpYvLWatLwCfI44UVpeu0T+o/VU60E+4uRYxK5qY&#10;4Zi7ojy4vXAR8prC3cfFYpHccGdYFq7Ng+URPBIdJ+Nx+8Sc7ccn4ODdwH51sNmbKcq+MdLAYh1A&#10;tmnEnnntfwHumzQj/W6MC+2lnLyeN/j8NwAAAP//AwBQSwMEFAAGAAgAAAAhACzgjTTaAAAABQEA&#10;AA8AAABkcnMvZG93bnJldi54bWxMj0FPwzAMhe9I/IfISNxYApOqrms6IQQc4DA24J4lXlvROF2T&#10;buXfY7iMi6Wn9/z8uVxNvhNHHGIbSMPtTIFAssG1VGv4eH+6yUHEZMiZLhBq+MYIq+ryojSFCyfa&#10;4HGbasElFAujoUmpL6SMtkFv4iz0SOztw+BNYjnU0g3mxOW+k3dKZdKblvhCY3p8aNB+bUfPGOv4&#10;Nr4Mn4fHg12r1zHLN/Y51/r6arpfgkg4pXMYfvF5Bypm2oWRXBSdBn4k/U32FvOM5Y5Dc7UAWZXy&#10;P331AwAA//8DAFBLAQItABQABgAIAAAAIQC2gziS/gAAAOEBAAATAAAAAAAAAAAAAAAAAAAAAABb&#10;Q29udGVudF9UeXBlc10ueG1sUEsBAi0AFAAGAAgAAAAhADj9If/WAAAAlAEAAAsAAAAAAAAAAAAA&#10;AAAALwEAAF9yZWxzLy5yZWxzUEsBAi0AFAAGAAgAAAAhAAanBc6sAgAACQYAAA4AAAAAAAAAAAAA&#10;AAAALgIAAGRycy9lMm9Eb2MueG1sUEsBAi0AFAAGAAgAAAAhACzgjTTaAAAABQEAAA8AAAAAAAAA&#10;AAAAAAAABgUAAGRycy9kb3ducmV2LnhtbFBLBQYAAAAABAAEAPMAAAANBgAAAAA=&#10;" fillcolor="#f2f2f2 [3052]" strokecolor="#d8d8d8 [2732]" strokeweight="1pt">
                <v:textbox>
                  <w:txbxContent>
                    <w:p w14:paraId="0E0079E0" w14:textId="527ABD6F" w:rsidR="00F80E9E" w:rsidRDefault="00F80E9E" w:rsidP="00D23E2D">
                      <w:pPr>
                        <w:rPr>
                          <w:color w:val="000000" w:themeColor="text1"/>
                        </w:rPr>
                      </w:pPr>
                      <w:r>
                        <w:rPr>
                          <w:color w:val="000000" w:themeColor="text1"/>
                        </w:rPr>
                        <w:t>The DependencyService only will get the implementation from the IShareService because the implementation from each platform was registered using:</w:t>
                      </w:r>
                    </w:p>
                    <w:p w14:paraId="0A553F54" w14:textId="43503C53" w:rsidR="00F80E9E" w:rsidRPr="00D23E2D" w:rsidRDefault="00F80E9E" w:rsidP="00D23E2D">
                      <w:pPr>
                        <w:rPr>
                          <w:color w:val="000000" w:themeColor="text1"/>
                        </w:rPr>
                      </w:pPr>
                      <w:r w:rsidRPr="00D23E2D">
                        <w:rPr>
                          <w:color w:val="000000" w:themeColor="text1"/>
                        </w:rPr>
                        <w:t>[assembly: Dependency(typeof(ShareService))]</w:t>
                      </w:r>
                    </w:p>
                    <w:p w14:paraId="45806751" w14:textId="183A2975" w:rsidR="00F80E9E" w:rsidRPr="00E84C7E" w:rsidRDefault="00F80E9E" w:rsidP="00D23E2D">
                      <w:pPr>
                        <w:rPr>
                          <w:color w:val="000000" w:themeColor="text1"/>
                        </w:rPr>
                      </w:pPr>
                    </w:p>
                    <w:p w14:paraId="6A0876A6" w14:textId="77777777" w:rsidR="00F80E9E" w:rsidRPr="00E84C7E" w:rsidRDefault="00F80E9E" w:rsidP="00D23E2D">
                      <w:pPr>
                        <w:rPr>
                          <w:color w:val="000000" w:themeColor="text1"/>
                        </w:rPr>
                      </w:pPr>
                    </w:p>
                    <w:p w14:paraId="61BCB18B" w14:textId="77777777" w:rsidR="00F80E9E" w:rsidRPr="00E84C7E" w:rsidRDefault="00F80E9E" w:rsidP="00D23E2D">
                      <w:pPr>
                        <w:rPr>
                          <w:color w:val="000000" w:themeColor="text1"/>
                        </w:rPr>
                      </w:pPr>
                    </w:p>
                  </w:txbxContent>
                </v:textbox>
                <w10:anchorlock/>
              </v:rect>
            </w:pict>
          </mc:Fallback>
        </mc:AlternateContent>
      </w:r>
    </w:p>
    <w:p w14:paraId="130D614A" w14:textId="77777777" w:rsidR="008F4B5E" w:rsidRDefault="008F4B5E" w:rsidP="00421092"/>
    <w:p w14:paraId="0247478A" w14:textId="3EFE53A6" w:rsidR="00421092" w:rsidRDefault="00BA10BC" w:rsidP="00421092">
      <w:r>
        <w:t>At this</w:t>
      </w:r>
      <w:r w:rsidR="00421092">
        <w:t xml:space="preserve"> moment the 1010 ENEI</w:t>
      </w:r>
      <w:r>
        <w:t xml:space="preserve"> Sessions A</w:t>
      </w:r>
      <w:r w:rsidR="00421092">
        <w:t>pp has support to share session in social network!</w:t>
      </w:r>
    </w:p>
    <w:p w14:paraId="02934037" w14:textId="77777777" w:rsidR="00421092" w:rsidRDefault="00421092" w:rsidP="00421092"/>
    <w:p w14:paraId="035A2077" w14:textId="77777777" w:rsidR="008F4B5E" w:rsidRDefault="008F4B5E" w:rsidP="00421092"/>
    <w:p w14:paraId="339C1AC5" w14:textId="77777777" w:rsidR="008F4B5E" w:rsidRDefault="008F4B5E" w:rsidP="00421092"/>
    <w:p w14:paraId="06BBD17C" w14:textId="77777777" w:rsidR="008F4B5E" w:rsidRDefault="008F4B5E" w:rsidP="00421092"/>
    <w:p w14:paraId="6E603452" w14:textId="77777777" w:rsidR="008F4B5E" w:rsidRDefault="008F4B5E" w:rsidP="00421092"/>
    <w:p w14:paraId="7BC4296B" w14:textId="77777777" w:rsidR="008F4B5E" w:rsidRDefault="008F4B5E" w:rsidP="00421092"/>
    <w:p w14:paraId="5891B3CA" w14:textId="77777777" w:rsidR="008F4B5E" w:rsidRDefault="008F4B5E" w:rsidP="00B92CB6"/>
    <w:p w14:paraId="26295930" w14:textId="77777777" w:rsidR="00F202A3" w:rsidRDefault="00F202A3" w:rsidP="00B92CB6"/>
    <w:p w14:paraId="1B4F4322" w14:textId="77777777" w:rsidR="00F202A3" w:rsidRPr="00BD4391" w:rsidRDefault="00F202A3" w:rsidP="00B92CB6"/>
    <w:p w14:paraId="521BFBE2" w14:textId="5DE703B3" w:rsidR="0039036B" w:rsidRDefault="0039036B" w:rsidP="00F50B98">
      <w:pPr>
        <w:pStyle w:val="Heading2"/>
      </w:pPr>
      <w:bookmarkStart w:id="36" w:name="_Toc416177131"/>
      <w:r>
        <w:lastRenderedPageBreak/>
        <w:t xml:space="preserve">6. Add </w:t>
      </w:r>
      <w:r w:rsidR="00685F3E">
        <w:t>splash</w:t>
      </w:r>
      <w:r w:rsidR="004D084D">
        <w:t xml:space="preserve"> screen, name and version</w:t>
      </w:r>
      <w:bookmarkEnd w:id="36"/>
    </w:p>
    <w:p w14:paraId="0E8F2FCC" w14:textId="77777777" w:rsidR="00F202A3" w:rsidRPr="00BD4391" w:rsidRDefault="00F202A3" w:rsidP="00B92CB6"/>
    <w:p w14:paraId="7ED1C841" w14:textId="1855166D" w:rsidR="00F83AE0" w:rsidRDefault="00F83AE0" w:rsidP="00F50B98">
      <w:pPr>
        <w:pStyle w:val="Heading3"/>
      </w:pPr>
      <w:bookmarkStart w:id="37" w:name="_Toc416177132"/>
      <w:r>
        <w:t>Define the splash screen</w:t>
      </w:r>
      <w:bookmarkEnd w:id="37"/>
    </w:p>
    <w:p w14:paraId="721549E3" w14:textId="77777777" w:rsidR="00B92CB6" w:rsidRDefault="00F83AE0" w:rsidP="0082633F">
      <w:pPr>
        <w:pStyle w:val="Heading3"/>
      </w:pPr>
      <w:bookmarkStart w:id="38" w:name="_Toc416177133"/>
      <w:r>
        <w:t>Define the name and the version for each platform</w:t>
      </w:r>
      <w:bookmarkEnd w:id="38"/>
    </w:p>
    <w:p w14:paraId="35C1CA2B" w14:textId="77777777" w:rsidR="00B92CB6" w:rsidRDefault="00B92CB6" w:rsidP="00B92CB6"/>
    <w:p w14:paraId="61006D69" w14:textId="35C0852C" w:rsidR="00F202A3" w:rsidRDefault="00F202A3" w:rsidP="00B92CB6">
      <w:pPr>
        <w:pStyle w:val="Heading2"/>
      </w:pPr>
      <w:bookmarkStart w:id="39" w:name="_Toc416177134"/>
      <w:r>
        <w:t>7. Add support for WinRT Apps</w:t>
      </w:r>
      <w:bookmarkEnd w:id="39"/>
    </w:p>
    <w:p w14:paraId="50F6A464" w14:textId="77777777" w:rsidR="0057737C" w:rsidRDefault="0057737C" w:rsidP="008A590B"/>
    <w:p w14:paraId="53152847" w14:textId="508EDB53" w:rsidR="0024299A" w:rsidRDefault="0024299A" w:rsidP="008A590B">
      <w:r>
        <w:t xml:space="preserve">In this step you will learn how to add support to WinRT apps, which means you will create </w:t>
      </w:r>
      <w:r w:rsidR="00DF183E">
        <w:t>an</w:t>
      </w:r>
      <w:r>
        <w:t xml:space="preserve"> Universal apps that will use </w:t>
      </w:r>
      <w:hyperlink r:id="rId86" w:history="1">
        <w:r w:rsidRPr="00DF183E">
          <w:rPr>
            <w:rStyle w:val="Hyperlink"/>
          </w:rPr>
          <w:t>Xamarin Forms for Windows (Preview).</w:t>
        </w:r>
      </w:hyperlink>
    </w:p>
    <w:p w14:paraId="05D7759B" w14:textId="6A39871E" w:rsidR="00DF183E" w:rsidRDefault="00DF183E" w:rsidP="008A590B">
      <w:r>
        <w:t>To start, create a new project based in an Universal App template, as described in figure 39 and figure 40:</w:t>
      </w:r>
    </w:p>
    <w:p w14:paraId="210D6A05" w14:textId="23EC29F5" w:rsidR="0057737C" w:rsidRDefault="0057737C" w:rsidP="008A590B">
      <w:r w:rsidRPr="0057737C">
        <w:rPr>
          <w:noProof/>
        </w:rPr>
        <w:drawing>
          <wp:inline distT="0" distB="0" distL="0" distR="0" wp14:anchorId="542C4D13" wp14:editId="05DCB091">
            <wp:extent cx="5943600" cy="4630847"/>
            <wp:effectExtent l="0" t="0" r="0" b="0"/>
            <wp:docPr id="47" name="Picture 47" descr="\\psf\Home\Desktop\Guides\2015-03-24_17-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Guides\2015-03-24_17-38-1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630847"/>
                    </a:xfrm>
                    <a:prstGeom prst="rect">
                      <a:avLst/>
                    </a:prstGeom>
                    <a:noFill/>
                    <a:ln>
                      <a:noFill/>
                    </a:ln>
                  </pic:spPr>
                </pic:pic>
              </a:graphicData>
            </a:graphic>
          </wp:inline>
        </w:drawing>
      </w:r>
    </w:p>
    <w:p w14:paraId="7E6E57A1" w14:textId="68563FA8" w:rsidR="0057737C" w:rsidRDefault="0057737C" w:rsidP="00DF183E">
      <w:pPr>
        <w:jc w:val="center"/>
      </w:pPr>
      <w:r w:rsidRPr="00DF183E">
        <w:rPr>
          <w:b/>
        </w:rPr>
        <w:t>Figure 39</w:t>
      </w:r>
      <w:r w:rsidR="00DF183E" w:rsidRPr="00DF183E">
        <w:rPr>
          <w:b/>
        </w:rPr>
        <w:t>:</w:t>
      </w:r>
      <w:r w:rsidR="00DF183E">
        <w:t xml:space="preserve"> Create new project</w:t>
      </w:r>
    </w:p>
    <w:p w14:paraId="61F073FC" w14:textId="660AC34B" w:rsidR="0057737C" w:rsidRDefault="0057737C" w:rsidP="00DF183E">
      <w:pPr>
        <w:jc w:val="center"/>
      </w:pPr>
      <w:r w:rsidRPr="0057737C">
        <w:rPr>
          <w:noProof/>
        </w:rPr>
        <w:lastRenderedPageBreak/>
        <w:drawing>
          <wp:inline distT="0" distB="0" distL="0" distR="0" wp14:anchorId="0958941A" wp14:editId="778C4F86">
            <wp:extent cx="5216652" cy="3582099"/>
            <wp:effectExtent l="0" t="0" r="3175" b="0"/>
            <wp:docPr id="52" name="Picture 52" descr="\\psf\Home\Desktop\Guides\2015-03-24_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Guides\2015-03-24_17-41-3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19446" cy="3584018"/>
                    </a:xfrm>
                    <a:prstGeom prst="rect">
                      <a:avLst/>
                    </a:prstGeom>
                    <a:noFill/>
                    <a:ln>
                      <a:noFill/>
                    </a:ln>
                  </pic:spPr>
                </pic:pic>
              </a:graphicData>
            </a:graphic>
          </wp:inline>
        </w:drawing>
      </w:r>
    </w:p>
    <w:p w14:paraId="3BF28966" w14:textId="3C01871B" w:rsidR="0057737C" w:rsidRDefault="0057737C" w:rsidP="00DF183E">
      <w:pPr>
        <w:jc w:val="center"/>
      </w:pPr>
      <w:r w:rsidRPr="00DF183E">
        <w:rPr>
          <w:b/>
        </w:rPr>
        <w:t>Figure 40</w:t>
      </w:r>
      <w:r w:rsidR="00DF183E" w:rsidRPr="00DF183E">
        <w:rPr>
          <w:b/>
        </w:rPr>
        <w:t>:</w:t>
      </w:r>
      <w:r w:rsidR="00DF183E">
        <w:t xml:space="preserve"> Blank App (Universal App)</w:t>
      </w:r>
    </w:p>
    <w:p w14:paraId="5CD3CE79" w14:textId="40E89EB1" w:rsidR="00DF183E" w:rsidRDefault="00DF183E" w:rsidP="00DF183E">
      <w:r>
        <w:t>The result will be:</w:t>
      </w:r>
    </w:p>
    <w:p w14:paraId="50F0B820" w14:textId="2A995859" w:rsidR="0057737C" w:rsidRDefault="0057737C" w:rsidP="00DF183E">
      <w:pPr>
        <w:jc w:val="center"/>
      </w:pPr>
      <w:r w:rsidRPr="0057737C">
        <w:rPr>
          <w:noProof/>
        </w:rPr>
        <w:drawing>
          <wp:inline distT="0" distB="0" distL="0" distR="0" wp14:anchorId="5E2F8969" wp14:editId="4656477B">
            <wp:extent cx="2579109" cy="2759978"/>
            <wp:effectExtent l="0" t="0" r="0" b="2540"/>
            <wp:docPr id="79" name="Picture 79" descr="\\psf\Home\Desktop\Guides\figu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Guides\figure4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82097" cy="2763176"/>
                    </a:xfrm>
                    <a:prstGeom prst="rect">
                      <a:avLst/>
                    </a:prstGeom>
                    <a:noFill/>
                    <a:ln>
                      <a:noFill/>
                    </a:ln>
                  </pic:spPr>
                </pic:pic>
              </a:graphicData>
            </a:graphic>
          </wp:inline>
        </w:drawing>
      </w:r>
    </w:p>
    <w:p w14:paraId="57DF11EB" w14:textId="740C0F08" w:rsidR="0057737C" w:rsidRDefault="0057737C" w:rsidP="00DF183E">
      <w:pPr>
        <w:jc w:val="center"/>
      </w:pPr>
      <w:r w:rsidRPr="00DF183E">
        <w:rPr>
          <w:b/>
        </w:rPr>
        <w:t>Figure 41</w:t>
      </w:r>
      <w:r w:rsidR="00DF183E" w:rsidRPr="00DF183E">
        <w:rPr>
          <w:b/>
        </w:rPr>
        <w:t>:</w:t>
      </w:r>
      <w:r w:rsidR="00DF183E">
        <w:t xml:space="preserve"> The solution</w:t>
      </w:r>
    </w:p>
    <w:p w14:paraId="13BBB666" w14:textId="77777777" w:rsidR="0057737C" w:rsidRDefault="0057737C" w:rsidP="008A590B"/>
    <w:p w14:paraId="3609A236" w14:textId="77777777" w:rsidR="001A6A2E" w:rsidRDefault="001A6A2E" w:rsidP="008A590B"/>
    <w:p w14:paraId="2AA0BFFE" w14:textId="77777777" w:rsidR="001A6A2E" w:rsidRDefault="001A6A2E" w:rsidP="008A590B"/>
    <w:p w14:paraId="317F6378" w14:textId="4A75C4C3" w:rsidR="001A6A2E" w:rsidRDefault="001A6A2E" w:rsidP="008A590B">
      <w:r>
        <w:lastRenderedPageBreak/>
        <w:t xml:space="preserve">Now, you will add the </w:t>
      </w:r>
      <w:r w:rsidRPr="001A6A2E">
        <w:rPr>
          <w:b/>
        </w:rPr>
        <w:t>ENEI.SessionsApp</w:t>
      </w:r>
      <w:r>
        <w:t xml:space="preserve"> reference to the WinRT project, as described in figure 42 and figure 43:</w:t>
      </w:r>
    </w:p>
    <w:p w14:paraId="23513090" w14:textId="2EAAAF29" w:rsidR="0057737C" w:rsidRDefault="0057737C" w:rsidP="001A6A2E">
      <w:pPr>
        <w:jc w:val="center"/>
      </w:pPr>
      <w:r w:rsidRPr="0057737C">
        <w:rPr>
          <w:noProof/>
        </w:rPr>
        <w:drawing>
          <wp:inline distT="0" distB="0" distL="0" distR="0" wp14:anchorId="08F1E617" wp14:editId="0A1C90A3">
            <wp:extent cx="3548543" cy="2131813"/>
            <wp:effectExtent l="0" t="0" r="0" b="1905"/>
            <wp:docPr id="83" name="Picture 83" descr="\\psf\Home\Desktop\Guides\figur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Guides\figure4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51994" cy="2133886"/>
                    </a:xfrm>
                    <a:prstGeom prst="rect">
                      <a:avLst/>
                    </a:prstGeom>
                    <a:noFill/>
                    <a:ln>
                      <a:noFill/>
                    </a:ln>
                  </pic:spPr>
                </pic:pic>
              </a:graphicData>
            </a:graphic>
          </wp:inline>
        </w:drawing>
      </w:r>
    </w:p>
    <w:p w14:paraId="650E8A63" w14:textId="791A9ECD" w:rsidR="0057737C" w:rsidRDefault="0057737C" w:rsidP="001A6A2E">
      <w:pPr>
        <w:jc w:val="center"/>
      </w:pPr>
      <w:r w:rsidRPr="001A6A2E">
        <w:rPr>
          <w:b/>
        </w:rPr>
        <w:t>Figure 42</w:t>
      </w:r>
      <w:r w:rsidR="001A6A2E" w:rsidRPr="001A6A2E">
        <w:rPr>
          <w:b/>
        </w:rPr>
        <w:t>:</w:t>
      </w:r>
      <w:r w:rsidR="001A6A2E">
        <w:t xml:space="preserve"> Add Reference</w:t>
      </w:r>
    </w:p>
    <w:p w14:paraId="0D4B20B4" w14:textId="77777777" w:rsidR="001A6A2E" w:rsidRDefault="001A6A2E" w:rsidP="001A6A2E">
      <w:pPr>
        <w:jc w:val="center"/>
      </w:pPr>
    </w:p>
    <w:p w14:paraId="58FA1F44" w14:textId="53770EEC" w:rsidR="0057737C" w:rsidRDefault="0057737C" w:rsidP="001A6A2E">
      <w:pPr>
        <w:jc w:val="center"/>
      </w:pPr>
      <w:r w:rsidRPr="0057737C">
        <w:rPr>
          <w:noProof/>
        </w:rPr>
        <w:drawing>
          <wp:inline distT="0" distB="0" distL="0" distR="0" wp14:anchorId="55B96E80" wp14:editId="697A28AC">
            <wp:extent cx="4670151" cy="3196205"/>
            <wp:effectExtent l="0" t="0" r="0" b="4445"/>
            <wp:docPr id="84" name="Picture 84" descr="\\psf\Home\Desktop\Guides\figur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sf\Home\Desktop\Guides\figure4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75659" cy="3199974"/>
                    </a:xfrm>
                    <a:prstGeom prst="rect">
                      <a:avLst/>
                    </a:prstGeom>
                    <a:noFill/>
                    <a:ln>
                      <a:noFill/>
                    </a:ln>
                  </pic:spPr>
                </pic:pic>
              </a:graphicData>
            </a:graphic>
          </wp:inline>
        </w:drawing>
      </w:r>
    </w:p>
    <w:p w14:paraId="3306F5F9" w14:textId="0EEDABD3" w:rsidR="0057737C" w:rsidRPr="001A6A2E" w:rsidRDefault="0057737C" w:rsidP="001A6A2E">
      <w:pPr>
        <w:jc w:val="center"/>
        <w:rPr>
          <w:b/>
        </w:rPr>
      </w:pPr>
      <w:r w:rsidRPr="001A6A2E">
        <w:rPr>
          <w:b/>
        </w:rPr>
        <w:t>Figure 43</w:t>
      </w:r>
      <w:r w:rsidR="001A6A2E" w:rsidRPr="001A6A2E">
        <w:rPr>
          <w:b/>
        </w:rPr>
        <w:t>:</w:t>
      </w:r>
      <w:r w:rsidR="001A6A2E">
        <w:rPr>
          <w:b/>
        </w:rPr>
        <w:t xml:space="preserve"> </w:t>
      </w:r>
      <w:r w:rsidR="001A6A2E" w:rsidRPr="001A6A2E">
        <w:t>Selecting the ENEI.SessionApp</w:t>
      </w:r>
    </w:p>
    <w:p w14:paraId="1C748D6D" w14:textId="77777777" w:rsidR="0057737C" w:rsidRDefault="0057737C" w:rsidP="008A590B"/>
    <w:p w14:paraId="04E584ED" w14:textId="77777777" w:rsidR="001A6A2E" w:rsidRDefault="001A6A2E" w:rsidP="008A590B"/>
    <w:p w14:paraId="7429250D" w14:textId="77777777" w:rsidR="001A6A2E" w:rsidRDefault="001A6A2E" w:rsidP="008A590B"/>
    <w:p w14:paraId="697F6353" w14:textId="77777777" w:rsidR="001A6A2E" w:rsidRDefault="001A6A2E" w:rsidP="008A590B"/>
    <w:p w14:paraId="57124DE1" w14:textId="77777777" w:rsidR="001A6A2E" w:rsidRDefault="001A6A2E" w:rsidP="008A590B"/>
    <w:p w14:paraId="74428BB3" w14:textId="2B134163" w:rsidR="001A6A2E" w:rsidRDefault="001A6A2E" w:rsidP="008A590B">
      <w:r>
        <w:lastRenderedPageBreak/>
        <w:t>In the Windows Phone 8.1 (WinRT) app</w:t>
      </w:r>
      <w:r w:rsidR="00B72E42">
        <w:t>, you will</w:t>
      </w:r>
      <w:r>
        <w:t xml:space="preserve"> get an error as following:</w:t>
      </w:r>
    </w:p>
    <w:p w14:paraId="5E7BB74F" w14:textId="07C4F14B" w:rsidR="0057737C" w:rsidRDefault="0057737C" w:rsidP="001A6A2E">
      <w:pPr>
        <w:jc w:val="center"/>
      </w:pPr>
      <w:r w:rsidRPr="0057737C">
        <w:rPr>
          <w:noProof/>
        </w:rPr>
        <w:drawing>
          <wp:inline distT="0" distB="0" distL="0" distR="0" wp14:anchorId="7E928DD8" wp14:editId="0B53F2B6">
            <wp:extent cx="4563611" cy="3130323"/>
            <wp:effectExtent l="0" t="0" r="8890" b="0"/>
            <wp:docPr id="85" name="Picture 85" descr="\\psf\Home\Desktop\Guides\figur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Guides\figure4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65502" cy="3131620"/>
                    </a:xfrm>
                    <a:prstGeom prst="rect">
                      <a:avLst/>
                    </a:prstGeom>
                    <a:noFill/>
                    <a:ln>
                      <a:noFill/>
                    </a:ln>
                  </pic:spPr>
                </pic:pic>
              </a:graphicData>
            </a:graphic>
          </wp:inline>
        </w:drawing>
      </w:r>
    </w:p>
    <w:p w14:paraId="74219790" w14:textId="4C44EA78" w:rsidR="0057737C" w:rsidRDefault="0057737C" w:rsidP="001A6A2E">
      <w:pPr>
        <w:jc w:val="center"/>
      </w:pPr>
      <w:r w:rsidRPr="001A6A2E">
        <w:rPr>
          <w:b/>
        </w:rPr>
        <w:t>Figure 44</w:t>
      </w:r>
      <w:r w:rsidR="001A6A2E" w:rsidRPr="001A6A2E">
        <w:rPr>
          <w:b/>
        </w:rPr>
        <w:t>:</w:t>
      </w:r>
      <w:r w:rsidR="001A6A2E">
        <w:t xml:space="preserve"> </w:t>
      </w:r>
      <w:r w:rsidR="00B72E42">
        <w:t>Error adding ENEI.SessionsApp</w:t>
      </w:r>
    </w:p>
    <w:p w14:paraId="125F55EF" w14:textId="77777777" w:rsidR="00B72E42" w:rsidRPr="001A6A2E" w:rsidRDefault="00B72E42" w:rsidP="00B72E42">
      <w:pPr>
        <w:jc w:val="both"/>
      </w:pPr>
    </w:p>
    <w:p w14:paraId="2E92ECBC" w14:textId="178BFF7E" w:rsidR="001A6A2E" w:rsidRDefault="00B72E42" w:rsidP="00B72E42">
      <w:pPr>
        <w:jc w:val="both"/>
      </w:pPr>
      <w:r>
        <w:t>This error means that the ENEI.SessionsApp is a portable class library (PCL) that does not have support to Windows Phone 8.1 (WinRT). This way, you need to change the PCL project (in Properteis) to support this target, as described in figure 45:</w:t>
      </w:r>
    </w:p>
    <w:p w14:paraId="6EEE2663" w14:textId="673BBAB8" w:rsidR="0057737C" w:rsidRDefault="0057737C" w:rsidP="00B72E42">
      <w:pPr>
        <w:jc w:val="center"/>
      </w:pPr>
      <w:r w:rsidRPr="0057737C">
        <w:rPr>
          <w:noProof/>
        </w:rPr>
        <w:drawing>
          <wp:inline distT="0" distB="0" distL="0" distR="0" wp14:anchorId="53796D25" wp14:editId="14B9C1E4">
            <wp:extent cx="5117284" cy="3137169"/>
            <wp:effectExtent l="0" t="0" r="7620" b="6350"/>
            <wp:docPr id="86" name="Picture 86" descr="\\psf\Home\Desktop\Guides\figur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sf\Home\Desktop\Guides\figure4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20628" cy="3139219"/>
                    </a:xfrm>
                    <a:prstGeom prst="rect">
                      <a:avLst/>
                    </a:prstGeom>
                    <a:noFill/>
                    <a:ln>
                      <a:noFill/>
                    </a:ln>
                  </pic:spPr>
                </pic:pic>
              </a:graphicData>
            </a:graphic>
          </wp:inline>
        </w:drawing>
      </w:r>
    </w:p>
    <w:p w14:paraId="7914729F" w14:textId="59D2E0B6" w:rsidR="0057737C" w:rsidRDefault="0057737C" w:rsidP="00B72E42">
      <w:pPr>
        <w:jc w:val="center"/>
      </w:pPr>
      <w:r w:rsidRPr="00B72E42">
        <w:rPr>
          <w:b/>
        </w:rPr>
        <w:t>Figure 45</w:t>
      </w:r>
      <w:r w:rsidR="00B72E42" w:rsidRPr="00B72E42">
        <w:rPr>
          <w:b/>
        </w:rPr>
        <w:t>:</w:t>
      </w:r>
      <w:r w:rsidR="00B72E42">
        <w:t xml:space="preserve"> Add support to Windows Phone 8.1 (WinRT)</w:t>
      </w:r>
    </w:p>
    <w:p w14:paraId="434995AD" w14:textId="2656CAD6" w:rsidR="0057737C" w:rsidRDefault="00B72E42" w:rsidP="008A590B">
      <w:r>
        <w:lastRenderedPageBreak/>
        <w:t>After it, you will have the references added to each project, as following:</w:t>
      </w:r>
    </w:p>
    <w:p w14:paraId="09D01A7D" w14:textId="1314AC62" w:rsidR="0057737C" w:rsidRDefault="0057737C" w:rsidP="00B72E42">
      <w:pPr>
        <w:jc w:val="center"/>
      </w:pPr>
      <w:r w:rsidRPr="0057737C">
        <w:rPr>
          <w:noProof/>
        </w:rPr>
        <w:drawing>
          <wp:inline distT="0" distB="0" distL="0" distR="0" wp14:anchorId="2910A3C2" wp14:editId="05379D5C">
            <wp:extent cx="2738418" cy="3313651"/>
            <wp:effectExtent l="0" t="0" r="5080" b="1270"/>
            <wp:docPr id="87" name="Picture 87" descr="\\psf\Home\Desktop\Guides\figur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sf\Home\Desktop\Guides\figure4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52231" cy="3330365"/>
                    </a:xfrm>
                    <a:prstGeom prst="rect">
                      <a:avLst/>
                    </a:prstGeom>
                    <a:noFill/>
                    <a:ln>
                      <a:noFill/>
                    </a:ln>
                  </pic:spPr>
                </pic:pic>
              </a:graphicData>
            </a:graphic>
          </wp:inline>
        </w:drawing>
      </w:r>
    </w:p>
    <w:p w14:paraId="1B25EB12" w14:textId="419C7D35" w:rsidR="0057737C" w:rsidRDefault="0057737C" w:rsidP="00CF608B">
      <w:pPr>
        <w:jc w:val="center"/>
      </w:pPr>
      <w:r w:rsidRPr="00CF608B">
        <w:rPr>
          <w:b/>
        </w:rPr>
        <w:t>Figure 46</w:t>
      </w:r>
      <w:r w:rsidR="00CF608B" w:rsidRPr="00CF608B">
        <w:rPr>
          <w:b/>
        </w:rPr>
        <w:t>:</w:t>
      </w:r>
      <w:r w:rsidR="00CF608B">
        <w:t xml:space="preserve"> The references</w:t>
      </w:r>
    </w:p>
    <w:p w14:paraId="78176602" w14:textId="134AAA97" w:rsidR="00CF608B" w:rsidRDefault="00CF608B" w:rsidP="00CF608B">
      <w:r>
        <w:t xml:space="preserve">Before you create code, you need to install the </w:t>
      </w:r>
      <w:r w:rsidRPr="00CF608B">
        <w:rPr>
          <w:b/>
        </w:rPr>
        <w:t>Xamarin Forms Windows (Preview) NuGet Package</w:t>
      </w:r>
      <w:r>
        <w:t xml:space="preserve"> as following:</w:t>
      </w:r>
    </w:p>
    <w:p w14:paraId="78071510" w14:textId="3C17F26D" w:rsidR="0057737C" w:rsidRDefault="0057737C" w:rsidP="00CF608B">
      <w:pPr>
        <w:jc w:val="center"/>
      </w:pPr>
      <w:r w:rsidRPr="0057737C">
        <w:rPr>
          <w:noProof/>
        </w:rPr>
        <w:drawing>
          <wp:inline distT="0" distB="0" distL="0" distR="0" wp14:anchorId="34E48DFD" wp14:editId="6E3811FF">
            <wp:extent cx="2306205" cy="2340191"/>
            <wp:effectExtent l="0" t="0" r="0" b="3175"/>
            <wp:docPr id="88" name="Picture 88" descr="\\psf\Home\Desktop\Guides\Figur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sf\Home\Desktop\Guides\Figure4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14958" cy="2349073"/>
                    </a:xfrm>
                    <a:prstGeom prst="rect">
                      <a:avLst/>
                    </a:prstGeom>
                    <a:noFill/>
                    <a:ln>
                      <a:noFill/>
                    </a:ln>
                  </pic:spPr>
                </pic:pic>
              </a:graphicData>
            </a:graphic>
          </wp:inline>
        </w:drawing>
      </w:r>
    </w:p>
    <w:p w14:paraId="7DBC08B9" w14:textId="77D91F9B" w:rsidR="0057737C" w:rsidRDefault="0057737C" w:rsidP="00CF608B">
      <w:pPr>
        <w:jc w:val="center"/>
      </w:pPr>
      <w:r w:rsidRPr="00CF608B">
        <w:rPr>
          <w:b/>
        </w:rPr>
        <w:t>Figure 47</w:t>
      </w:r>
      <w:r w:rsidR="00CF608B" w:rsidRPr="00CF608B">
        <w:rPr>
          <w:b/>
        </w:rPr>
        <w:t>:</w:t>
      </w:r>
      <w:r w:rsidR="00CF608B">
        <w:t xml:space="preserve"> Opening the “Manage NuGet Packages…”</w:t>
      </w:r>
    </w:p>
    <w:p w14:paraId="034BF1BE" w14:textId="77777777" w:rsidR="0057737C" w:rsidRDefault="0057737C" w:rsidP="008A590B"/>
    <w:p w14:paraId="0E99F91D" w14:textId="04A7F08B" w:rsidR="0057737C" w:rsidRDefault="0057737C" w:rsidP="00CF608B">
      <w:pPr>
        <w:jc w:val="center"/>
      </w:pPr>
      <w:r w:rsidRPr="0057737C">
        <w:rPr>
          <w:noProof/>
        </w:rPr>
        <w:lastRenderedPageBreak/>
        <w:drawing>
          <wp:inline distT="0" distB="0" distL="0" distR="0" wp14:anchorId="0C959574" wp14:editId="139DDE8D">
            <wp:extent cx="4792449" cy="2306972"/>
            <wp:effectExtent l="0" t="0" r="8255" b="0"/>
            <wp:docPr id="89" name="Picture 89" descr="\\psf\Home\Desktop\Guides\figur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sf\Home\Desktop\Guides\figure4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94074" cy="2307754"/>
                    </a:xfrm>
                    <a:prstGeom prst="rect">
                      <a:avLst/>
                    </a:prstGeom>
                    <a:noFill/>
                    <a:ln>
                      <a:noFill/>
                    </a:ln>
                  </pic:spPr>
                </pic:pic>
              </a:graphicData>
            </a:graphic>
          </wp:inline>
        </w:drawing>
      </w:r>
    </w:p>
    <w:p w14:paraId="2A6F71EF" w14:textId="327F1C8D" w:rsidR="00CF608B" w:rsidRDefault="0057737C" w:rsidP="00CF608B">
      <w:pPr>
        <w:jc w:val="center"/>
      </w:pPr>
      <w:r w:rsidRPr="00CF608B">
        <w:rPr>
          <w:b/>
        </w:rPr>
        <w:t>Figure 48</w:t>
      </w:r>
      <w:r w:rsidR="00CF608B" w:rsidRPr="00CF608B">
        <w:rPr>
          <w:b/>
        </w:rPr>
        <w:t>:</w:t>
      </w:r>
      <w:r w:rsidR="00CF608B">
        <w:t xml:space="preserve"> Installing the Xamarin Forms Windows (Preview)</w:t>
      </w:r>
    </w:p>
    <w:p w14:paraId="13C09101" w14:textId="6240E04F" w:rsidR="0057737C" w:rsidRDefault="0057737C" w:rsidP="00CF608B">
      <w:pPr>
        <w:jc w:val="center"/>
      </w:pPr>
      <w:r w:rsidRPr="0057737C">
        <w:rPr>
          <w:noProof/>
        </w:rPr>
        <w:drawing>
          <wp:inline distT="0" distB="0" distL="0" distR="0" wp14:anchorId="36871354" wp14:editId="6CAF1312">
            <wp:extent cx="4605556" cy="2225828"/>
            <wp:effectExtent l="0" t="0" r="5080" b="3175"/>
            <wp:docPr id="90" name="Picture 90" descr="\\psf\Home\Desktop\Guides\figur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sf\Home\Desktop\Guides\figure4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10046" cy="2227998"/>
                    </a:xfrm>
                    <a:prstGeom prst="rect">
                      <a:avLst/>
                    </a:prstGeom>
                    <a:noFill/>
                    <a:ln>
                      <a:noFill/>
                    </a:ln>
                  </pic:spPr>
                </pic:pic>
              </a:graphicData>
            </a:graphic>
          </wp:inline>
        </w:drawing>
      </w:r>
    </w:p>
    <w:p w14:paraId="31CE67BE" w14:textId="631BC856" w:rsidR="0057737C" w:rsidRDefault="0057737C" w:rsidP="00CF608B">
      <w:pPr>
        <w:jc w:val="center"/>
      </w:pPr>
      <w:r w:rsidRPr="00CF608B">
        <w:rPr>
          <w:b/>
        </w:rPr>
        <w:t>Figure 49</w:t>
      </w:r>
      <w:r w:rsidR="00CF608B" w:rsidRPr="00CF608B">
        <w:rPr>
          <w:b/>
        </w:rPr>
        <w:t>:</w:t>
      </w:r>
      <w:r w:rsidR="00CF608B">
        <w:t xml:space="preserve"> The Xamarin Forms Windows (Preview) installed</w:t>
      </w:r>
    </w:p>
    <w:p w14:paraId="75F7F701" w14:textId="16464085" w:rsidR="008648A8" w:rsidRDefault="008648A8" w:rsidP="008A590B">
      <w:r>
        <w:t>Let’s do some code!</w:t>
      </w:r>
    </w:p>
    <w:p w14:paraId="454D8F30" w14:textId="77777777" w:rsidR="00AC4F95" w:rsidRDefault="00AC4F95" w:rsidP="008A590B"/>
    <w:p w14:paraId="135F5344" w14:textId="145419F1" w:rsidR="008648A8" w:rsidRDefault="008648A8" w:rsidP="008A590B">
      <w:r>
        <w:t>In general, you should do not so many change</w:t>
      </w:r>
      <w:r w:rsidR="00AC4F95">
        <w:t>s</w:t>
      </w:r>
      <w:r>
        <w:t xml:space="preserve"> to have the WinRT apps</w:t>
      </w:r>
      <w:r w:rsidR="00AC4F95">
        <w:t xml:space="preserve">. </w:t>
      </w:r>
      <w:r>
        <w:t xml:space="preserve">First, you need to start by doing the Xamarin Forms setup, this way you need change the </w:t>
      </w:r>
      <w:r w:rsidRPr="008648A8">
        <w:t>OnLaunched</w:t>
      </w:r>
      <w:r>
        <w:t xml:space="preserve"> method in the App.xaml.cs has following:</w:t>
      </w:r>
    </w:p>
    <w:p w14:paraId="76EB70A7" w14:textId="16E79111" w:rsidR="0057737C" w:rsidRDefault="00E36993" w:rsidP="008A590B">
      <w:r>
        <w:rPr>
          <w:noProof/>
        </w:rPr>
        <w:lastRenderedPageBreak/>
        <mc:AlternateContent>
          <mc:Choice Requires="wps">
            <w:drawing>
              <wp:inline distT="0" distB="0" distL="0" distR="0" wp14:anchorId="4CB4E708" wp14:editId="23A0E873">
                <wp:extent cx="5943600" cy="3691156"/>
                <wp:effectExtent l="0" t="0" r="19050" b="24130"/>
                <wp:docPr id="92" name="Rectangle 92"/>
                <wp:cNvGraphicFramePr/>
                <a:graphic xmlns:a="http://schemas.openxmlformats.org/drawingml/2006/main">
                  <a:graphicData uri="http://schemas.microsoft.com/office/word/2010/wordprocessingShape">
                    <wps:wsp>
                      <wps:cNvSpPr/>
                      <wps:spPr>
                        <a:xfrm>
                          <a:off x="0" y="0"/>
                          <a:ext cx="5943600" cy="369115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B38D12"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protected</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OnLaunched(</w:t>
                            </w:r>
                            <w:r w:rsidRPr="008648A8">
                              <w:rPr>
                                <w:rFonts w:ascii="Consolas" w:hAnsi="Consolas" w:cs="Consolas"/>
                                <w:color w:val="2B91AF"/>
                                <w:sz w:val="16"/>
                                <w:szCs w:val="16"/>
                                <w:highlight w:val="white"/>
                              </w:rPr>
                              <w:t>LaunchActivatedEventArgs</w:t>
                            </w:r>
                            <w:r w:rsidRPr="008648A8">
                              <w:rPr>
                                <w:rFonts w:ascii="Consolas" w:hAnsi="Consolas" w:cs="Consolas"/>
                                <w:color w:val="000000"/>
                                <w:sz w:val="16"/>
                                <w:szCs w:val="16"/>
                                <w:highlight w:val="white"/>
                              </w:rPr>
                              <w:t xml:space="preserve"> e)</w:t>
                            </w:r>
                          </w:p>
                          <w:p w14:paraId="1B37EC0B"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
                          <w:p w14:paraId="3F82F103"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 xml:space="preserve">.DebugSettings.EnableFrameRateCounter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#endif</w:t>
                            </w:r>
                          </w:p>
                          <w:p w14:paraId="4B9999D7"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rootFrame = </w:t>
                            </w:r>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 xml:space="preserve">.Current.Content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Create a Frame to act as the navigation context and navigate to the first page</w:t>
                            </w:r>
                          </w:p>
                          <w:p w14:paraId="6F213D8F"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F80E9E"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rootFrame.CacheSize = 1;</w:t>
                            </w:r>
                          </w:p>
                          <w:p w14:paraId="7F2BDEA5" w14:textId="77777777" w:rsidR="00F80E9E"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global:Xamarin.Forms.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.Init(e);</w:t>
                            </w:r>
                          </w:p>
                          <w:p w14:paraId="3D8A9796" w14:textId="77777777" w:rsidR="00F80E9E" w:rsidRDefault="00F80E9E"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F80E9E" w:rsidRDefault="00F80E9E"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F80E9E" w:rsidRPr="008648A8" w:rsidRDefault="00F80E9E"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B4E708" id="Rectangle 92" o:spid="_x0000_s1061" style="width:468pt;height:29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bTFrgIAAOYFAAAOAAAAZHJzL2Uyb0RvYy54bWysVMFu2zAMvQ/YPwi6r7bTJGuCOkXQosOA&#10;ri3aDj0rshwbkERNUuJkXz9Kcty0K4Zh2EUWRfKRfCZ5frFTkmyFdS3okhYnOSVCc6havS7p96fr&#10;T2eUOM90xSRoUdK9cPRi8fHDeWfmYgQNyEpYgiDazTtT0sZ7M88yxxuhmDsBIzQqa7CKeRTtOqss&#10;6xBdyWyU59OsA1sZC1w4h69XSUkXEb+uBfd3de2EJ7KkmJuPp43nKpzZ4pzN15aZpuV9GuwfslCs&#10;1Rh0gLpinpGNbX+DUi234KD2JxxUBnXdchFrwGqK/E01jw0zItaC5Dgz0OT+Hyy/3d5b0lYlnY0o&#10;0UzhP3pA1pheS0HwDQnqjJuj3aO5t73k8Bqq3dVWhS/WQXaR1P1Aqth5wvFxMhufTnPknqPudDor&#10;isk0oGYv7sY6/0WAIuFSUovxI5lse+N8Mj2YhGgOZFtdt1JGIXSKuJSWbBn+49W66MFfWUn9N47B&#10;Rm7UN6gS2Nkkx8RTArEjQ5yY+RE41hHQs8BS4iXe/F6KiKcfRI0EIxOjWNQAlGIwzoX2RVI1rBLp&#10;OUR+P7QMgAG5RgYG7B7gNRkH7FRBbx9cRZyMwTn/U2LJefCIkUH7wVm1Gux7ABKr6iMn+wNJiZrA&#10;kt+tdrH5TifBNDytoNpjR1pIo+oMv26xK26Y8/fM4mxiJ+G+8Xd41BK6kkJ/o6QB+/O992CPI4Na&#10;Sjqc9ZK6HxtmBSXyq8ZhmhXjcVgOURhPPo9QsMea1bFGb9QlYKsVuNkMj9dg7+XhWltQz7iWliEq&#10;qpjmGLuk3NuDcOnTDsLFxsVyGc1wIRjmb/Sj4QE8EB26/mn3zKzpR8PjVN3CYS+w+ZsJSbbBU8Ny&#10;46Fu4/i88Nr/AlwmsY37xRe21bEcrV7W8+IXAAAA//8DAFBLAwQUAAYACAAAACEANrlnxtoAAAAF&#10;AQAADwAAAGRycy9kb3ducmV2LnhtbEyPTUvEMBCG74L/IYzgzU3XYl1r00UULyKCdb1nm7Gp20xq&#10;k3747531opeBl3d45pliu7hOTDiE1pOC9SoBgVR701KjYPf2eLEBEaImoztPqOAbA2zL05NC58bP&#10;9IpTFRvBEAq5VmBj7HMpQ23R6bDyPRJ3H35wOnIcGmkGPTPcdfIySTLpdEt8weoe7y3Wh2p0R8ph&#10;nK7tvEseqpf3Ovt8Sp+TL6XOz5a7WxARl/i3DEd9VoeSnfZ+JBNEp4Afib+Tu5s047hXcLVZpyDL&#10;Qv63L38AAAD//wMAUEsBAi0AFAAGAAgAAAAhALaDOJL+AAAA4QEAABMAAAAAAAAAAAAAAAAAAAAA&#10;AFtDb250ZW50X1R5cGVzXS54bWxQSwECLQAUAAYACAAAACEAOP0h/9YAAACUAQAACwAAAAAAAAAA&#10;AAAAAAAvAQAAX3JlbHMvLnJlbHNQSwECLQAUAAYACAAAACEAFWm0xa4CAADmBQAADgAAAAAAAAAA&#10;AAAAAAAuAgAAZHJzL2Uyb0RvYy54bWxQSwECLQAUAAYACAAAACEANrlnxtoAAAAFAQAADwAAAAAA&#10;AAAAAAAAAAAIBQAAZHJzL2Rvd25yZXYueG1sUEsFBgAAAAAEAAQA8wAAAA8GAAAAAA==&#10;" fillcolor="white [3212]" strokecolor="#d8d8d8 [2732]" strokeweight="1pt">
                <v:textbox>
                  <w:txbxContent>
                    <w:p w14:paraId="78B38D12"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protected</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OnLaunched(</w:t>
                      </w:r>
                      <w:r w:rsidRPr="008648A8">
                        <w:rPr>
                          <w:rFonts w:ascii="Consolas" w:hAnsi="Consolas" w:cs="Consolas"/>
                          <w:color w:val="2B91AF"/>
                          <w:sz w:val="16"/>
                          <w:szCs w:val="16"/>
                          <w:highlight w:val="white"/>
                        </w:rPr>
                        <w:t>LaunchActivatedEventArgs</w:t>
                      </w:r>
                      <w:r w:rsidRPr="008648A8">
                        <w:rPr>
                          <w:rFonts w:ascii="Consolas" w:hAnsi="Consolas" w:cs="Consolas"/>
                          <w:color w:val="000000"/>
                          <w:sz w:val="16"/>
                          <w:szCs w:val="16"/>
                          <w:highlight w:val="white"/>
                        </w:rPr>
                        <w:t xml:space="preserve"> e)</w:t>
                      </w:r>
                    </w:p>
                    <w:p w14:paraId="1B37EC0B"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
                    <w:p w14:paraId="3F82F103"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 xml:space="preserve">.DebugSettings.EnableFrameRateCounter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#endif</w:t>
                      </w:r>
                    </w:p>
                    <w:p w14:paraId="4B9999D7"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rootFrame = </w:t>
                      </w:r>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 xml:space="preserve">.Current.Content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Create a Frame to act as the navigation context and navigate to the first page</w:t>
                      </w:r>
                    </w:p>
                    <w:p w14:paraId="6F213D8F"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F80E9E"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rootFrame.CacheSize = 1;</w:t>
                      </w:r>
                    </w:p>
                    <w:p w14:paraId="7F2BDEA5" w14:textId="77777777" w:rsidR="00F80E9E"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global:Xamarin.Forms.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.Init(e);</w:t>
                      </w:r>
                    </w:p>
                    <w:p w14:paraId="3D8A9796" w14:textId="77777777" w:rsidR="00F80E9E" w:rsidRDefault="00F80E9E"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F80E9E" w:rsidRDefault="00F80E9E"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F80E9E" w:rsidRPr="008648A8" w:rsidRDefault="00F80E9E"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v:textbox>
                <w10:anchorlock/>
              </v:rect>
            </w:pict>
          </mc:Fallback>
        </mc:AlternateContent>
      </w:r>
    </w:p>
    <w:p w14:paraId="36B49489" w14:textId="77777777" w:rsidR="008648A8" w:rsidRDefault="008648A8" w:rsidP="008A590B"/>
    <w:p w14:paraId="6EDA8268" w14:textId="5945001A" w:rsidR="00B4572D" w:rsidRDefault="008648A8" w:rsidP="008A590B">
      <w:r>
        <w:t xml:space="preserve">Like in the others platform, the </w:t>
      </w:r>
      <w:r w:rsidRPr="008648A8">
        <w:rPr>
          <w:b/>
        </w:rPr>
        <w:t>Init</w:t>
      </w:r>
      <w:r>
        <w:t xml:space="preserve"> method will initialized the Xamarin Forms, in this case is need to send the LaunchActivatedEventArgs.</w:t>
      </w:r>
    </w:p>
    <w:p w14:paraId="4FC9BAC7" w14:textId="55B07686" w:rsidR="00B4572D" w:rsidRDefault="00B4572D" w:rsidP="008A590B">
      <w:r w:rsidRPr="00B4572D">
        <w:t>And we need to change the MainPage contructor, from each WinRT app, to:</w:t>
      </w:r>
    </w:p>
    <w:p w14:paraId="090F4CD2" w14:textId="5B0F89BB" w:rsidR="00B4572D" w:rsidRDefault="00B4572D" w:rsidP="008A590B">
      <w:r>
        <w:rPr>
          <w:noProof/>
        </w:rPr>
        <mc:AlternateContent>
          <mc:Choice Requires="wps">
            <w:drawing>
              <wp:inline distT="0" distB="0" distL="0" distR="0" wp14:anchorId="7E23AF09" wp14:editId="78D329CA">
                <wp:extent cx="5943600" cy="1299845"/>
                <wp:effectExtent l="0" t="0" r="19050" b="14605"/>
                <wp:docPr id="104" name="Rectangle 104"/>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1CF3E"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B4572D">
                              <w:rPr>
                                <w:rFonts w:ascii="Consolas" w:hAnsi="Consolas" w:cs="Consolas"/>
                                <w:color w:val="0000FF"/>
                                <w:sz w:val="16"/>
                                <w:szCs w:val="16"/>
                                <w:highlight w:val="white"/>
                              </w:rPr>
                              <w:t>public</w:t>
                            </w:r>
                            <w:r w:rsidRPr="00B4572D">
                              <w:rPr>
                                <w:rFonts w:ascii="Consolas" w:hAnsi="Consolas" w:cs="Consolas"/>
                                <w:color w:val="000000"/>
                                <w:sz w:val="16"/>
                                <w:szCs w:val="16"/>
                                <w:highlight w:val="white"/>
                              </w:rPr>
                              <w:t xml:space="preserve"> MainPage()</w:t>
                            </w:r>
                          </w:p>
                          <w:p w14:paraId="406D9232"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
                          <w:p w14:paraId="5DA08590"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 xml:space="preserve">.NavigationCacheMode = </w:t>
                            </w:r>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
                          <w:p w14:paraId="54559F00"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LoadApplication(</w:t>
                            </w:r>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ENEI.SessionsApp.</w:t>
                            </w:r>
                            <w:r w:rsidRPr="00B4572D">
                              <w:rPr>
                                <w:rFonts w:ascii="Consolas" w:hAnsi="Consolas" w:cs="Consolas"/>
                                <w:color w:val="2B91AF"/>
                                <w:sz w:val="16"/>
                                <w:szCs w:val="16"/>
                                <w:highlight w:val="white"/>
                              </w:rPr>
                              <w:t>App</w:t>
                            </w:r>
                            <w:r w:rsidRPr="00B4572D">
                              <w:rPr>
                                <w:rFonts w:ascii="Consolas" w:hAnsi="Consolas" w:cs="Consolas"/>
                                <w:color w:val="000000"/>
                                <w:sz w:val="16"/>
                                <w:szCs w:val="16"/>
                                <w:highlight w:val="white"/>
                              </w:rPr>
                              <w:t>());</w:t>
                            </w:r>
                          </w:p>
                          <w:p w14:paraId="739CD170" w14:textId="73C1AFDE"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23AF09" id="Rectangle 104" o:spid="_x0000_s1062"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cNtrwIAAOgFAAAOAAAAZHJzL2Uyb0RvYy54bWysVMFu2zAMvQ/YPwi6r7bTpEuCOkXQosOA&#10;ri3aDj0rshQbkEVNUhJnXz9Kcty0K4Zh2EUWRfKRfCZ5ftG1imyFdQ3okhYnOSVCc6gavS7p96fr&#10;T1NKnGe6Ygq0KOleOHqx+PjhfGfmYgQ1qEpYgiDazXempLX3Zp5ljteiZe4EjNColGBb5lG066yy&#10;bIforcpGeX6W7cBWxgIXzuHrVVLSRcSXUnB/J6UTnqiSYm4+njaeq3Bmi3M2X1tm6ob3abB/yKJl&#10;jcagA9QV84xsbPMbVNtwCw6kP+HQZiBlw0WsAasp8jfVPNbMiFgLkuPMQJP7f7D8dntvSVPhv8vH&#10;lGjW4k96QNqYXitBwiNStDNujpaP5t72ksNrqLeTtg1frIR0kdb9QKvoPOH4OJmNT89yZJ+jrhjN&#10;ZtPxJKBmL+7GOv9FQEvCpaQWE4h0su2N88n0YBKiOVBNdd0oFYXQK+JSWbJl+JdX66IHf2Wl9N84&#10;Bhu1ab9BlcCmkxwTTwnEngxxYuZH4FhHQM8CS4mXePN7JSKefhASKUYmRrGoASjFYJwL7Yukqlkl&#10;0nOI/H5oFQADskQGBuwe4DUZB+xUQW8fXEWcjcE5/1NiyXnwiJFB+8G5bTTY9wAUVtVHTvYHkhI1&#10;gSXfrbrYfqdnwTQ8raDaY09aSMPqDL9usCtumPP3zOJ0YifhxvF3eEgFu5JCf6OkBvvzvfdgj0OD&#10;Wkp2OO0ldT82zApK1FeN4zQrxuOwHqIwnnweoWCPNatjjd60l4CtVuBuMzxeg71Xh6u00D7jYlqG&#10;qKhimmPsknJvD8KlT1sIVxsXy2U0w5VgmL/Rj4YH8EB06Pqn7plZ04+Gx6m6hcNmYPM3E5Jsg6eG&#10;5caDbOL4vPDa/wJcJ7GN+9UX9tWxHK1eFvTiFwAAAP//AwBQSwMEFAAGAAgAAAAhAP1TrkTaAAAA&#10;BQEAAA8AAABkcnMvZG93bnJldi54bWxMj01PwzAMhu9I/IfISNxYwoY61jWdEIgLQkiUcc9a05Q1&#10;TmnSD/49Hhe4WHr1Wo8fZ7vZtWLEPjSeNFwvFAik0lcN1Rr2b49XtyBCNFSZ1hNq+MYAu/z8LDNp&#10;5Sd6xbGItWAIhdRosDF2qZShtOhMWPgOibsP3zsTOfa1rHozMdy1cqlUIp1piC9Y0+G9xfJYDO5E&#10;OQ7j2k579VC8vJfJ59PqWX1pfXkx321BRJzj3zKc9FkdcnY6+IGqIFoN/Ej8ndxtVgnHg4alulmD&#10;zDP53z7/AQAA//8DAFBLAQItABQABgAIAAAAIQC2gziS/gAAAOEBAAATAAAAAAAAAAAAAAAAAAAA&#10;AABbQ29udGVudF9UeXBlc10ueG1sUEsBAi0AFAAGAAgAAAAhADj9If/WAAAAlAEAAAsAAAAAAAAA&#10;AAAAAAAALwEAAF9yZWxzLy5yZWxzUEsBAi0AFAAGAAgAAAAhAPEBw22vAgAA6AUAAA4AAAAAAAAA&#10;AAAAAAAALgIAAGRycy9lMm9Eb2MueG1sUEsBAi0AFAAGAAgAAAAhAP1TrkTaAAAABQEAAA8AAAAA&#10;AAAAAAAAAAAACQUAAGRycy9kb3ducmV2LnhtbFBLBQYAAAAABAAEAPMAAAAQBgAAAAA=&#10;" fillcolor="white [3212]" strokecolor="#d8d8d8 [2732]" strokeweight="1pt">
                <v:textbox>
                  <w:txbxContent>
                    <w:p w14:paraId="4721CF3E"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B4572D">
                        <w:rPr>
                          <w:rFonts w:ascii="Consolas" w:hAnsi="Consolas" w:cs="Consolas"/>
                          <w:color w:val="0000FF"/>
                          <w:sz w:val="16"/>
                          <w:szCs w:val="16"/>
                          <w:highlight w:val="white"/>
                        </w:rPr>
                        <w:t>public</w:t>
                      </w:r>
                      <w:r w:rsidRPr="00B4572D">
                        <w:rPr>
                          <w:rFonts w:ascii="Consolas" w:hAnsi="Consolas" w:cs="Consolas"/>
                          <w:color w:val="000000"/>
                          <w:sz w:val="16"/>
                          <w:szCs w:val="16"/>
                          <w:highlight w:val="white"/>
                        </w:rPr>
                        <w:t xml:space="preserve"> MainPage()</w:t>
                      </w:r>
                    </w:p>
                    <w:p w14:paraId="406D9232"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
                    <w:p w14:paraId="5DA08590"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 xml:space="preserve">.NavigationCacheMode = </w:t>
                      </w:r>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
                    <w:p w14:paraId="54559F00"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LoadApplication(</w:t>
                      </w:r>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ENEI.SessionsApp.</w:t>
                      </w:r>
                      <w:r w:rsidRPr="00B4572D">
                        <w:rPr>
                          <w:rFonts w:ascii="Consolas" w:hAnsi="Consolas" w:cs="Consolas"/>
                          <w:color w:val="2B91AF"/>
                          <w:sz w:val="16"/>
                          <w:szCs w:val="16"/>
                          <w:highlight w:val="white"/>
                        </w:rPr>
                        <w:t>App</w:t>
                      </w:r>
                      <w:r w:rsidRPr="00B4572D">
                        <w:rPr>
                          <w:rFonts w:ascii="Consolas" w:hAnsi="Consolas" w:cs="Consolas"/>
                          <w:color w:val="000000"/>
                          <w:sz w:val="16"/>
                          <w:szCs w:val="16"/>
                          <w:highlight w:val="white"/>
                        </w:rPr>
                        <w:t>());</w:t>
                      </w:r>
                    </w:p>
                    <w:p w14:paraId="739CD170" w14:textId="73C1AFDE"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v:textbox>
                <w10:anchorlock/>
              </v:rect>
            </w:pict>
          </mc:Fallback>
        </mc:AlternateContent>
      </w:r>
    </w:p>
    <w:p w14:paraId="2B02D6AD" w14:textId="77777777" w:rsidR="00B4572D" w:rsidRDefault="00B4572D" w:rsidP="008A590B"/>
    <w:p w14:paraId="3E9878D2" w14:textId="77777777" w:rsidR="00F13BB9" w:rsidRDefault="00F13BB9" w:rsidP="008A590B"/>
    <w:p w14:paraId="7A5FEBA0" w14:textId="77777777" w:rsidR="00F13BB9" w:rsidRDefault="00F13BB9" w:rsidP="008A590B"/>
    <w:p w14:paraId="4CDF4313" w14:textId="77777777" w:rsidR="00F13BB9" w:rsidRDefault="00F13BB9" w:rsidP="008A590B"/>
    <w:p w14:paraId="2C1D03C0" w14:textId="77777777" w:rsidR="00F13BB9" w:rsidRDefault="00F13BB9" w:rsidP="008A590B"/>
    <w:p w14:paraId="70259A0A" w14:textId="77777777" w:rsidR="00F13BB9" w:rsidRDefault="00F13BB9" w:rsidP="008A590B"/>
    <w:p w14:paraId="6D9361CC" w14:textId="77777777" w:rsidR="00F13BB9" w:rsidRDefault="00F13BB9" w:rsidP="008A590B"/>
    <w:p w14:paraId="68BB18A2" w14:textId="1AAB20B4" w:rsidR="00F13BB9" w:rsidRDefault="00F13BB9" w:rsidP="00F13BB9">
      <w:r>
        <w:lastRenderedPageBreak/>
        <w:t>and the page type must be change to:</w:t>
      </w:r>
    </w:p>
    <w:p w14:paraId="59379185" w14:textId="6CACF04B" w:rsidR="00F13BB9" w:rsidRDefault="00F13BB9" w:rsidP="00F13BB9">
      <w:pPr>
        <w:pStyle w:val="ListParagraph"/>
        <w:numPr>
          <w:ilvl w:val="0"/>
          <w:numId w:val="14"/>
        </w:numPr>
      </w:pPr>
      <w:r>
        <w:t>In Windows Phone 8.1 (WinRT):</w:t>
      </w:r>
    </w:p>
    <w:p w14:paraId="26F28224" w14:textId="79A898FA" w:rsidR="00B4572D" w:rsidRDefault="00F13BB9" w:rsidP="008A590B">
      <w:r>
        <w:rPr>
          <w:noProof/>
        </w:rPr>
        <mc:AlternateContent>
          <mc:Choice Requires="wps">
            <w:drawing>
              <wp:inline distT="0" distB="0" distL="0" distR="0" wp14:anchorId="54019F70" wp14:editId="777CF00B">
                <wp:extent cx="5943600" cy="1299845"/>
                <wp:effectExtent l="0" t="0" r="19050" b="14605"/>
                <wp:docPr id="105" name="Rectangle 105"/>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5217E4"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286B4C0A"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0DA9CD2"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5DBECBA0"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7B96A0D3"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35719DCB"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019F70" id="Rectangle 105" o:spid="_x0000_s1063"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C3grwIAAOgFAAAOAAAAZHJzL2Uyb0RvYy54bWysVE1v2zAMvQ/YfxB0X22nSZsEdYqgRYcB&#10;XVu0HXpWZDk2IImapMTOfv0o+SNdVwzDsIssiuQj+Uzy4rJVkuyFdTXonGYnKSVCcyhqvc3pt+eb&#10;T3NKnGe6YBK0yOlBOHq5+vjhojFLMYEKZCEsQRDtlo3JaeW9WSaJ45VQzJ2AERqVJVjFPIp2mxSW&#10;NYiuZDJJ07OkAVsYC1w4h6/XnZKuIn5ZCu7vy9IJT2ROMTcfTxvPTTiT1QVbbi0zVc37NNg/ZKFY&#10;rTHoCHXNPCM7W/8GpWpuwUHpTzioBMqy5iLWgNVk6ZtqnipmRKwFyXFmpMn9P1h+t3+wpC7w36Uz&#10;SjRT+JMekTamt1KQ8IgUNcYt0fLJPNhecngN9balVeGLlZA20noYaRWtJxwfZ4vp6VmK7HPUZZPF&#10;Yj6NqMnR3VjnPwtQJFxyajGBSCfb3zqPIdF0MAnRHMi6uKmljELoFXElLdkz/MubbRZSRo9frKT+&#10;G8dgI3fqKxQd2HyWYuI93BDnLTiGCuhJYKnjJd78QYqIpx9FiRQjE5NYVGzuY8KMc6F91qkqVogu&#10;dIj8fmgZAANyiQyM2D3AkGQHMmB3FfT2wVXE2Rid0z8l1jmPHjEyaD86q1qDfQ9AYlV95M5+IKmj&#10;JrDk200b2+/0PJiGpw0UB+xJC92wOsNvauyKW+b8A7M4ndhJuHH8PR6lhCan0N8oqcD+eO892OPQ&#10;oJaSBqc9p+77jllBifyicZwW2XQa1kMUprPzCQr2tWbzWqN36gqw1TLcbYbHa7D3criWFtQLLqZ1&#10;iIoqpjnGzin3dhCufLeFcLVxsV5HM1wJhvlb/WR4AA9Eh65/bl+YNf1oeJyqOxg2A1u+mZDONnhq&#10;WO88lHUcnyOv/S/AdRLbuF99YV+9lqPVcUGvfgIAAP//AwBQSwMEFAAGAAgAAAAhAP1TrkTaAAAA&#10;BQEAAA8AAABkcnMvZG93bnJldi54bWxMj01PwzAMhu9I/IfISNxYwoY61jWdEIgLQkiUcc9a05Q1&#10;TmnSD/49Hhe4WHr1Wo8fZ7vZtWLEPjSeNFwvFAik0lcN1Rr2b49XtyBCNFSZ1hNq+MYAu/z8LDNp&#10;5Sd6xbGItWAIhdRosDF2qZShtOhMWPgOibsP3zsTOfa1rHozMdy1cqlUIp1piC9Y0+G9xfJYDO5E&#10;OQ7j2k579VC8vJfJ59PqWX1pfXkx321BRJzj3zKc9FkdcnY6+IGqIFoN/Ej8ndxtVgnHg4alulmD&#10;zDP53z7/AQAA//8DAFBLAQItABQABgAIAAAAIQC2gziS/gAAAOEBAAATAAAAAAAAAAAAAAAAAAAA&#10;AABbQ29udGVudF9UeXBlc10ueG1sUEsBAi0AFAAGAAgAAAAhADj9If/WAAAAlAEAAAsAAAAAAAAA&#10;AAAAAAAALwEAAF9yZWxzLy5yZWxzUEsBAi0AFAAGAAgAAAAhANC4LeCvAgAA6AUAAA4AAAAAAAAA&#10;AAAAAAAALgIAAGRycy9lMm9Eb2MueG1sUEsBAi0AFAAGAAgAAAAhAP1TrkTaAAAABQEAAA8AAAAA&#10;AAAAAAAAAAAACQUAAGRycy9kb3ducmV2LnhtbFBLBQYAAAAABAAEAPMAAAAQBgAAAAA=&#10;" fillcolor="white [3212]" strokecolor="#d8d8d8 [2732]" strokeweight="1pt">
                <v:textbox>
                  <w:txbxContent>
                    <w:p w14:paraId="405217E4"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286B4C0A"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0DA9CD2"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5DBECBA0"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7B96A0D3"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35719DCB"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v:textbox>
                <w10:anchorlock/>
              </v:rect>
            </w:pict>
          </mc:Fallback>
        </mc:AlternateContent>
      </w:r>
    </w:p>
    <w:p w14:paraId="40776A02" w14:textId="77777777" w:rsidR="00B4572D" w:rsidRDefault="00B4572D" w:rsidP="008A590B"/>
    <w:p w14:paraId="402A9AC7" w14:textId="0C8A037B" w:rsidR="00B4572D" w:rsidRDefault="00F13BB9" w:rsidP="00F13BB9">
      <w:pPr>
        <w:pStyle w:val="ListParagraph"/>
        <w:numPr>
          <w:ilvl w:val="0"/>
          <w:numId w:val="14"/>
        </w:numPr>
      </w:pPr>
      <w:r w:rsidRPr="00F13BB9">
        <w:t>In Windows 8.1 Store App (WinRT):</w:t>
      </w:r>
    </w:p>
    <w:p w14:paraId="20674961" w14:textId="77777777" w:rsidR="00F13BB9" w:rsidRDefault="00F13BB9" w:rsidP="00F13BB9">
      <w:pPr>
        <w:pStyle w:val="ListParagraph"/>
      </w:pPr>
    </w:p>
    <w:p w14:paraId="5B6EBC9C" w14:textId="1937EF67" w:rsidR="00F13BB9" w:rsidRDefault="00F13BB9" w:rsidP="00F13BB9">
      <w:r>
        <w:rPr>
          <w:noProof/>
        </w:rPr>
        <mc:AlternateContent>
          <mc:Choice Requires="wps">
            <w:drawing>
              <wp:inline distT="0" distB="0" distL="0" distR="0" wp14:anchorId="11E7F286" wp14:editId="0A0B9B43">
                <wp:extent cx="5943600" cy="1299845"/>
                <wp:effectExtent l="0" t="0" r="19050" b="14605"/>
                <wp:docPr id="106" name="Rectangle 106"/>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C28AC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4553B1EA"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A143AA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451BC834"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55DC460F"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747D0A6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E7F286" id="Rectangle 106" o:spid="_x0000_s1064"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7hCrwIAAOgFAAAOAAAAZHJzL2Uyb0RvYy54bWysVMFu2zAMvQ/YPwi6r7bTpEuCOkXQosOA&#10;ri3aDj0rshQbkEVNUhJnXz9Kcty0K4Zh2EUWRfKRfCZ5ftG1imyFdQ3okhYnOSVCc6gavS7p96fr&#10;T1NKnGe6Ygq0KOleOHqx+PjhfGfmYgQ1qEpYgiDazXempLX3Zp5ljteiZe4EjNColGBb5lG066yy&#10;bIforcpGeX6W7cBWxgIXzuHrVVLSRcSXUnB/J6UTnqiSYm4+njaeq3Bmi3M2X1tm6ob3abB/yKJl&#10;jcagA9QV84xsbPMbVNtwCw6kP+HQZiBlw0WsAasp8jfVPNbMiFgLkuPMQJP7f7D8dntvSVPhv8vP&#10;KNGsxZ/0gLQxvVaChEekaGfcHC0fzb3tJYfXUG8nbRu+WAnpIq37gVbRecLxcTIbn57lyD5HXTGa&#10;zabjSUDNXtyNdf6LgJaES0ktJhDpZNsb55PpwSREc6Ca6rpRKgqhV8SlsmTL8C+v1kUP/spK6b9x&#10;DDZq036DKoFNJzkmnhKIPRnixMyPwLGOgJ4FlhIv8eb3SkQ8/SAkUoxMjGJRA1CKwTgX2hdJVbNK&#10;pOcQ+f3QKgAGZIkMDNg9wGsyDtipgt4+uIo4G4Nz/qfEkvPgESOD9oNz22iw7wEorKqPnOwPJCVq&#10;Aku+W3Wx/U6nwTQ8raDaY09aSMPqDL9usCtumPP3zOJ0YifhxvF3eEgFu5JCf6OkBvvzvfdgj0OD&#10;Wkp2OO0ldT82zApK1FeN4zQrxuOwHqIwnnweoWCPNatjjd60l4CtVuBuMzxeg71Xh6u00D7jYlqG&#10;qKhimmPsknJvD8KlT1sIVxsXy2U0w5VgmL/Rj4YH8EB06Pqn7plZ04+Gx6m6hcNmYPM3E5Jsg6eG&#10;5caDbOL4vPDa/wJcJ7GN+9UX9tWxHK1eFvTiFwAAAP//AwBQSwMEFAAGAAgAAAAhAP1TrkTaAAAA&#10;BQEAAA8AAABkcnMvZG93bnJldi54bWxMj01PwzAMhu9I/IfISNxYwoY61jWdEIgLQkiUcc9a05Q1&#10;TmnSD/49Hhe4WHr1Wo8fZ7vZtWLEPjSeNFwvFAik0lcN1Rr2b49XtyBCNFSZ1hNq+MYAu/z8LDNp&#10;5Sd6xbGItWAIhdRosDF2qZShtOhMWPgOibsP3zsTOfa1rHozMdy1cqlUIp1piC9Y0+G9xfJYDO5E&#10;OQ7j2k579VC8vJfJ59PqWX1pfXkx321BRJzj3zKc9FkdcnY6+IGqIFoN/Ej8ndxtVgnHg4alulmD&#10;zDP53z7/AQAA//8DAFBLAQItABQABgAIAAAAIQC2gziS/gAAAOEBAAATAAAAAAAAAAAAAAAAAAAA&#10;AABbQ29udGVudF9UeXBlc10ueG1sUEsBAi0AFAAGAAgAAAAhADj9If/WAAAAlAEAAAsAAAAAAAAA&#10;AAAAAAAALwEAAF9yZWxzLy5yZWxzUEsBAi0AFAAGAAgAAAAhAF/3uEKvAgAA6AUAAA4AAAAAAAAA&#10;AAAAAAAALgIAAGRycy9lMm9Eb2MueG1sUEsBAi0AFAAGAAgAAAAhAP1TrkTaAAAABQEAAA8AAAAA&#10;AAAAAAAAAAAACQUAAGRycy9kb3ducmV2LnhtbFBLBQYAAAAABAAEAPMAAAAQBgAAAAA=&#10;" fillcolor="white [3212]" strokecolor="#d8d8d8 [2732]" strokeweight="1pt">
                <v:textbox>
                  <w:txbxContent>
                    <w:p w14:paraId="5FC28AC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4553B1EA"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A143AA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451BC834"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55DC460F"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747D0A6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v:textbox>
                <w10:anchorlock/>
              </v:rect>
            </w:pict>
          </mc:Fallback>
        </mc:AlternateContent>
      </w:r>
    </w:p>
    <w:p w14:paraId="5BFF782E" w14:textId="77777777" w:rsidR="00B4572D" w:rsidRDefault="00B4572D" w:rsidP="008A590B"/>
    <w:p w14:paraId="69C5A0A7" w14:textId="56DAAA72" w:rsidR="001F7E11" w:rsidRDefault="00F13BB9" w:rsidP="008A590B">
      <w:r>
        <w:t>Now</w:t>
      </w:r>
      <w:r w:rsidR="00AC4F95">
        <w:t>, it is need to define the background color from the Navigation</w:t>
      </w:r>
      <w:r w:rsidR="001F7E11">
        <w:t>Page to white, which should be defined from the beginner:</w:t>
      </w:r>
    </w:p>
    <w:p w14:paraId="7973FE00" w14:textId="5DB11E07" w:rsidR="00AC4F95" w:rsidRDefault="001F7E11" w:rsidP="008A590B">
      <w:r>
        <w:rPr>
          <w:noProof/>
        </w:rPr>
        <w:t xml:space="preserve"> </w:t>
      </w:r>
      <w:r w:rsidR="00AC4F95">
        <w:rPr>
          <w:noProof/>
        </w:rPr>
        <mc:AlternateContent>
          <mc:Choice Requires="wps">
            <w:drawing>
              <wp:inline distT="0" distB="0" distL="0" distR="0" wp14:anchorId="73F5AD97" wp14:editId="755A08A4">
                <wp:extent cx="5943600" cy="1300293"/>
                <wp:effectExtent l="0" t="0" r="19050" b="14605"/>
                <wp:docPr id="93" name="Rectangle 93"/>
                <wp:cNvGraphicFramePr/>
                <a:graphic xmlns:a="http://schemas.openxmlformats.org/drawingml/2006/main">
                  <a:graphicData uri="http://schemas.microsoft.com/office/word/2010/wordprocessingShape">
                    <wps:wsp>
                      <wps:cNvSpPr/>
                      <wps:spPr>
                        <a:xfrm>
                          <a:off x="0" y="0"/>
                          <a:ext cx="5943600" cy="130029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864137" w14:textId="4468C589" w:rsidR="00F80E9E" w:rsidRPr="00AC4F95" w:rsidRDefault="00F80E9E"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MainPage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NavigationPage</w:t>
                            </w:r>
                            <w:r w:rsidRPr="00AC4F95">
                              <w:rPr>
                                <w:rFonts w:ascii="Consolas" w:hAnsi="Consolas" w:cs="Consolas"/>
                                <w:color w:val="000000"/>
                                <w:sz w:val="20"/>
                                <w:szCs w:val="20"/>
                                <w:highlight w:val="white"/>
                              </w:rPr>
                              <w:t>(</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SessionsView</w:t>
                            </w:r>
                            <w:r w:rsidRPr="00AC4F95">
                              <w:rPr>
                                <w:rFonts w:ascii="Consolas" w:hAnsi="Consolas" w:cs="Consolas"/>
                                <w:color w:val="000000"/>
                                <w:sz w:val="20"/>
                                <w:szCs w:val="20"/>
                                <w:highlight w:val="white"/>
                              </w:rPr>
                              <w:t>())</w:t>
                            </w:r>
                          </w:p>
                          <w:p w14:paraId="7127622A"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586047FD"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BarTextColor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
                          <w:p w14:paraId="00B69A11"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36A4DDAE" w14:textId="784139E4"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F5AD97" id="Rectangle 93" o:spid="_x0000_s1065" style="width:468pt;height:102.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Nz7rQIAAOYFAAAOAAAAZHJzL2Uyb0RvYy54bWysVE1v2zAMvQ/YfxB0X20nadcEdYqgRYcB&#10;3Vq0HXpWZCk2IImapMTJfv0o+SNdVwzDsIssiuQj+Uzy4nKvFdkJ5xswJS1OckqE4VA1ZlPSb083&#10;H84p8YGZiikwoqQH4enl8v27i9YuxARqUJVwBEGMX7S2pHUIdpFlntdCM38CVhhUSnCaBRTdJqsc&#10;axFdq2yS52dZC66yDrjwHl+vOyVdJnwpBQ93UnoRiCop5hbS6dK5jme2vGCLjWO2bnifBvuHLDRr&#10;DAYdoa5ZYGTrmt+gdMMdeJDhhIPOQMqGi1QDVlPkr6p5rJkVqRYkx9uRJv//YPnX3b0jTVXS+ZQS&#10;wzT+owdkjZmNEgTfkKDW+gXaPdp710ser7HavXQ6frEOsk+kHkZSxT4Qjo+n89n0LEfuOeqKaZ5P&#10;OtTs6G6dD58EaBIvJXUYP5HJdrc+YEg0HUxiNA+qqW4apZIQO0VcKUd2DP/xelPElNHjFytl/sYx&#10;2qit/gJVB3Z+mmPiPdwQ5zU4horoWWSp4yXdwkGJhGcehESCkYlJKiq19jFhxrkwoehUNatEFzpG&#10;fju0ioARWSIDI3YPMCTZgQzYXQW9fXQVaTJG5/xPiXXOo0eKDCaMzrox4N4CUFhVH7mzH0jqqIks&#10;hf16n5pvOo+m8WkN1QE70kE3qt7ymwa74pb5cM8cziZ2Eu6bcIeHVNCWFPobJTW4H2+9R3scGdRS&#10;0uKsl9R/3zInKFGfDQ7TvJjN4nJIwuz04wQF91KzfqkxW30F2GoFbjbL0zXaBzVcpQP9jGtpFaOi&#10;ihmOsUvKgxuEq9DtIFxsXKxWyQwXgmXh1jxaHsEj0bHrn/bPzNl+NAJO1VcY9gJbvJqQzjZ6Glht&#10;A8gmjc+R1/4X4DJJbdwvvritXsrJ6rielz8BAAD//wMAUEsDBBQABgAIAAAAIQAzxTEH2gAAAAUB&#10;AAAPAAAAZHJzL2Rvd25yZXYueG1sTI9NT8MwDIbvSPyHyEjcWMKGyuiaTgjEBSEkyrhnrdeUNU5p&#10;0g/+PR4XuFh69VqPH2fb2bVixD40njRcLxQIpNJXDdUadu9PV2sQIRqqTOsJNXxjgG1+fpaZtPIT&#10;veFYxFowhEJqNNgYu1TKUFp0Jix8h8TdwffORI59LaveTAx3rVwqlUhnGuIL1nT4YLE8FoM7UY7D&#10;eGunnXosXj/K5PN59aK+tL68mO83ICLO8W8ZTvqsDjk77f1AVRCtBn4k/k7u7lYJx72GpbpZg8wz&#10;+d8+/wEAAP//AwBQSwECLQAUAAYACAAAACEAtoM4kv4AAADhAQAAEwAAAAAAAAAAAAAAAAAAAAAA&#10;W0NvbnRlbnRfVHlwZXNdLnhtbFBLAQItABQABgAIAAAAIQA4/SH/1gAAAJQBAAALAAAAAAAAAAAA&#10;AAAAAC8BAABfcmVscy8ucmVsc1BLAQItABQABgAIAAAAIQBCCNz7rQIAAOYFAAAOAAAAAAAAAAAA&#10;AAAAAC4CAABkcnMvZTJvRG9jLnhtbFBLAQItABQABgAIAAAAIQAzxTEH2gAAAAUBAAAPAAAAAAAA&#10;AAAAAAAAAAcFAABkcnMvZG93bnJldi54bWxQSwUGAAAAAAQABADzAAAADgYAAAAA&#10;" fillcolor="white [3212]" strokecolor="#d8d8d8 [2732]" strokeweight="1pt">
                <v:textbox>
                  <w:txbxContent>
                    <w:p w14:paraId="32864137" w14:textId="4468C589" w:rsidR="00F80E9E" w:rsidRPr="00AC4F95" w:rsidRDefault="00F80E9E"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MainPage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NavigationPage</w:t>
                      </w:r>
                      <w:r w:rsidRPr="00AC4F95">
                        <w:rPr>
                          <w:rFonts w:ascii="Consolas" w:hAnsi="Consolas" w:cs="Consolas"/>
                          <w:color w:val="000000"/>
                          <w:sz w:val="20"/>
                          <w:szCs w:val="20"/>
                          <w:highlight w:val="white"/>
                        </w:rPr>
                        <w:t>(</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SessionsView</w:t>
                      </w:r>
                      <w:r w:rsidRPr="00AC4F95">
                        <w:rPr>
                          <w:rFonts w:ascii="Consolas" w:hAnsi="Consolas" w:cs="Consolas"/>
                          <w:color w:val="000000"/>
                          <w:sz w:val="20"/>
                          <w:szCs w:val="20"/>
                          <w:highlight w:val="white"/>
                        </w:rPr>
                        <w:t>())</w:t>
                      </w:r>
                    </w:p>
                    <w:p w14:paraId="7127622A"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586047FD"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BarTextColor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
                    <w:p w14:paraId="00B69A11"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36A4DDAE" w14:textId="784139E4"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v:textbox>
                <w10:anchorlock/>
              </v:rect>
            </w:pict>
          </mc:Fallback>
        </mc:AlternateContent>
      </w:r>
    </w:p>
    <w:p w14:paraId="31BC7DA0" w14:textId="77777777" w:rsidR="00D85BD5" w:rsidRDefault="00D85BD5" w:rsidP="008A590B"/>
    <w:p w14:paraId="62C2793B" w14:textId="36D15C43" w:rsidR="001F7E11" w:rsidRDefault="00DF0054" w:rsidP="008A590B">
      <w:r>
        <w:t>At this moment, you will see the header in the right way but the images from the menu are not displayed, it because each image was defined by:</w:t>
      </w:r>
    </w:p>
    <w:p w14:paraId="4611E029" w14:textId="796A4410" w:rsidR="00DF0054" w:rsidRDefault="00DF0054" w:rsidP="008A590B">
      <w:r>
        <w:rPr>
          <w:noProof/>
        </w:rPr>
        <w:lastRenderedPageBreak/>
        <mc:AlternateContent>
          <mc:Choice Requires="wps">
            <w:drawing>
              <wp:inline distT="0" distB="0" distL="0" distR="0" wp14:anchorId="7CC20CF9" wp14:editId="5A4E63AE">
                <wp:extent cx="5943600" cy="4395831"/>
                <wp:effectExtent l="0" t="0" r="19050" b="24130"/>
                <wp:docPr id="94" name="Rectangle 94"/>
                <wp:cNvGraphicFramePr/>
                <a:graphic xmlns:a="http://schemas.openxmlformats.org/drawingml/2006/main">
                  <a:graphicData uri="http://schemas.microsoft.com/office/word/2010/wordprocessingShape">
                    <wps:wsp>
                      <wps:cNvSpPr/>
                      <wps:spPr>
                        <a:xfrm>
                          <a:off x="0" y="0"/>
                          <a:ext cx="5943600" cy="439583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449CD9" w14:textId="0C52EED8"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00620211"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680BE85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2BDC76F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14382BCD"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49F51C2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4DDFAF85"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2D2B82F4"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794BA87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5E006CBA"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5158049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3C3FB91F"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&gt;</w:t>
                            </w:r>
                          </w:p>
                          <w:p w14:paraId="73ADA7CF"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680BB05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2378515F"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54155A1A" w14:textId="17975432" w:rsidR="00F80E9E" w:rsidRPr="00DF0054" w:rsidRDefault="00F80E9E"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C20CF9" id="Rectangle 94" o:spid="_x0000_s1066" style="width:468pt;height:34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eArAIAAOYFAAAOAAAAZHJzL2Uyb0RvYy54bWysVMFu2zAMvQ/YPwi6r3bSpEuCOkXQosOA&#10;ri3aDj0rshQbkEVNUhJnXz9Kst20K4Zh2EUWRfKRfCZ5ftE2iuyEdTXogo5OckqE5lDWelPQ70/X&#10;n2aUOM90yRRoUdCDcPRi+fHD+d4sxBgqUKWwBEG0W+xNQSvvzSLLHK9Ew9wJGKFRKcE2zKNoN1lp&#10;2R7RG5WN8/ws24MtjQUunMPXq6Sky4gvpeD+TkonPFEFxdx8PG081+HMludssbHMVDXv0mD/kEXD&#10;ao1BB6gr5hnZ2vo3qKbmFhxIf8KhyUDKmotYA1Yzyt9U81gxI2ItSI4zA03u/8Hy2929JXVZ0PmE&#10;Es0a/EcPyBrTGyUIviFBe+MWaPdo7m0nObyGaltpm/DFOkgbST0MpIrWE46P0/nk9CxH7jnqJqfz&#10;6ex0FFCzF3djnf8ioCHhUlCL8SOZbHfjfDLtTUI0B6our2ulohA6RVwqS3YM//F604O/slL6bxyD&#10;jdo236BMYLNpjomnBGJHhjgx8yNwrCOgZ4GlxEu8+YMSEU8/CIkEIxPjWNQAlGIwzoX2o6SqWCnS&#10;c4j8fmgVAAOyRAYG7A7gNRk9dqqgsw+uIk7G4Jz/KbHkPHjEyKD94NzUGux7AAqr6iIn+56kRE1g&#10;ybfrNjbfJNYantZQHrAjLaRRdYZf19gVN8z5e2ZxNrGTcN/4Ozykgn1BobtRUoH9+d57sMeRQS0l&#10;e5z1grofW2YFJeqrxmGajyaYAPFRmEw/j1Gwx5r1sUZvm0vAVhvhZjM8XoO9V/1VWmiecS2tQlRU&#10;Mc0xdkG5t71w6dMOwsXGxWoVzXAhGOZv9KPhATwQHbr+qX1m1nSj4XGqbqHfC2zxZkKSbfDUsNp6&#10;kHUcnxdeu1+AyyS2cbf4wrY6lqPVy3pe/gIAAP//AwBQSwMEFAAGAAgAAAAhACLabM/aAAAABQEA&#10;AA8AAABkcnMvZG93bnJldi54bWxMj01LxDAQhu+C/yGM4M1N3UJ1a9NFFC8ignW9Z5uxqdtMapN+&#10;+O+d9bJeBl7e4Zlniu3iOjHhEFpPCq5XCQik2puWGgW796erWxAhajK684QKfjDAtjw/K3Ru/Exv&#10;OFWxEQyhkGsFNsY+lzLUFp0OK98jcffpB6cjx6GRZtAzw10n10mSSadb4gtW9/hgsT5UoztSDuN0&#10;Y+dd8li9ftTZ13P6knwrdXmx3N+BiLjE0zIc9VkdSnba+5FMEJ0CfiT+Te42acZxryDbrFOQZSH/&#10;25e/AAAA//8DAFBLAQItABQABgAIAAAAIQC2gziS/gAAAOEBAAATAAAAAAAAAAAAAAAAAAAAAABb&#10;Q29udGVudF9UeXBlc10ueG1sUEsBAi0AFAAGAAgAAAAhADj9If/WAAAAlAEAAAsAAAAAAAAAAAAA&#10;AAAALwEAAF9yZWxzLy5yZWxzUEsBAi0AFAAGAAgAAAAhAMomV4CsAgAA5gUAAA4AAAAAAAAAAAAA&#10;AAAALgIAAGRycy9lMm9Eb2MueG1sUEsBAi0AFAAGAAgAAAAhACLabM/aAAAABQEAAA8AAAAAAAAA&#10;AAAAAAAABgUAAGRycy9kb3ducmV2LnhtbFBLBQYAAAAABAAEAPMAAAANBgAAAAA=&#10;" fillcolor="white [3212]" strokecolor="#d8d8d8 [2732]" strokeweight="1pt">
                <v:textbox>
                  <w:txbxContent>
                    <w:p w14:paraId="17449CD9" w14:textId="0C52EED8"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00620211"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680BE85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2BDC76F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14382BCD"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49F51C2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4DDFAF85"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2D2B82F4"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794BA87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5E006CBA"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5158049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3C3FB91F"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&gt;</w:t>
                      </w:r>
                    </w:p>
                    <w:p w14:paraId="73ADA7CF"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680BB05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2378515F"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54155A1A" w14:textId="17975432" w:rsidR="00F80E9E" w:rsidRPr="00DF0054" w:rsidRDefault="00F80E9E"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9B1B123" w14:textId="32603963" w:rsidR="001F7E11" w:rsidRDefault="00DF0054" w:rsidP="00236F19">
      <w:pPr>
        <w:jc w:val="both"/>
      </w:pPr>
      <w:r>
        <w:t xml:space="preserve">Which are using OnPlatform to set the image’s source and the image’s height and width. In the preview version used, is not possible to use but in future it will work to Windows apps like works for the others platforms. </w:t>
      </w:r>
    </w:p>
    <w:p w14:paraId="308664CE" w14:textId="7C87CAB4" w:rsidR="00DF0054" w:rsidRDefault="00DF0054" w:rsidP="00236F19">
      <w:pPr>
        <w:jc w:val="both"/>
      </w:pPr>
      <w:r>
        <w:t xml:space="preserve">This way, </w:t>
      </w:r>
      <w:r w:rsidR="00236F19">
        <w:t>you</w:t>
      </w:r>
      <w:r>
        <w:t xml:space="preserve"> need to create a workaround to make sure the image</w:t>
      </w:r>
      <w:r w:rsidR="00236F19">
        <w:t>s</w:t>
      </w:r>
      <w:r>
        <w:t xml:space="preserve"> will be load and it will be use converters, as following:</w:t>
      </w:r>
    </w:p>
    <w:p w14:paraId="055823A1" w14:textId="792FC822" w:rsidR="00DF0054" w:rsidRDefault="00DF0054" w:rsidP="008A590B">
      <w:r>
        <w:rPr>
          <w:noProof/>
        </w:rPr>
        <mc:AlternateContent>
          <mc:Choice Requires="wps">
            <w:drawing>
              <wp:inline distT="0" distB="0" distL="0" distR="0" wp14:anchorId="391DAB46" wp14:editId="65D2D043">
                <wp:extent cx="5943600" cy="1216403"/>
                <wp:effectExtent l="0" t="0" r="19050" b="22225"/>
                <wp:docPr id="95" name="Rectangle 95"/>
                <wp:cNvGraphicFramePr/>
                <a:graphic xmlns:a="http://schemas.openxmlformats.org/drawingml/2006/main">
                  <a:graphicData uri="http://schemas.microsoft.com/office/word/2010/wordprocessingShape">
                    <wps:wsp>
                      <wps:cNvSpPr/>
                      <wps:spPr>
                        <a:xfrm>
                          <a:off x="0" y="0"/>
                          <a:ext cx="5943600" cy="121640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F907EC" w14:textId="77777777" w:rsidR="00F80E9E" w:rsidRPr="00DF0054" w:rsidRDefault="00F80E9E"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p w14:paraId="395786FA"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6DE1EF85"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converters:FavoriteImageConverter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converters:ImageSizeConverter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converters:ImageUrlConverter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converters:RowHeightConverter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20647E17" w14:textId="2C9CC8B3" w:rsidR="00F80E9E" w:rsidRPr="00236F19" w:rsidRDefault="00F80E9E"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91DAB46" id="Rectangle 95" o:spid="_x0000_s1067" style="width:468pt;height:95.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RvrAIAAOYFAAAOAAAAZHJzL2Uyb0RvYy54bWysVFFP2zAQfp+0/2D5fSQpLYOKFFUgpkkM&#10;EDDx7Dp2E8nxebbbpPv1O9tpKAxN07QXx+e7++7uy92dX/StIlthXQO6pMVRTonQHKpGr0v6/en6&#10;0yklzjNdMQValHQnHL1YfPxw3pm5mEANqhKWIIh2886UtPbezLPM8Vq0zB2BERqVEmzLPIp2nVWW&#10;dYjeqmyS5ydZB7YyFrhwDl+vkpIuIr6Ugvs7KZ3wRJUUc/PxtPFchTNbnLP52jJTN3xIg/1DFi1r&#10;NAYdoa6YZ2Rjm9+g2oZbcCD9EYc2AykbLmINWE2Rv6nmsWZGxFqQHGdGmtz/g+W323tLmqqkZzNK&#10;NGvxHz0ga0yvlSD4hgR1xs3R7tHc20FyeA3V9tK24Yt1kD6SuhtJFb0nHB9nZ9Pjkxy556grJsXJ&#10;ND8OqNmLu7HOfxHQknApqcX4kUy2vXE+me5NQjQHqqmuG6WiEDpFXCpLtgz/8WpdDOCvrJT+G8dg&#10;ozbtN6gS2Oksx8RTArEjQ5yY+QE41hHQs8BS4iXe/E6JiKcfhESCkYlJLGoESjEY50L7IqlqVon0&#10;HCK/H1oFwIAskYERewB4TcYeO1Uw2AdXESdjdM7/lFhyHj1iZNB+dG4bDfY9AIVVDZGT/Z6kRE1g&#10;yferPjbfNJqGpxVUO+xIC2lUneHXDXbFDXP+nlmcTewk3Df+Dg+poCspDDdKarA/33sP9jgyqKWk&#10;w1kvqfuxYVZQor5qHKazYjoNyyEK09nnCQr2ULM61OhNewnYagVuNsPjNdh7tb9KC+0zrqVliIoq&#10;pjnGLin3di9c+rSDcLFxsVxGM1wIhvkb/Wh4AA9Eh65/6p+ZNcNoeJyqW9jvBTZ/MyHJNnhqWG48&#10;yCaOzwuvwy/AZRLbeFh8YVsdytHqZT0vfgEAAP//AwBQSwMEFAAGAAgAAAAhABIkljvaAAAABQEA&#10;AA8AAABkcnMvZG93bnJldi54bWxMj81OwzAQhO9IvIO1SNyoUyoFGuJUCMQFISRCubvxNk4br0Ps&#10;/PD2bLmUy0qjGc1+k29m14oR+9B4UrBcJCCQKm8aqhVsP19u7kGEqMno1hMq+MEAm+LyIteZ8RN9&#10;4FjGWnAJhUwrsDF2mZShsuh0WPgOib29752OLPtaml5PXO5aeZskqXS6If5gdYdPFqtjObhTy3EY&#10;7+y0TZ7L968qPbyu3pJvpa6v5scHEBHneA7DCZ/RoWCmnR/IBNEq4CHx77K3XqUsdxxaL1OQRS7/&#10;0xe/AAAA//8DAFBLAQItABQABgAIAAAAIQC2gziS/gAAAOEBAAATAAAAAAAAAAAAAAAAAAAAAABb&#10;Q29udGVudF9UeXBlc10ueG1sUEsBAi0AFAAGAAgAAAAhADj9If/WAAAAlAEAAAsAAAAAAAAAAAAA&#10;AAAALwEAAF9yZWxzLy5yZWxzUEsBAi0AFAAGAAgAAAAhAP4zBG+sAgAA5gUAAA4AAAAAAAAAAAAA&#10;AAAALgIAAGRycy9lMm9Eb2MueG1sUEsBAi0AFAAGAAgAAAAhABIkljvaAAAABQEAAA8AAAAAAAAA&#10;AAAAAAAABgUAAGRycy9kb3ducmV2LnhtbFBLBQYAAAAABAAEAPMAAAANBgAAAAA=&#10;" fillcolor="white [3212]" strokecolor="#d8d8d8 [2732]" strokeweight="1pt">
                <v:textbox>
                  <w:txbxContent>
                    <w:p w14:paraId="62F907EC" w14:textId="77777777" w:rsidR="00F80E9E" w:rsidRPr="00DF0054" w:rsidRDefault="00F80E9E"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p w14:paraId="395786FA"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6DE1EF85"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converters:FavoriteImageConverter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converters:ImageSizeConverter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converters:ImageUrlConverter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converters:RowHeightConverter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20647E17" w14:textId="2C9CC8B3" w:rsidR="00F80E9E" w:rsidRPr="00236F19" w:rsidRDefault="00F80E9E"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txbxContent>
                </v:textbox>
                <w10:anchorlock/>
              </v:rect>
            </w:pict>
          </mc:Fallback>
        </mc:AlternateContent>
      </w:r>
    </w:p>
    <w:p w14:paraId="638C8DE1" w14:textId="77777777" w:rsidR="00236F19" w:rsidRDefault="00236F19" w:rsidP="008A590B"/>
    <w:p w14:paraId="4DD28FB7" w14:textId="77777777" w:rsidR="00DF0054" w:rsidRDefault="00DF0054" w:rsidP="008A590B"/>
    <w:p w14:paraId="695297FB" w14:textId="77777777" w:rsidR="00DF0054" w:rsidRDefault="00DF0054" w:rsidP="008A590B"/>
    <w:p w14:paraId="10E56A5A" w14:textId="77777777" w:rsidR="001F7E11" w:rsidRDefault="001F7E11" w:rsidP="008A590B"/>
    <w:p w14:paraId="57D8E60C" w14:textId="48C46C16" w:rsidR="00236F19" w:rsidRDefault="00236F19" w:rsidP="008A590B">
      <w:r>
        <w:lastRenderedPageBreak/>
        <w:t>And</w:t>
      </w:r>
    </w:p>
    <w:p w14:paraId="272C3433" w14:textId="45DCD0BB" w:rsidR="00D85BD5" w:rsidRDefault="00236F19" w:rsidP="008A590B">
      <w:r>
        <w:rPr>
          <w:noProof/>
        </w:rPr>
        <mc:AlternateContent>
          <mc:Choice Requires="wps">
            <w:drawing>
              <wp:inline distT="0" distB="0" distL="0" distR="0" wp14:anchorId="43406AFA" wp14:editId="387261BB">
                <wp:extent cx="5943600" cy="1568450"/>
                <wp:effectExtent l="0" t="0" r="19050" b="12700"/>
                <wp:docPr id="96" name="Rectangle 96"/>
                <wp:cNvGraphicFramePr/>
                <a:graphic xmlns:a="http://schemas.openxmlformats.org/drawingml/2006/main">
                  <a:graphicData uri="http://schemas.microsoft.com/office/word/2010/wordprocessingShape">
                    <wps:wsp>
                      <wps:cNvSpPr/>
                      <wps:spPr>
                        <a:xfrm>
                          <a:off x="0" y="0"/>
                          <a:ext cx="5943600" cy="15684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85C4F0" w14:textId="222BCE07" w:rsidR="00F80E9E" w:rsidRPr="00DF0054" w:rsidRDefault="00F80E9E"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ImageUrlConverter}, ConverterParameter=Details}</w:t>
                            </w:r>
                            <w:r w:rsidRPr="00DF0054">
                              <w:rPr>
                                <w:rFonts w:ascii="Consolas" w:hAnsi="Consolas" w:cs="Consolas"/>
                                <w:color w:val="000000"/>
                                <w:sz w:val="16"/>
                                <w:szCs w:val="16"/>
                                <w:highlight w:val="white"/>
                              </w:rPr>
                              <w:t>"</w:t>
                            </w:r>
                          </w:p>
                          <w:p w14:paraId="381B8549"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HeightRequest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p>
                          <w:p w14:paraId="12D510B9"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WidthRequest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7EEF37A1"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46B3B214"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3406AFA" id="Rectangle 96" o:spid="_x0000_s1068" style="width:468pt;height:1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uowrgIAAOYFAAAOAAAAZHJzL2Uyb0RvYy54bWysVE1v2zAMvQ/YfxB0Xx1nSdYGdYqgRYcB&#10;XVu0HXpWZCk2IImapMTOfv0o+SNdVwzDsIssiuQj+Uzy/KLViuyF8zWYguYnE0qE4VDWZlvQb0/X&#10;H04p8YGZkikwoqAH4enF6v2788YuxRQqUKVwBEGMXza2oFUIdpllnldCM38CVhhUSnCaBRTdNisd&#10;axBdq2w6mSyyBlxpHXDhPb5edUq6SvhSCh7upPQiEFVQzC2k06VzE89sdc6WW8dsVfM+DfYPWWhW&#10;Gww6Ql2xwMjO1b9B6Zo78CDDCQedgZQ1F6kGrCafvKrmsWJWpFqQHG9Hmvz/g+W3+3tH6rKgZwtK&#10;DNP4jx6QNWa2ShB8Q4Ia65do92jvXS95vMZqW+l0/GIdpE2kHkZSRRsIx8f52ezjYoLcc9Tl88Xp&#10;bJ5oz47u1vnwWYAm8VJQh/ETmWx/4wOGRNPBJEbzoOryulYqCbFTxKVyZM/wH2+2eUwZPX6xUuZv&#10;HKON2umvUHZgp/MJJt7DDXFeg2OoiJ5Fljpe0i0clEh45kFIJBiZmKaiUmsfE2acCxPyTlWxUnSh&#10;Y+S3Q6sIGJElMjBi9wBDkh3IgN1V0NtHV5EmY3Se/Cmxznn0SJHBhNFZ1wbcWwAKq+ojd/YDSR01&#10;kaXQbtrUfLNpNI1PGygP2JEOulH1ll/X2BU3zId75nA2sZNw34Q7PKSCpqDQ3yipwP146z3a48ig&#10;lpIGZ72g/vuOOUGJ+mJwmM7y2SwuhyTM5p+mKLiXms1LjdnpS8BWy3GzWZ6u0T6o4Sod6GdcS+sY&#10;FVXMcIxdUB7cIFyGbgfhYuNivU5muBAsCzfm0fIIHomOXf/UPjNn+9EIOFW3MOwFtnw1IZ1t9DSw&#10;3gWQdRqfI6/9L8Blktq4X3xxW72Uk9VxPa9+AgAA//8DAFBLAwQUAAYACAAAACEAx5HAs9oAAAAF&#10;AQAADwAAAGRycy9kb3ducmV2LnhtbEyPTU/DMAyG70j8h8hI3FjChjrWNZ0QiAtCSJRxz1rTlDVO&#10;adIP/j0eF7hYevVajx9nu9m1YsQ+NJ40XC8UCKTSVw3VGvZvj1e3IEI0VJnWE2r4xgC7/PwsM2nl&#10;J3rFsYi1YAiF1GiwMXaplKG06ExY+A6Juw/fOxM59rWsejMx3LVyqVQinWmIL1jT4b3F8lgM7kQ5&#10;DuPaTnv1ULy8l8nn0+pZfWl9eTHfbUFEnOPfMpz0WR1ydjr4gaogWg38SPyd3G1WCceDhuXNWoHM&#10;M/nfPv8BAAD//wMAUEsBAi0AFAAGAAgAAAAhALaDOJL+AAAA4QEAABMAAAAAAAAAAAAAAAAAAAAA&#10;AFtDb250ZW50X1R5cGVzXS54bWxQSwECLQAUAAYACAAAACEAOP0h/9YAAACUAQAACwAAAAAAAAAA&#10;AAAAAAAvAQAAX3JlbHMvLnJlbHNQSwECLQAUAAYACAAAACEA9DLqMK4CAADmBQAADgAAAAAAAAAA&#10;AAAAAAAuAgAAZHJzL2Uyb0RvYy54bWxQSwECLQAUAAYACAAAACEAx5HAs9oAAAAFAQAADwAAAAAA&#10;AAAAAAAAAAAIBQAAZHJzL2Rvd25yZXYueG1sUEsFBgAAAAAEAAQA8wAAAA8GAAAAAA==&#10;" fillcolor="white [3212]" strokecolor="#d8d8d8 [2732]" strokeweight="1pt">
                <v:textbox>
                  <w:txbxContent>
                    <w:p w14:paraId="1885C4F0" w14:textId="222BCE07" w:rsidR="00F80E9E" w:rsidRPr="00DF0054" w:rsidRDefault="00F80E9E"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ImageUrlConverter}, ConverterParameter=Details}</w:t>
                      </w:r>
                      <w:r w:rsidRPr="00DF0054">
                        <w:rPr>
                          <w:rFonts w:ascii="Consolas" w:hAnsi="Consolas" w:cs="Consolas"/>
                          <w:color w:val="000000"/>
                          <w:sz w:val="16"/>
                          <w:szCs w:val="16"/>
                          <w:highlight w:val="white"/>
                        </w:rPr>
                        <w:t>"</w:t>
                      </w:r>
                    </w:p>
                    <w:p w14:paraId="381B8549"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HeightRequest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p>
                    <w:p w14:paraId="12D510B9"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WidthRequest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7EEF37A1"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46B3B214"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v:textbox>
                <w10:anchorlock/>
              </v:rect>
            </w:pict>
          </mc:Fallback>
        </mc:AlternateContent>
      </w:r>
    </w:p>
    <w:p w14:paraId="25DC8A16" w14:textId="77777777" w:rsidR="00236F19" w:rsidRDefault="00236F19" w:rsidP="008A590B"/>
    <w:p w14:paraId="5F360480" w14:textId="53899CF1" w:rsidR="00236F19" w:rsidRDefault="00236F19" w:rsidP="008A590B">
      <w:r w:rsidRPr="00236F19">
        <w:t>Where the converters are defined by</w:t>
      </w:r>
      <w:r>
        <w:t>:</w:t>
      </w:r>
    </w:p>
    <w:p w14:paraId="3513CC19" w14:textId="6156BCCA" w:rsidR="00236F19" w:rsidRDefault="00236F19" w:rsidP="008A590B">
      <w:r>
        <w:t xml:space="preserve">The </w:t>
      </w:r>
      <w:r w:rsidRPr="00236F19">
        <w:rPr>
          <w:b/>
        </w:rPr>
        <w:t>ImageSizeConverter</w:t>
      </w:r>
      <w:r>
        <w:t xml:space="preserve">, to define the </w:t>
      </w:r>
      <w:r w:rsidRPr="00236F19">
        <w:rPr>
          <w:b/>
        </w:rPr>
        <w:t>Height</w:t>
      </w:r>
      <w:r>
        <w:t xml:space="preserve"> and the </w:t>
      </w:r>
      <w:r w:rsidRPr="00236F19">
        <w:rPr>
          <w:b/>
        </w:rPr>
        <w:t>Width</w:t>
      </w:r>
      <w:r>
        <w:t xml:space="preserve"> for the images:</w:t>
      </w:r>
    </w:p>
    <w:p w14:paraId="0D53841F" w14:textId="202CB49C" w:rsidR="00236F19" w:rsidRDefault="00236F19" w:rsidP="008A590B">
      <w:r>
        <w:rPr>
          <w:noProof/>
        </w:rPr>
        <mc:AlternateContent>
          <mc:Choice Requires="wps">
            <w:drawing>
              <wp:inline distT="0" distB="0" distL="0" distR="0" wp14:anchorId="6E198CAD" wp14:editId="77E55C53">
                <wp:extent cx="5943600" cy="3112316"/>
                <wp:effectExtent l="0" t="0" r="19050" b="12065"/>
                <wp:docPr id="97" name="Rectangle 97"/>
                <wp:cNvGraphicFramePr/>
                <a:graphic xmlns:a="http://schemas.openxmlformats.org/drawingml/2006/main">
                  <a:graphicData uri="http://schemas.microsoft.com/office/word/2010/wordprocessingShape">
                    <wps:wsp>
                      <wps:cNvSpPr/>
                      <wps:spPr>
                        <a:xfrm>
                          <a:off x="0" y="0"/>
                          <a:ext cx="5943600" cy="311231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C1837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08DCC62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35C7A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37C3293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48;</w:t>
                            </w:r>
                          </w:p>
                          <w:p w14:paraId="2DE75E83"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450CCCB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30;</w:t>
                            </w:r>
                          </w:p>
                          <w:p w14:paraId="3DD84F8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771F2983"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0729F98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598630D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F80E9E" w:rsidRPr="00236F19" w:rsidRDefault="00F80E9E"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F80E9E" w:rsidRPr="00236F19" w:rsidRDefault="00F80E9E"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E198CAD" id="Rectangle 97" o:spid="_x0000_s1069" style="width:468pt;height:24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stQrQIAAOYFAAAOAAAAZHJzL2Uyb0RvYy54bWysVE1v2zAMvQ/YfxB0X20n6VdQpwhadBjQ&#10;rUXboWdFlmIDsqhJSuzs14+SHDftimEYdpFFkXwkn0leXPatIlthXQO6pMVRTonQHKpGr0v6/enm&#10;0xklzjNdMQValHQnHL1cfPxw0Zm5mEANqhKWIIh2886UtPbezLPM8Vq0zB2BERqVEmzLPIp2nVWW&#10;dYjeqmyS5ydZB7YyFrhwDl+vk5IuIr6Ugvs7KZ3wRJUUc/PxtPFchTNbXLD52jJTN3xIg/1DFi1r&#10;NAYdoa6ZZ2Rjm9+g2oZbcCD9EYc2AykbLmINWE2Rv6nmsWZGxFqQHGdGmtz/g+XftveWNFVJz08p&#10;0azFf/SArDG9VoLgGxLUGTdHu0dzbwfJ4TVU20vbhi/WQfpI6m4kVfSecHw8Pp9NT3LknqNuWhST&#10;aXESULMXd2Od/yygJeFSUovxI5lse+t8Mt2bhGgOVFPdNEpFIXSKuFKWbBn+49W6GMBfWSn9N47B&#10;Rm3ar1AlsLPjHBNPCcSODHFi5gfgWEdAzwJLiZd48zslIp5+EBIJRiYmsagRKMVgnAvti6SqWSXS&#10;c4j8fmgVAAOyRAZG7AHgNRl77FTBYB9cRZyM0Tn/U2LJefSIkUH70bltNNj3ABRWNURO9nuSEjWB&#10;Jd+v+th8s2kwDU8rqHbYkRbSqDrDbxrsilvm/D2zOJvYSbhv/B0eUkFXUhhulNRgf773HuxxZFBL&#10;SYezXlL3Y8OsoER90ThM58VsFpZDFGbHpxMU7KFmdajRm/YKsNUK3GyGx2uw92p/lRbaZ1xLyxAV&#10;VUxzjF1S7u1euPJpB+Fi42K5jGa4EAzzt/rR8AAeiA5d/9Q/M2uG0fA4Vd9gvxfY/M2EJNvgqWG5&#10;8SCbOD4vvA6/AJdJbONh8YVtdShHq5f1vPgFAAD//wMAUEsDBBQABgAIAAAAIQDfY0Zf2gAAAAUB&#10;AAAPAAAAZHJzL2Rvd25yZXYueG1sTI9NT8MwDIbvSPyHyEjcWDKGCuuaTgjEBSEkyrhnrdeUNU5p&#10;0g/+PR4XuFh69VqPH2fb2bVixD40njQsFwoEUumrhmoNu/enqzsQIRqqTOsJNXxjgG1+fpaZtPIT&#10;veFYxFowhEJqNNgYu1TKUFp0Jix8h8TdwffORI59LaveTAx3rbxWKpHONMQXrOnwwWJ5LAZ3ohyH&#10;8dZOO/VYvH6Uyefz6kV9aX15Md9vQESc498ynPRZHXJ22vuBqiBaDfxI/J3crVcJx72Gm7Vagswz&#10;+d8+/wEAAP//AwBQSwECLQAUAAYACAAAACEAtoM4kv4AAADhAQAAEwAAAAAAAAAAAAAAAAAAAAAA&#10;W0NvbnRlbnRfVHlwZXNdLnhtbFBLAQItABQABgAIAAAAIQA4/SH/1gAAAJQBAAALAAAAAAAAAAAA&#10;AAAAAC8BAABfcmVscy8ucmVsc1BLAQItABQABgAIAAAAIQBr5stQrQIAAOYFAAAOAAAAAAAAAAAA&#10;AAAAAC4CAABkcnMvZTJvRG9jLnhtbFBLAQItABQABgAIAAAAIQDfY0Zf2gAAAAUBAAAPAAAAAAAA&#10;AAAAAAAAAAcFAABkcnMvZG93bnJldi54bWxQSwUGAAAAAAQABADzAAAADgYAAAAA&#10;" fillcolor="white [3212]" strokecolor="#d8d8d8 [2732]" strokeweight="1pt">
                <v:textbox>
                  <w:txbxContent>
                    <w:p w14:paraId="46C1837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08DCC62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35C7A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37C3293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48;</w:t>
                      </w:r>
                    </w:p>
                    <w:p w14:paraId="2DE75E83"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450CCCB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30;</w:t>
                      </w:r>
                    </w:p>
                    <w:p w14:paraId="3DD84F8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771F2983"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0729F98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598630D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F80E9E" w:rsidRPr="00236F19" w:rsidRDefault="00F80E9E"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F80E9E" w:rsidRPr="00236F19" w:rsidRDefault="00F80E9E"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8005A00" w14:textId="77777777" w:rsidR="00236F19" w:rsidRDefault="00236F19" w:rsidP="008A590B"/>
    <w:p w14:paraId="069270AA" w14:textId="77777777" w:rsidR="00236F19" w:rsidRDefault="00236F19" w:rsidP="008A590B"/>
    <w:p w14:paraId="3AF8EDB8" w14:textId="77777777" w:rsidR="00236F19" w:rsidRDefault="00236F19" w:rsidP="008A590B"/>
    <w:p w14:paraId="7AC47C04" w14:textId="77777777" w:rsidR="00236F19" w:rsidRDefault="00236F19" w:rsidP="008A590B"/>
    <w:p w14:paraId="5ED68CED" w14:textId="77777777" w:rsidR="00236F19" w:rsidRDefault="00236F19" w:rsidP="008A590B"/>
    <w:p w14:paraId="67E95A74" w14:textId="77777777" w:rsidR="00236F19" w:rsidRDefault="00236F19" w:rsidP="008A590B"/>
    <w:p w14:paraId="7E4005BA" w14:textId="77777777" w:rsidR="00236F19" w:rsidRDefault="00236F19" w:rsidP="008A590B"/>
    <w:p w14:paraId="2178B160" w14:textId="618F62E5" w:rsidR="00236F19" w:rsidRDefault="00236F19" w:rsidP="00236F19">
      <w:r>
        <w:lastRenderedPageBreak/>
        <w:t xml:space="preserve">The </w:t>
      </w:r>
      <w:r>
        <w:rPr>
          <w:b/>
        </w:rPr>
        <w:t>ImageUrl</w:t>
      </w:r>
      <w:r w:rsidRPr="00236F19">
        <w:rPr>
          <w:b/>
        </w:rPr>
        <w:t>Converter</w:t>
      </w:r>
      <w:r>
        <w:t>, to define the path for the images:</w:t>
      </w:r>
    </w:p>
    <w:p w14:paraId="7C84EBBC" w14:textId="6BF141DD" w:rsidR="00236F19" w:rsidRDefault="00236F19" w:rsidP="008A590B"/>
    <w:p w14:paraId="125496AB" w14:textId="454D6822" w:rsidR="00236F19" w:rsidRDefault="00236F19" w:rsidP="008A590B">
      <w:r>
        <w:rPr>
          <w:noProof/>
        </w:rPr>
        <mc:AlternateContent>
          <mc:Choice Requires="wps">
            <w:drawing>
              <wp:inline distT="0" distB="0" distL="0" distR="0" wp14:anchorId="45A0B120" wp14:editId="229CB858">
                <wp:extent cx="5943600" cy="5108895"/>
                <wp:effectExtent l="0" t="0" r="19050" b="15875"/>
                <wp:docPr id="98" name="Rectangle 98"/>
                <wp:cNvGraphicFramePr/>
                <a:graphic xmlns:a="http://schemas.openxmlformats.org/drawingml/2006/main">
                  <a:graphicData uri="http://schemas.microsoft.com/office/word/2010/wordprocessingShape">
                    <wps:wsp>
                      <wps:cNvSpPr/>
                      <wps:spPr>
                        <a:xfrm>
                          <a:off x="0" y="0"/>
                          <a:ext cx="5943600" cy="51088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276765" w14:textId="77777777" w:rsidR="00F80E9E" w:rsidRPr="00236F19" w:rsidRDefault="00F80E9E"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5BB0CD60"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71D8D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.IsNullOrEmpty(parameter.ToString()))</w:t>
                            </w:r>
                          </w:p>
                          <w:p w14:paraId="32087C4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var</w:t>
                            </w:r>
                            <w:r w:rsidRPr="00236F19">
                              <w:rPr>
                                <w:rFonts w:ascii="Consolas" w:hAnsi="Consolas" w:cs="Consolas"/>
                                <w:color w:val="000000"/>
                                <w:sz w:val="16"/>
                                <w:szCs w:val="16"/>
                                <w:highlight w:val="white"/>
                              </w:rPr>
                              <w:t xml:space="preserve"> imageUrl =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
                          <w:p w14:paraId="71E6397D"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switch</w:t>
                            </w:r>
                            <w:r w:rsidRPr="00236F19">
                              <w:rPr>
                                <w:rFonts w:ascii="Consolas" w:hAnsi="Consolas" w:cs="Consolas"/>
                                <w:color w:val="000000"/>
                                <w:sz w:val="16"/>
                                <w:szCs w:val="16"/>
                                <w:highlight w:val="white"/>
                              </w:rPr>
                              <w:t xml:space="preserve"> (parameter.ToString())</w:t>
                            </w:r>
                          </w:p>
                          <w:p w14:paraId="28385EE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89590B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671E2E5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C13120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r w:rsidRPr="00236F19">
                              <w:rPr>
                                <w:rFonts w:ascii="Consolas" w:hAnsi="Consolas" w:cs="Consolas"/>
                                <w:color w:val="000000"/>
                                <w:sz w:val="16"/>
                                <w:szCs w:val="16"/>
                                <w:highlight w:val="white"/>
                              </w:rPr>
                              <w:t xml:space="preserve"> :</w:t>
                            </w:r>
                          </w:p>
                          <w:p w14:paraId="12A83539"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78F2C297"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2B008B2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r w:rsidRPr="00236F19">
                              <w:rPr>
                                <w:rFonts w:ascii="Consolas" w:hAnsi="Consolas" w:cs="Consolas"/>
                                <w:color w:val="000000"/>
                                <w:sz w:val="16"/>
                                <w:szCs w:val="16"/>
                                <w:highlight w:val="white"/>
                              </w:rPr>
                              <w:t xml:space="preserve"> :</w:t>
                            </w:r>
                          </w:p>
                          <w:p w14:paraId="4EE66AD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358270A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.FromFile(imageUrl);</w:t>
                            </w:r>
                          </w:p>
                          <w:p w14:paraId="7A2C845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2EAA6D2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023B8A0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F80E9E" w:rsidRPr="00236F19" w:rsidRDefault="00F80E9E"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5A0B120" id="Rectangle 98" o:spid="_x0000_s1070" style="width:468pt;height:402.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UUrQIAAOYFAAAOAAAAZHJzL2Uyb0RvYy54bWysVE1v2zAMvQ/YfxB0X21nSZcEdYqgRYcB&#10;XVu0HXpWZDk2IImapMTJfv0oyXHTDwzDsIssiuQj+Uzy7HynJNkK61rQJS1OckqE5lC1el3SH49X&#10;n6aUOM90xSRoUdK9cPR88fHDWWfmYgQNyEpYgiDazTtT0sZ7M88yxxuhmDsBIzQqa7CKeRTtOqss&#10;6xBdyWyU56dZB7YyFrhwDl8vk5IuIn5dC+5v69oJT2RJMTcfTxvPVTizxRmbry0zTcv7NNg/ZKFY&#10;qzHoAHXJPCMb276BUi234KD2JxxUBnXdchFrwGqK/FU1Dw0zItaC5Dgz0OT+Hyy/2d5Z0lYlneGf&#10;0kzhP7pH1pheS0HwDQnqjJuj3YO5s73k8Bqq3dVWhS/WQXaR1P1Aqth5wvFxMht/Ps2Re466SZFP&#10;p7NJQM2e3Y11/qsARcKlpBbjRzLZ9tr5ZHowCdEcyLa6aqWMQugUcSEt2TL8x6t10YO/sJL6bxyD&#10;jdyo71AlsOkkx8RTArEjQ5yY+RE41hHQs8BS4iXe/F6KiKfvRY0EIxOjWNQAlGIwzoX2RVI1rBLp&#10;OUR+P7QMgAG5RgYG7B7gJRkH7FRBbx9cRZyMwTn/U2LJefCIkUH7wVm1Gux7ABKr6iMn+wNJiZrA&#10;kt+tdrH5xuNgGp5WUO2xIy2kUXWGX7XYFdfM+TtmcTaxk3Df+Fs8agldSaG/UdKA/fXee7DHkUEt&#10;JR3Oekndzw2zghL5TeMwzYrxOCyHKIwnX0Yo2GPN6lijN+oCsNUK3GyGx2uw9/JwrS2oJ1xLyxAV&#10;VUxzjF1S7u1BuPBpB+Fi42K5jGa4EAzz1/rB8AAeiA5d/7h7Ytb0o+Fxqm7gsBfY/NWEJNvgqWG5&#10;8VC3cXyeee1/AS6T2Mb94gvb6liOVs/refEbAAD//wMAUEsDBBQABgAIAAAAIQAlPF8E2gAAAAUB&#10;AAAPAAAAZHJzL2Rvd25yZXYueG1sTI9NT8MwDIbvSPyHyEjcWAJDZeuaTgjEBSGklXHPWtOUNU5p&#10;0g/+PR4XuFh69VqPH2fb2bVixD40njRcLxQIpNJXDdUa9m9PVysQIRqqTOsJNXxjgG1+fpaZtPIT&#10;7XAsYi0YQiE1GmyMXSplKC06Exa+Q+Luw/fORI59LaveTAx3rbxRKpHONMQXrOnwwWJ5LAZ3ohyH&#10;8c5Oe/VYvL6Xyefz8kV9aX15Md9vQESc498ynPRZHXJ2OviBqiBaDfxI/J3crZcJx4OGlbpNQOaZ&#10;/G+f/wAAAP//AwBQSwECLQAUAAYACAAAACEAtoM4kv4AAADhAQAAEwAAAAAAAAAAAAAAAAAAAAAA&#10;W0NvbnRlbnRfVHlwZXNdLnhtbFBLAQItABQABgAIAAAAIQA4/SH/1gAAAJQBAAALAAAAAAAAAAAA&#10;AAAAAC8BAABfcmVscy8ucmVsc1BLAQItABQABgAIAAAAIQAdKgUUrQIAAOYFAAAOAAAAAAAAAAAA&#10;AAAAAC4CAABkcnMvZTJvRG9jLnhtbFBLAQItABQABgAIAAAAIQAlPF8E2gAAAAUBAAAPAAAAAAAA&#10;AAAAAAAAAAcFAABkcnMvZG93bnJldi54bWxQSwUGAAAAAAQABADzAAAADgYAAAAA&#10;" fillcolor="white [3212]" strokecolor="#d8d8d8 [2732]" strokeweight="1pt">
                <v:textbox>
                  <w:txbxContent>
                    <w:p w14:paraId="40276765" w14:textId="77777777" w:rsidR="00F80E9E" w:rsidRPr="00236F19" w:rsidRDefault="00F80E9E"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5BB0CD60"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71D8D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.IsNullOrEmpty(parameter.ToString()))</w:t>
                      </w:r>
                    </w:p>
                    <w:p w14:paraId="32087C4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var</w:t>
                      </w:r>
                      <w:r w:rsidRPr="00236F19">
                        <w:rPr>
                          <w:rFonts w:ascii="Consolas" w:hAnsi="Consolas" w:cs="Consolas"/>
                          <w:color w:val="000000"/>
                          <w:sz w:val="16"/>
                          <w:szCs w:val="16"/>
                          <w:highlight w:val="white"/>
                        </w:rPr>
                        <w:t xml:space="preserve"> imageUrl =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
                    <w:p w14:paraId="71E6397D"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switch</w:t>
                      </w:r>
                      <w:r w:rsidRPr="00236F19">
                        <w:rPr>
                          <w:rFonts w:ascii="Consolas" w:hAnsi="Consolas" w:cs="Consolas"/>
                          <w:color w:val="000000"/>
                          <w:sz w:val="16"/>
                          <w:szCs w:val="16"/>
                          <w:highlight w:val="white"/>
                        </w:rPr>
                        <w:t xml:space="preserve"> (parameter.ToString())</w:t>
                      </w:r>
                    </w:p>
                    <w:p w14:paraId="28385EE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89590B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671E2E5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C13120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r w:rsidRPr="00236F19">
                        <w:rPr>
                          <w:rFonts w:ascii="Consolas" w:hAnsi="Consolas" w:cs="Consolas"/>
                          <w:color w:val="000000"/>
                          <w:sz w:val="16"/>
                          <w:szCs w:val="16"/>
                          <w:highlight w:val="white"/>
                        </w:rPr>
                        <w:t xml:space="preserve"> :</w:t>
                      </w:r>
                    </w:p>
                    <w:p w14:paraId="12A83539"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78F2C297"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2B008B2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r w:rsidRPr="00236F19">
                        <w:rPr>
                          <w:rFonts w:ascii="Consolas" w:hAnsi="Consolas" w:cs="Consolas"/>
                          <w:color w:val="000000"/>
                          <w:sz w:val="16"/>
                          <w:szCs w:val="16"/>
                          <w:highlight w:val="white"/>
                        </w:rPr>
                        <w:t xml:space="preserve"> :</w:t>
                      </w:r>
                    </w:p>
                    <w:p w14:paraId="4EE66AD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358270A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.FromFile(imageUrl);</w:t>
                      </w:r>
                    </w:p>
                    <w:p w14:paraId="7A2C845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2EAA6D2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023B8A0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F80E9E" w:rsidRPr="00236F19" w:rsidRDefault="00F80E9E"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18AA3613" w14:textId="77777777" w:rsidR="00236F19" w:rsidRDefault="00236F19" w:rsidP="008A590B"/>
    <w:p w14:paraId="65B505B9" w14:textId="77777777" w:rsidR="00236F19" w:rsidRDefault="00236F19" w:rsidP="008A590B"/>
    <w:p w14:paraId="534E2BC5" w14:textId="77777777" w:rsidR="00236F19" w:rsidRDefault="00236F19" w:rsidP="008A590B"/>
    <w:p w14:paraId="78F2199A" w14:textId="77777777" w:rsidR="00236F19" w:rsidRDefault="00236F19" w:rsidP="008A590B"/>
    <w:p w14:paraId="7ACD1E81" w14:textId="77777777" w:rsidR="00236F19" w:rsidRDefault="00236F19" w:rsidP="008A590B"/>
    <w:p w14:paraId="2A183AEB" w14:textId="77777777" w:rsidR="00236F19" w:rsidRDefault="00236F19" w:rsidP="008A590B"/>
    <w:p w14:paraId="7E990D2D" w14:textId="77777777" w:rsidR="00236F19" w:rsidRDefault="00236F19" w:rsidP="008A590B"/>
    <w:p w14:paraId="509B864F" w14:textId="77777777" w:rsidR="00236F19" w:rsidRDefault="00236F19" w:rsidP="008A590B"/>
    <w:p w14:paraId="7928BEDB" w14:textId="0EFC3005" w:rsidR="00236F19" w:rsidRDefault="00236F19" w:rsidP="008A590B">
      <w:r>
        <w:lastRenderedPageBreak/>
        <w:t xml:space="preserve">The </w:t>
      </w:r>
      <w:r w:rsidRPr="00236F19">
        <w:rPr>
          <w:b/>
        </w:rPr>
        <w:t>RowHeightConverter</w:t>
      </w:r>
      <w:r>
        <w:t xml:space="preserve"> to define the size of the row from the ListView:</w:t>
      </w:r>
    </w:p>
    <w:p w14:paraId="54D1C840" w14:textId="3F0AC2CE" w:rsidR="00236F19" w:rsidRDefault="00236F19" w:rsidP="008A590B">
      <w:r>
        <w:rPr>
          <w:noProof/>
        </w:rPr>
        <mc:AlternateContent>
          <mc:Choice Requires="wps">
            <w:drawing>
              <wp:inline distT="0" distB="0" distL="0" distR="0" wp14:anchorId="1AE02C3C" wp14:editId="518F9F04">
                <wp:extent cx="5943600" cy="3573710"/>
                <wp:effectExtent l="0" t="0" r="19050" b="27305"/>
                <wp:docPr id="99" name="Rectangle 99"/>
                <wp:cNvGraphicFramePr/>
                <a:graphic xmlns:a="http://schemas.openxmlformats.org/drawingml/2006/main">
                  <a:graphicData uri="http://schemas.microsoft.com/office/word/2010/wordprocessingShape">
                    <wps:wsp>
                      <wps:cNvSpPr/>
                      <wps:spPr>
                        <a:xfrm>
                          <a:off x="0" y="0"/>
                          <a:ext cx="5943600" cy="357371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C6268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44C083C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465AA31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12153867"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150;</w:t>
                            </w:r>
                          </w:p>
                          <w:p w14:paraId="44F905E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
                          <w:p w14:paraId="713D2F4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180;</w:t>
                            </w:r>
                          </w:p>
                          <w:p w14:paraId="4186676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5A4D2D3B"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200;</w:t>
                            </w:r>
                          </w:p>
                          <w:p w14:paraId="2051B71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63E4F51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1D88B4E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64D1B75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AE02C3C" id="Rectangle 99" o:spid="_x0000_s1071" style="width:468pt;height:28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5tbrwIAAOYFAAAOAAAAZHJzL2Uyb0RvYy54bWysVE1v2zAMvQ/YfxB0X22nSdsEdYqgRYcB&#10;XRu0HXpWZDk2IImapMTOfv0o+SNdVwzDsIssiuQj+Uzy8qpVkuyFdTXonGYnKSVCcyhqvc3pt+fb&#10;TxeUOM90wSRokdODcPRq+fHDZWMWYgIVyEJYgiDaLRqT08p7s0gSxyuhmDsBIzQqS7CKeRTtNiks&#10;axBdyWSSpmdJA7YwFrhwDl9vOiVdRvyyFNw/lKUTnsicYm4+njaem3Amy0u22Fpmqpr3abB/yEKx&#10;WmPQEeqGeUZ2tv4NStXcgoPSn3BQCZRlzUWsAavJ0jfVPFXMiFgLkuPMSJP7f7D8fr+2pC5yOp9T&#10;opnCf/SIrDG9lYLgGxLUGLdAuyeztr3k8BqqbUurwhfrIG0k9TCSKlpPOD7O5tPTsxS556g7nZ2f&#10;nmeR9uTobqzznwUoEi45tRg/ksn2d85jSDQdTEI0B7IubmspoxA6RVxLS/YM//Fmm4WU0eMXK6n/&#10;xjHYyJ36CkUHdjFLMfEebojzFhxDBfQksNTxEm/+IEXE04+iRIKRiUksKrb2MWHGudA+61QVK0QX&#10;OkR+P7QMgAG5RAZG7B5gSLIDGbC7Cnr74CriZIzO6Z8S65xHjxgZtB+dVa3Bvgcgsao+cmc/kNRR&#10;E1jy7aaNzTedBdPwtIHigB1poRtVZ/htjV1xx5xfM4uziZ2E+8Y/4FFKaHIK/Y2SCuyP996DPY4M&#10;ailpcNZz6r7vmBWUyC8ah2meTadhOURhOjufoGBfazavNXqnrgFbLcPNZni8Bnsvh2tpQb3gWlqF&#10;qKhimmPsnHJvB+HadzsIFxsXq1U0w4VgmL/TT4YH8EB06Prn9oVZ04+Gx6m6h2EvsMWbCelsg6eG&#10;1c5DWcfxOfLa/wJcJrGN+8UXttVrOVod1/PyJwAAAP//AwBQSwMEFAAGAAgAAAAhAGBj9hDaAAAA&#10;BQEAAA8AAABkcnMvZG93bnJldi54bWxMj01PwzAMhu9I/IfISNxYyibK6JpOCMQFISTKuGeN15Q1&#10;TmnSD/49Hhe4WHr1Wo8f59vZtWLEPjSeFFwvEhBIlTcN1Qp2709XaxAhajK69YQKvjHAtjg/y3Vm&#10;/ERvOJaxFgyhkGkFNsYukzJUFp0OC98hcXfwvdORY19L0+uJ4a6VyyRJpdMN8QWrO3ywWB3LwZ0o&#10;x2G8tdMueSxfP6r083n1knwpdXkx329ARJzj3zKc9FkdCnba+4FMEK0CfiT+Tu7uVinHvYKbdLkG&#10;WeTyv33xAwAA//8DAFBLAQItABQABgAIAAAAIQC2gziS/gAAAOEBAAATAAAAAAAAAAAAAAAAAAAA&#10;AABbQ29udGVudF9UeXBlc10ueG1sUEsBAi0AFAAGAAgAAAAhADj9If/WAAAAlAEAAAsAAAAAAAAA&#10;AAAAAAAALwEAAF9yZWxzLy5yZWxzUEsBAi0AFAAGAAgAAAAhAFXPm1uvAgAA5gUAAA4AAAAAAAAA&#10;AAAAAAAALgIAAGRycy9lMm9Eb2MueG1sUEsBAi0AFAAGAAgAAAAhAGBj9hDaAAAABQEAAA8AAAAA&#10;AAAAAAAAAAAACQUAAGRycy9kb3ducmV2LnhtbFBLBQYAAAAABAAEAPMAAAAQBgAAAAA=&#10;" fillcolor="white [3212]" strokecolor="#d8d8d8 [2732]" strokeweight="1pt">
                <v:textbox>
                  <w:txbxContent>
                    <w:p w14:paraId="58C6268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44C083C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465AA31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12153867"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150;</w:t>
                      </w:r>
                    </w:p>
                    <w:p w14:paraId="44F905E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
                    <w:p w14:paraId="713D2F4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180;</w:t>
                      </w:r>
                    </w:p>
                    <w:p w14:paraId="4186676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5A4D2D3B"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200;</w:t>
                      </w:r>
                    </w:p>
                    <w:p w14:paraId="2051B71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63E4F51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1D88B4E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64D1B75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v:textbox>
                <w10:anchorlock/>
              </v:rect>
            </w:pict>
          </mc:Fallback>
        </mc:AlternateContent>
      </w:r>
    </w:p>
    <w:p w14:paraId="0DD4365F" w14:textId="77777777" w:rsidR="00236F19" w:rsidRDefault="00236F19" w:rsidP="008A590B"/>
    <w:p w14:paraId="6B5DE5F1" w14:textId="379027E1" w:rsidR="004762DE" w:rsidRDefault="004762DE" w:rsidP="008A590B">
      <w:r>
        <w:t xml:space="preserve">At this moment if you run the applications you will have something as </w:t>
      </w:r>
      <w:r w:rsidR="00E84783">
        <w:t>following:</w:t>
      </w:r>
    </w:p>
    <w:p w14:paraId="3BB8064C" w14:textId="56CAAC15" w:rsidR="004762DE" w:rsidRDefault="00886E23" w:rsidP="00886E23">
      <w:pPr>
        <w:jc w:val="center"/>
      </w:pPr>
      <w:r>
        <w:rPr>
          <w:noProof/>
        </w:rPr>
        <w:drawing>
          <wp:inline distT="0" distB="0" distL="0" distR="0" wp14:anchorId="38387B65" wp14:editId="657CCBF2">
            <wp:extent cx="4211332" cy="2569093"/>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25767" cy="2577899"/>
                    </a:xfrm>
                    <a:prstGeom prst="rect">
                      <a:avLst/>
                    </a:prstGeom>
                  </pic:spPr>
                </pic:pic>
              </a:graphicData>
            </a:graphic>
          </wp:inline>
        </w:drawing>
      </w:r>
    </w:p>
    <w:p w14:paraId="4FEE8389" w14:textId="5DC87F7B" w:rsidR="004762DE" w:rsidRDefault="004762DE" w:rsidP="004762DE">
      <w:pPr>
        <w:jc w:val="center"/>
      </w:pPr>
      <w:r>
        <w:t xml:space="preserve"> </w:t>
      </w:r>
      <w:r>
        <w:rPr>
          <w:b/>
        </w:rPr>
        <w:t>Figure 50</w:t>
      </w:r>
      <w:r w:rsidRPr="00CF608B">
        <w:rPr>
          <w:b/>
        </w:rPr>
        <w:t>:</w:t>
      </w:r>
      <w:r>
        <w:t xml:space="preserve"> </w:t>
      </w:r>
      <w:r w:rsidR="00281EA3">
        <w:t>The WinRT apps</w:t>
      </w:r>
    </w:p>
    <w:p w14:paraId="5DFF023B" w14:textId="0C4B3189" w:rsidR="004762DE" w:rsidRDefault="004762DE" w:rsidP="008A590B"/>
    <w:p w14:paraId="012749D2" w14:textId="77777777" w:rsidR="003719E6" w:rsidRDefault="003719E6" w:rsidP="008A590B"/>
    <w:p w14:paraId="5343592C" w14:textId="75E8E58E" w:rsidR="003719E6" w:rsidRDefault="003719E6" w:rsidP="00023850">
      <w:pPr>
        <w:pStyle w:val="Heading2"/>
        <w:rPr>
          <w:rStyle w:val="Heading1Char"/>
        </w:rPr>
      </w:pPr>
      <w:bookmarkStart w:id="40" w:name="_Toc416177135"/>
      <w:r w:rsidRPr="00023850">
        <w:rPr>
          <w:rStyle w:val="Heading1Char"/>
        </w:rPr>
        <w:lastRenderedPageBreak/>
        <w:t>8. Change the App.cs to App.xaml</w:t>
      </w:r>
      <w:bookmarkEnd w:id="40"/>
    </w:p>
    <w:p w14:paraId="0FF3D6AE" w14:textId="77777777" w:rsidR="00484051" w:rsidRDefault="00484051" w:rsidP="00484051"/>
    <w:p w14:paraId="4A9B26A1" w14:textId="2CD16E8D" w:rsidR="00520B33" w:rsidRDefault="00520B33" w:rsidP="00520B33">
      <w:pPr>
        <w:jc w:val="both"/>
      </w:pPr>
      <w:r>
        <w:t xml:space="preserve">In this step you will learn how to change the </w:t>
      </w:r>
      <w:r w:rsidRPr="00520B33">
        <w:rPr>
          <w:b/>
        </w:rPr>
        <w:t>App.cs</w:t>
      </w:r>
      <w:r>
        <w:t xml:space="preserve"> to have the </w:t>
      </w:r>
      <w:r w:rsidRPr="00520B33">
        <w:rPr>
          <w:b/>
        </w:rPr>
        <w:t>App.xaml</w:t>
      </w:r>
      <w:r>
        <w:t xml:space="preserve"> file, which will define the Xamarin Forms application.</w:t>
      </w:r>
    </w:p>
    <w:p w14:paraId="3D25C5DB" w14:textId="77777777" w:rsidR="00520B33" w:rsidRDefault="00520B33" w:rsidP="00520B33">
      <w:pPr>
        <w:jc w:val="both"/>
      </w:pPr>
    </w:p>
    <w:p w14:paraId="4486EC19" w14:textId="688DB7D2" w:rsidR="00520B33" w:rsidRDefault="00520B33" w:rsidP="00520B33">
      <w:pPr>
        <w:jc w:val="both"/>
      </w:pPr>
      <w:r>
        <w:t xml:space="preserve">In the </w:t>
      </w:r>
      <w:r w:rsidRPr="00520B33">
        <w:rPr>
          <w:b/>
        </w:rPr>
        <w:t>ENEI.SessionsApp</w:t>
      </w:r>
      <w:r>
        <w:t xml:space="preserve"> project is possible to find the </w:t>
      </w:r>
      <w:r w:rsidRPr="00520B33">
        <w:rPr>
          <w:b/>
        </w:rPr>
        <w:t>App.cs</w:t>
      </w:r>
      <w:r>
        <w:t xml:space="preserve"> file which define the application. It is a simple class defined in a *.cs file, which can be defined using a </w:t>
      </w:r>
      <w:r w:rsidR="007400ED">
        <w:t>XAML</w:t>
      </w:r>
      <w:r>
        <w:t xml:space="preserve"> approach. For it </w:t>
      </w:r>
      <w:r w:rsidR="00996B2B">
        <w:t>you</w:t>
      </w:r>
      <w:r>
        <w:t xml:space="preserve"> need to create a</w:t>
      </w:r>
      <w:r w:rsidR="007400ED">
        <w:t xml:space="preserve"> new XAML page as described in figure 51 and figure 52</w:t>
      </w:r>
      <w:r w:rsidR="00996B2B">
        <w:t>:</w:t>
      </w:r>
    </w:p>
    <w:p w14:paraId="187F94F3" w14:textId="1C74793C" w:rsidR="00484051" w:rsidRDefault="007400ED" w:rsidP="007400ED">
      <w:pPr>
        <w:jc w:val="center"/>
      </w:pPr>
      <w:r w:rsidRPr="007400ED">
        <w:rPr>
          <w:noProof/>
        </w:rPr>
        <w:drawing>
          <wp:inline distT="0" distB="0" distL="0" distR="0" wp14:anchorId="3B5BB45C" wp14:editId="3DB8D11E">
            <wp:extent cx="3808543" cy="2724573"/>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12003" cy="2727048"/>
                    </a:xfrm>
                    <a:prstGeom prst="rect">
                      <a:avLst/>
                    </a:prstGeom>
                  </pic:spPr>
                </pic:pic>
              </a:graphicData>
            </a:graphic>
          </wp:inline>
        </w:drawing>
      </w:r>
    </w:p>
    <w:p w14:paraId="763B49EE" w14:textId="049607B9" w:rsidR="007400ED" w:rsidRDefault="007400ED" w:rsidP="007400ED">
      <w:pPr>
        <w:jc w:val="center"/>
      </w:pPr>
      <w:r w:rsidRPr="007400ED">
        <w:rPr>
          <w:b/>
        </w:rPr>
        <w:t>Figure 51</w:t>
      </w:r>
      <w:r>
        <w:t>: Add new item</w:t>
      </w:r>
      <w:r w:rsidR="00764D4F">
        <w:t xml:space="preserve"> (using Visual Studio)</w:t>
      </w:r>
    </w:p>
    <w:p w14:paraId="5B902E17" w14:textId="5834D6A7" w:rsidR="007400ED" w:rsidRPr="00484051" w:rsidRDefault="007400ED" w:rsidP="007400ED">
      <w:pPr>
        <w:jc w:val="center"/>
      </w:pPr>
      <w:r w:rsidRPr="007400ED">
        <w:rPr>
          <w:noProof/>
        </w:rPr>
        <w:lastRenderedPageBreak/>
        <w:drawing>
          <wp:inline distT="0" distB="0" distL="0" distR="0" wp14:anchorId="7E1B9D88" wp14:editId="0B027EEE">
            <wp:extent cx="5943600" cy="34359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435985"/>
                    </a:xfrm>
                    <a:prstGeom prst="rect">
                      <a:avLst/>
                    </a:prstGeom>
                  </pic:spPr>
                </pic:pic>
              </a:graphicData>
            </a:graphic>
          </wp:inline>
        </w:drawing>
      </w:r>
    </w:p>
    <w:p w14:paraId="5B47A407" w14:textId="56E8B4B1" w:rsidR="003719E6" w:rsidRDefault="007400ED" w:rsidP="007400ED">
      <w:pPr>
        <w:jc w:val="center"/>
      </w:pPr>
      <w:r w:rsidRPr="007400ED">
        <w:rPr>
          <w:b/>
        </w:rPr>
        <w:t>Figure 52:</w:t>
      </w:r>
      <w:r>
        <w:t xml:space="preserve"> Add new Forms Xaml Page called App</w:t>
      </w:r>
      <w:r w:rsidR="00764D4F">
        <w:t xml:space="preserve"> (using Visual Studio)</w:t>
      </w:r>
    </w:p>
    <w:p w14:paraId="194A448F" w14:textId="77777777" w:rsidR="007400ED" w:rsidRDefault="007400ED" w:rsidP="008A590B"/>
    <w:p w14:paraId="47B19AF3" w14:textId="592919FF" w:rsidR="007400ED" w:rsidRDefault="008076BA" w:rsidP="008A590B">
      <w:r>
        <w:t>The</w:t>
      </w:r>
      <w:r w:rsidR="007400ED">
        <w:t xml:space="preserve"> result will </w:t>
      </w:r>
      <w:r>
        <w:t xml:space="preserve">be </w:t>
      </w:r>
      <w:r w:rsidR="007400ED">
        <w:t>something as following:</w:t>
      </w:r>
    </w:p>
    <w:p w14:paraId="5652DA36" w14:textId="438A2C5F" w:rsidR="007400ED" w:rsidRPr="007400ED" w:rsidRDefault="007400ED" w:rsidP="008A590B">
      <w:pPr>
        <w:rPr>
          <w:b/>
        </w:rPr>
      </w:pPr>
      <w:r w:rsidRPr="007400ED">
        <w:rPr>
          <w:b/>
        </w:rPr>
        <w:t>App.xaml</w:t>
      </w:r>
    </w:p>
    <w:p w14:paraId="28D5821B" w14:textId="78E3899A" w:rsidR="007400ED" w:rsidRDefault="007400ED" w:rsidP="008A590B">
      <w:r>
        <w:rPr>
          <w:noProof/>
        </w:rPr>
        <mc:AlternateContent>
          <mc:Choice Requires="wps">
            <w:drawing>
              <wp:inline distT="0" distB="0" distL="0" distR="0" wp14:anchorId="4C22DD58" wp14:editId="1E7DBF85">
                <wp:extent cx="5943600" cy="1253515"/>
                <wp:effectExtent l="0" t="0" r="19050" b="22860"/>
                <wp:docPr id="76" name="Rectangle 76"/>
                <wp:cNvGraphicFramePr/>
                <a:graphic xmlns:a="http://schemas.openxmlformats.org/drawingml/2006/main">
                  <a:graphicData uri="http://schemas.microsoft.com/office/word/2010/wordprocessingShape">
                    <wps:wsp>
                      <wps:cNvSpPr/>
                      <wps:spPr>
                        <a:xfrm>
                          <a:off x="0" y="0"/>
                          <a:ext cx="5943600" cy="12535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559516"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xml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version</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1.0</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encoding</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utf-8</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5545300D"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http://xamarin.com/schemas/2014/forms</w:t>
                            </w:r>
                            <w:r w:rsidRPr="008076BA">
                              <w:rPr>
                                <w:rFonts w:ascii="Consolas" w:hAnsi="Consolas" w:cs="Consolas"/>
                                <w:color w:val="000000"/>
                                <w:sz w:val="20"/>
                                <w:szCs w:val="20"/>
                                <w:highlight w:val="white"/>
                              </w:rPr>
                              <w:t>"</w:t>
                            </w:r>
                          </w:p>
                          <w:p w14:paraId="5A51525D"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xmlns:x</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http://schemas.microsoft.com/winfx/2009/xaml</w:t>
                            </w:r>
                            <w:r w:rsidRPr="008076BA">
                              <w:rPr>
                                <w:rFonts w:ascii="Consolas" w:hAnsi="Consolas" w:cs="Consolas"/>
                                <w:color w:val="000000"/>
                                <w:sz w:val="20"/>
                                <w:szCs w:val="20"/>
                                <w:highlight w:val="white"/>
                              </w:rPr>
                              <w:t>"</w:t>
                            </w:r>
                          </w:p>
                          <w:p w14:paraId="7CD1AC59"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x:Class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ENEI.SessionsApp.App</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&gt;</w:t>
                            </w:r>
                          </w:p>
                          <w:p w14:paraId="12CDC81F"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ab/>
                              <w:t>&lt;</w:t>
                            </w:r>
                            <w:r w:rsidRPr="008076BA">
                              <w:rPr>
                                <w:rFonts w:ascii="Consolas" w:hAnsi="Consolas" w:cs="Consolas"/>
                                <w:color w:val="A31515"/>
                                <w:sz w:val="20"/>
                                <w:szCs w:val="20"/>
                                <w:highlight w:val="white"/>
                              </w:rPr>
                              <w:t>Label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Text</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{Binding MainText}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VerticalOptions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HorizontalOptions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21ED0E6B" w14:textId="7B83156A" w:rsidR="00F80E9E" w:rsidRPr="008076BA" w:rsidRDefault="00F80E9E" w:rsidP="008076BA">
                            <w:pPr>
                              <w:autoSpaceDE w:val="0"/>
                              <w:autoSpaceDN w:val="0"/>
                              <w:adjustRightInd w:val="0"/>
                              <w:spacing w:after="0" w:line="240" w:lineRule="auto"/>
                              <w:rPr>
                                <w:rFonts w:ascii="Consolas" w:hAnsi="Consolas" w:cs="Consolas"/>
                                <w:color w:val="000000"/>
                                <w:sz w:val="20"/>
                                <w:szCs w:val="20"/>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&gt;</w:t>
                            </w:r>
                          </w:p>
                          <w:p w14:paraId="051D70D8" w14:textId="260ED0B9" w:rsidR="00F80E9E" w:rsidRPr="008076BA" w:rsidRDefault="00F80E9E" w:rsidP="007400ED">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22DD58" id="Rectangle 76" o:spid="_x0000_s1072" style="width:468pt;height:98.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IBfrQIAAOYFAAAOAAAAZHJzL2Uyb0RvYy54bWysVE1v2zAMvQ/YfxB0X22nST+COkXQosOA&#10;bi3aDj0rshwbkERNUmJnv36U5LhpVwzDsIssiuQj+Uzy4rJXkmyFdS3okhZHOSVCc6havS7p96eb&#10;T2eUOM90xSRoUdKdcPRy8fHDRWfmYgINyEpYgiDazTtT0sZ7M88yxxuhmDsCIzQqa7CKeRTtOqss&#10;6xBdyWyS5ydZB7YyFrhwDl+vk5IuIn5dC+7v6toJT2RJMTcfTxvPVTizxQWbry0zTcuHNNg/ZKFY&#10;qzHoCHXNPCMb2/4GpVpuwUHtjzioDOq65SLWgNUU+ZtqHhtmRKwFyXFmpMn9P1j+bXtvSVuV9PSE&#10;Es0U/qMHZI3ptRQE35Cgzrg52j2aeztIDq+h2r62KnyxDtJHUncjqaL3hOPj7Hx6fJIj9xx1xWR2&#10;PCtmATV7cTfW+c8CFAmXklqMH8lk21vnk+neJERzINvqppUyCqFTxJW0ZMvwH6/WxQD+ykrqv3EM&#10;NnKjvkKVwM5mOSaeEogdGeLEzA/AsY6AngWWEi/x5ndSRDz9IGokGJmYxKJGoBSDcS60L5KqYZVI&#10;zyHy+6FlAAzINTIwYg8Ar8nYY6cKBvvgKuJkjM75nxJLzqNHjAzaj86q1WDfA5BY1RA52e9JStQE&#10;lny/6mPzTcdGW0G1w460kEbVGX7TYlfcMufvmcXZxE7CfePv8KgldCWF4UZJA/bne+/BHkcGtZR0&#10;OOsldT82zApK5BeNw3ReTKdhOURhOjudoGAPNatDjd6oK8BWK3CzGR6vwd7L/bW2oJ5xLS1DVFQx&#10;zTF2Sbm3e+HKpx2Ei42L5TKa4UIwzN/qR8MDeCA6dP1T/8ysGUbD41R9g/1eYPM3E5Jsg6eG5cZD&#10;3cbxCVQnXodfgMsktvGw+MK2OpSj1ct6XvwCAAD//wMAUEsDBBQABgAIAAAAIQA2vwHL2gAAAAUB&#10;AAAPAAAAZHJzL2Rvd25yZXYueG1sTI/NTsMwEITvSLyDtUjcqA1FKU3jVAjEBSEkQrm7yTYOjdch&#10;dn54e7Zc4LLSaEaz32Tb2bVixD40njRcLxQIpNJXDdUadu9PV3cgQjRUmdYTavjGANv8/CwzaeUn&#10;esOxiLXgEgqp0WBj7FIpQ2nRmbDwHRJ7B987E1n2tax6M3G5a+WNUol0piH+YE2HDxbLYzG4U8tx&#10;GFd22qnH4vWjTD6fly/qS+vLi/l+AyLiHP/CcMJndMiZae8HqoJoNfCQ+HvZWy8TlnsOrVe3IPNM&#10;/qfPfwAAAP//AwBQSwECLQAUAAYACAAAACEAtoM4kv4AAADhAQAAEwAAAAAAAAAAAAAAAAAAAAAA&#10;W0NvbnRlbnRfVHlwZXNdLnhtbFBLAQItABQABgAIAAAAIQA4/SH/1gAAAJQBAAALAAAAAAAAAAAA&#10;AAAAAC8BAABfcmVscy8ucmVsc1BLAQItABQABgAIAAAAIQAZxIBfrQIAAOYFAAAOAAAAAAAAAAAA&#10;AAAAAC4CAABkcnMvZTJvRG9jLnhtbFBLAQItABQABgAIAAAAIQA2vwHL2gAAAAUBAAAPAAAAAAAA&#10;AAAAAAAAAAcFAABkcnMvZG93bnJldi54bWxQSwUGAAAAAAQABADzAAAADgYAAAAA&#10;" fillcolor="white [3212]" strokecolor="#d8d8d8 [2732]" strokeweight="1pt">
                <v:textbox>
                  <w:txbxContent>
                    <w:p w14:paraId="13559516"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xml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version</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1.0</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encoding</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utf-8</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5545300D"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http://xamarin.com/schemas/2014/forms</w:t>
                      </w:r>
                      <w:r w:rsidRPr="008076BA">
                        <w:rPr>
                          <w:rFonts w:ascii="Consolas" w:hAnsi="Consolas" w:cs="Consolas"/>
                          <w:color w:val="000000"/>
                          <w:sz w:val="20"/>
                          <w:szCs w:val="20"/>
                          <w:highlight w:val="white"/>
                        </w:rPr>
                        <w:t>"</w:t>
                      </w:r>
                    </w:p>
                    <w:p w14:paraId="5A51525D"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xmlns:x</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http://schemas.microsoft.com/winfx/2009/xaml</w:t>
                      </w:r>
                      <w:r w:rsidRPr="008076BA">
                        <w:rPr>
                          <w:rFonts w:ascii="Consolas" w:hAnsi="Consolas" w:cs="Consolas"/>
                          <w:color w:val="000000"/>
                          <w:sz w:val="20"/>
                          <w:szCs w:val="20"/>
                          <w:highlight w:val="white"/>
                        </w:rPr>
                        <w:t>"</w:t>
                      </w:r>
                    </w:p>
                    <w:p w14:paraId="7CD1AC59"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x:Class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ENEI.SessionsApp.App</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&gt;</w:t>
                      </w:r>
                    </w:p>
                    <w:p w14:paraId="12CDC81F"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ab/>
                        <w:t>&lt;</w:t>
                      </w:r>
                      <w:r w:rsidRPr="008076BA">
                        <w:rPr>
                          <w:rFonts w:ascii="Consolas" w:hAnsi="Consolas" w:cs="Consolas"/>
                          <w:color w:val="A31515"/>
                          <w:sz w:val="20"/>
                          <w:szCs w:val="20"/>
                          <w:highlight w:val="white"/>
                        </w:rPr>
                        <w:t>Label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Text</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{Binding MainText}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VerticalOptions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HorizontalOptions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21ED0E6B" w14:textId="7B83156A" w:rsidR="00F80E9E" w:rsidRPr="008076BA" w:rsidRDefault="00F80E9E" w:rsidP="008076BA">
                      <w:pPr>
                        <w:autoSpaceDE w:val="0"/>
                        <w:autoSpaceDN w:val="0"/>
                        <w:adjustRightInd w:val="0"/>
                        <w:spacing w:after="0" w:line="240" w:lineRule="auto"/>
                        <w:rPr>
                          <w:rFonts w:ascii="Consolas" w:hAnsi="Consolas" w:cs="Consolas"/>
                          <w:color w:val="000000"/>
                          <w:sz w:val="20"/>
                          <w:szCs w:val="20"/>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&gt;</w:t>
                      </w:r>
                    </w:p>
                    <w:p w14:paraId="051D70D8" w14:textId="260ED0B9" w:rsidR="00F80E9E" w:rsidRPr="008076BA" w:rsidRDefault="00F80E9E" w:rsidP="007400ED">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5134DF04" w14:textId="77777777" w:rsidR="007400ED" w:rsidRDefault="007400ED" w:rsidP="008A590B">
      <w:pPr>
        <w:rPr>
          <w:b/>
        </w:rPr>
      </w:pPr>
    </w:p>
    <w:p w14:paraId="24CE813F" w14:textId="26D521CA" w:rsidR="007400ED" w:rsidRPr="007400ED" w:rsidRDefault="007400ED" w:rsidP="008A590B">
      <w:pPr>
        <w:rPr>
          <w:b/>
        </w:rPr>
      </w:pPr>
      <w:r w:rsidRPr="007400ED">
        <w:rPr>
          <w:b/>
        </w:rPr>
        <w:t>App.xaml.cs</w:t>
      </w:r>
    </w:p>
    <w:p w14:paraId="6B980B78" w14:textId="6C5A22B3" w:rsidR="007400ED" w:rsidRDefault="007400ED" w:rsidP="008A590B">
      <w:r>
        <w:rPr>
          <w:noProof/>
        </w:rPr>
        <mc:AlternateContent>
          <mc:Choice Requires="wps">
            <w:drawing>
              <wp:inline distT="0" distB="0" distL="0" distR="0" wp14:anchorId="58F22EF4" wp14:editId="5A80BCE4">
                <wp:extent cx="5943600" cy="1183640"/>
                <wp:effectExtent l="0" t="0" r="25400" b="35560"/>
                <wp:docPr id="80" name="Rectangle 80"/>
                <wp:cNvGraphicFramePr/>
                <a:graphic xmlns:a="http://schemas.openxmlformats.org/drawingml/2006/main">
                  <a:graphicData uri="http://schemas.microsoft.com/office/word/2010/wordprocessingShape">
                    <wps:wsp>
                      <wps:cNvSpPr/>
                      <wps:spPr>
                        <a:xfrm>
                          <a:off x="0" y="0"/>
                          <a:ext cx="5943600" cy="11836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7A36C7"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partial</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class</w:t>
                            </w:r>
                            <w:r w:rsidRPr="008076BA">
                              <w:rPr>
                                <w:rFonts w:ascii="Consolas" w:hAnsi="Consolas" w:cs="Consolas"/>
                                <w:color w:val="000000"/>
                                <w:sz w:val="20"/>
                                <w:szCs w:val="20"/>
                                <w:highlight w:val="white"/>
                              </w:rPr>
                              <w:t xml:space="preserve"> </w:t>
                            </w:r>
                            <w:r w:rsidRPr="008076BA">
                              <w:rPr>
                                <w:rFonts w:ascii="Consolas" w:hAnsi="Consolas" w:cs="Consolas"/>
                                <w:color w:val="2B91AF"/>
                                <w:sz w:val="20"/>
                                <w:szCs w:val="20"/>
                                <w:highlight w:val="white"/>
                              </w:rPr>
                              <w:t>App</w:t>
                            </w:r>
                            <w:r w:rsidRPr="008076BA">
                              <w:rPr>
                                <w:rFonts w:ascii="Consolas" w:hAnsi="Consolas" w:cs="Consolas"/>
                                <w:color w:val="000000"/>
                                <w:sz w:val="20"/>
                                <w:szCs w:val="20"/>
                                <w:highlight w:val="white"/>
                              </w:rPr>
                              <w:t xml:space="preserve"> : </w:t>
                            </w:r>
                            <w:r w:rsidRPr="008076BA">
                              <w:rPr>
                                <w:rFonts w:ascii="Consolas" w:hAnsi="Consolas" w:cs="Consolas"/>
                                <w:color w:val="2B91AF"/>
                                <w:sz w:val="20"/>
                                <w:szCs w:val="20"/>
                                <w:highlight w:val="white"/>
                              </w:rPr>
                              <w:t>ContentPage</w:t>
                            </w:r>
                          </w:p>
                          <w:p w14:paraId="2A94560C"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17B5D777"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App()</w:t>
                            </w:r>
                          </w:p>
                          <w:p w14:paraId="3617A02F"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43690E81"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InitializeComponent();</w:t>
                            </w:r>
                          </w:p>
                          <w:p w14:paraId="305E4621"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7DAFBB8B" w14:textId="2BB51C9B" w:rsidR="00F80E9E" w:rsidRPr="008076BA" w:rsidRDefault="00F80E9E" w:rsidP="008076BA">
                            <w:pPr>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F22EF4" id="Rectangle 80" o:spid="_x0000_s1073" style="width:468pt;height:93.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lRrQIAAOYFAAAOAAAAZHJzL2Uyb0RvYy54bWysVN9PGzEMfp+0/yHK+7i7UqBUXFEFYprE&#10;AAETz2kuaU9K4ixJe9f99XNyP8oYmqZpL7k4tj/b39m+uGy1IjvhfA2mpMVRTokwHKrarEv67fnm&#10;04wSH5ipmAIjSroXnl4uPn64aOxcTGADqhKOIIjx88aWdBOCnWeZ5xuhmT8CKwwqJTjNAopunVWO&#10;NYiuVTbJ89OsAVdZB1x4j6/XnZIuEr6Ugod7Kb0IRJUUcwvpdOlcxTNbXLD52jG7qXmfBvuHLDSr&#10;DQYdoa5ZYGTr6t+gdM0deJDhiIPOQMqai1QDVlPkb6p52jArUi1IjrcjTf7/wfK73YMjdVXSGdJj&#10;mMZ/9IisMbNWguAbEtRYP0e7J/vgesnjNVbbSqfjF+sgbSJ1P5Iq2kA4Pp6cT49PcwTnqCuK2fHp&#10;NKFmB3frfPgsQJN4KanD+IlMtrv1AUOi6WASo3lQdXVTK5WE2CniSjmyY/iPV+sipowev1gp8zeO&#10;0UZt9VeoOrDZSY6J93BDnLfgGCqiZ5Gljpd0C3slEp55FBIJRiYmqajU2oeEGefChKJTbVglutAx&#10;8vuhVQSMyBIZGLF7gCHJDmTA7iro7aOrSJMxOud/SqxzHj1SZDBhdNa1AfcegMKq+sid/UBSR01k&#10;KbSrNjXf9CyaxqcVVHvsSAfdqHrLb2rsilvmwwNzOJvYSbhvwj0eUkFTUuhvlGzA/XjvPdrjyKCW&#10;kgZnvaT++5Y5QYn6YnCYzosp9iQJSZienE1QcK81q9cas9VXgK1W4GazPF2jfVDDVTrQL7iWljEq&#10;qpjhGLukPLhBuArdDsLFxsVymcxwIVgWbs2T5RE8Eh27/rl9Yc72oxFwqu5g2Ats/mZCOtvoaWC5&#10;DSDrND4HXvtfgMsktXG/+OK2ei0nq8N6XvwEAAD//wMAUEsDBBQABgAIAAAAIQDuB7wx2gAAAAUB&#10;AAAPAAAAZHJzL2Rvd25yZXYueG1sTI/NTsMwEITvSLyDtUjcqA1FoU3jVAjEBSGkhnJ3kyUOjdch&#10;dn54e7Zc4LLSaEaz32Tb2bVixD40njRcLxQIpNJXDdUa9m9PVysQIRqqTOsJNXxjgG1+fpaZtPIT&#10;7XAsYi24hEJqNNgYu1TKUFp0Jix8h8Teh++diSz7Wla9mbjctfJGqUQ60xB/sKbDB4vlsRjcqeU4&#10;jHd22qvH4vW9TD6fly/qS+vLi/l+AyLiHP/CcMJndMiZ6eAHqoJoNfCQ+HvZWy8TlgcOrZJbkHkm&#10;/9PnPwAAAP//AwBQSwECLQAUAAYACAAAACEAtoM4kv4AAADhAQAAEwAAAAAAAAAAAAAAAAAAAAAA&#10;W0NvbnRlbnRfVHlwZXNdLnhtbFBLAQItABQABgAIAAAAIQA4/SH/1gAAAJQBAAALAAAAAAAAAAAA&#10;AAAAAC8BAABfcmVscy8ucmVsc1BLAQItABQABgAIAAAAIQARKzlRrQIAAOYFAAAOAAAAAAAAAAAA&#10;AAAAAC4CAABkcnMvZTJvRG9jLnhtbFBLAQItABQABgAIAAAAIQDuB7wx2gAAAAUBAAAPAAAAAAAA&#10;AAAAAAAAAAcFAABkcnMvZG93bnJldi54bWxQSwUGAAAAAAQABADzAAAADgYAAAAA&#10;" fillcolor="white [3212]" strokecolor="#d8d8d8 [2732]" strokeweight="1pt">
                <v:textbox>
                  <w:txbxContent>
                    <w:p w14:paraId="4B7A36C7"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partial</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class</w:t>
                      </w:r>
                      <w:r w:rsidRPr="008076BA">
                        <w:rPr>
                          <w:rFonts w:ascii="Consolas" w:hAnsi="Consolas" w:cs="Consolas"/>
                          <w:color w:val="000000"/>
                          <w:sz w:val="20"/>
                          <w:szCs w:val="20"/>
                          <w:highlight w:val="white"/>
                        </w:rPr>
                        <w:t xml:space="preserve"> </w:t>
                      </w:r>
                      <w:r w:rsidRPr="008076BA">
                        <w:rPr>
                          <w:rFonts w:ascii="Consolas" w:hAnsi="Consolas" w:cs="Consolas"/>
                          <w:color w:val="2B91AF"/>
                          <w:sz w:val="20"/>
                          <w:szCs w:val="20"/>
                          <w:highlight w:val="white"/>
                        </w:rPr>
                        <w:t>App</w:t>
                      </w:r>
                      <w:r w:rsidRPr="008076BA">
                        <w:rPr>
                          <w:rFonts w:ascii="Consolas" w:hAnsi="Consolas" w:cs="Consolas"/>
                          <w:color w:val="000000"/>
                          <w:sz w:val="20"/>
                          <w:szCs w:val="20"/>
                          <w:highlight w:val="white"/>
                        </w:rPr>
                        <w:t xml:space="preserve"> : </w:t>
                      </w:r>
                      <w:r w:rsidRPr="008076BA">
                        <w:rPr>
                          <w:rFonts w:ascii="Consolas" w:hAnsi="Consolas" w:cs="Consolas"/>
                          <w:color w:val="2B91AF"/>
                          <w:sz w:val="20"/>
                          <w:szCs w:val="20"/>
                          <w:highlight w:val="white"/>
                        </w:rPr>
                        <w:t>ContentPage</w:t>
                      </w:r>
                    </w:p>
                    <w:p w14:paraId="2A94560C"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17B5D777"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App()</w:t>
                      </w:r>
                    </w:p>
                    <w:p w14:paraId="3617A02F"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43690E81"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InitializeComponent();</w:t>
                      </w:r>
                    </w:p>
                    <w:p w14:paraId="305E4621"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7DAFBB8B" w14:textId="2BB51C9B" w:rsidR="00F80E9E" w:rsidRPr="008076BA" w:rsidRDefault="00F80E9E" w:rsidP="008076BA">
                      <w:pPr>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txbxContent>
                </v:textbox>
                <w10:anchorlock/>
              </v:rect>
            </w:pict>
          </mc:Fallback>
        </mc:AlternateContent>
      </w:r>
    </w:p>
    <w:p w14:paraId="745C77B7" w14:textId="6F883751" w:rsidR="007400ED" w:rsidRDefault="008076BA" w:rsidP="00996B2B">
      <w:pPr>
        <w:jc w:val="both"/>
      </w:pPr>
      <w:r>
        <w:lastRenderedPageBreak/>
        <w:t>At this moment, it is a content page that is not our goal, but it is the workaround to create the App.xaml and App.xaml.cs files. Now to create the Xamarin Forms application based in the XAML approach we need to change the code above, as following:</w:t>
      </w:r>
    </w:p>
    <w:p w14:paraId="55EADB79" w14:textId="77777777" w:rsidR="008076BA" w:rsidRPr="007400ED" w:rsidRDefault="008076BA" w:rsidP="008076BA">
      <w:pPr>
        <w:rPr>
          <w:b/>
        </w:rPr>
      </w:pPr>
      <w:r w:rsidRPr="007400ED">
        <w:rPr>
          <w:b/>
        </w:rPr>
        <w:t>App.xaml</w:t>
      </w:r>
    </w:p>
    <w:p w14:paraId="50895A54" w14:textId="6F5D7BB9" w:rsidR="008076BA" w:rsidRPr="00996B2B" w:rsidRDefault="008076BA" w:rsidP="008076BA">
      <w:r>
        <w:rPr>
          <w:noProof/>
        </w:rPr>
        <mc:AlternateContent>
          <mc:Choice Requires="wps">
            <w:drawing>
              <wp:inline distT="0" distB="0" distL="0" distR="0" wp14:anchorId="2DB4146F" wp14:editId="7D0AB514">
                <wp:extent cx="6109335" cy="756953"/>
                <wp:effectExtent l="0" t="0" r="24765" b="24130"/>
                <wp:docPr id="111" name="Rectangle 111"/>
                <wp:cNvGraphicFramePr/>
                <a:graphic xmlns:a="http://schemas.openxmlformats.org/drawingml/2006/main">
                  <a:graphicData uri="http://schemas.microsoft.com/office/word/2010/wordprocessingShape">
                    <wps:wsp>
                      <wps:cNvSpPr/>
                      <wps:spPr>
                        <a:xfrm>
                          <a:off x="0" y="0"/>
                          <a:ext cx="6109335" cy="75695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1E25BD"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xml</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version</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1.0</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encoding</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utf-8</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?&gt;</w:t>
                            </w:r>
                          </w:p>
                          <w:p w14:paraId="399AB76D"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http://xamarin.com/schemas/2014/forms</w:t>
                            </w:r>
                            <w:r w:rsidRPr="00996B2B">
                              <w:rPr>
                                <w:rFonts w:ascii="Consolas" w:hAnsi="Consolas" w:cs="Consolas"/>
                                <w:color w:val="000000"/>
                                <w:sz w:val="16"/>
                                <w:szCs w:val="16"/>
                                <w:highlight w:val="white"/>
                              </w:rPr>
                              <w:t>"</w:t>
                            </w:r>
                          </w:p>
                          <w:p w14:paraId="7F7B9C6C"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xmlns:x</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http://schemas.microsoft.com/winfx/2009/xaml</w:t>
                            </w:r>
                            <w:r w:rsidRPr="00996B2B">
                              <w:rPr>
                                <w:rFonts w:ascii="Consolas" w:hAnsi="Consolas" w:cs="Consolas"/>
                                <w:color w:val="000000"/>
                                <w:sz w:val="16"/>
                                <w:szCs w:val="16"/>
                                <w:highlight w:val="white"/>
                              </w:rPr>
                              <w:t>"</w:t>
                            </w:r>
                          </w:p>
                          <w:p w14:paraId="442CD48B"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x:Class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ENEI.SessionsApp.App</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&gt;</w:t>
                            </w:r>
                          </w:p>
                          <w:p w14:paraId="1DC88E44" w14:textId="1ED1AF3D"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&gt;</w:t>
                            </w:r>
                            <w:r w:rsidRPr="00996B2B">
                              <w:rPr>
                                <w:rFonts w:ascii="Consolas" w:hAnsi="Consolas" w:cs="Consolas"/>
                                <w:color w:val="0000FF"/>
                                <w:sz w:val="16"/>
                                <w:szCs w:val="16"/>
                                <w:highlight w:val="white"/>
                              </w:rPr>
                              <w:tab/>
                            </w:r>
                          </w:p>
                          <w:p w14:paraId="3206783B" w14:textId="77777777" w:rsidR="00F80E9E" w:rsidRPr="00996B2B" w:rsidRDefault="00F80E9E" w:rsidP="008076BA">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B4146F" id="Rectangle 111" o:spid="_x0000_s1074" style="width:481.05pt;height:59.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eGnrgIAAOcFAAAOAAAAZHJzL2Uyb0RvYy54bWysVE1v2zAMvQ/YfxB0X22nST+COkXQosOA&#10;bi3aDj0rshwbkERNUuJkv36UZLtpVwzDsIssiuQj+Uzy4nKnJNkK61rQJS2OckqE5lC1el3S7083&#10;n84ocZ7piknQoqR74ejl4uOHi87MxQQakJWwBEG0m3empI33Zp5ljjdCMXcERmhU1mAV8yjadVZZ&#10;1iG6ktkkz0+yDmxlLHDhHL5eJyVdRPy6Ftzf1bUTnsiSYm4+njaeq3Bmiws2X1tmmpb3abB/yEKx&#10;VmPQEeqaeUY2tv0NSrXcgoPaH3FQGdR1y0WsAasp8jfVPDbMiFgLkuPMSJP7f7D82/bekrbCf1cU&#10;lGim8Cc9IG1Mr6Ug4REp6oybo+Wjube95PAa6t3VVoUvVkJ2kdb9SKvYecLx8aTIz4+PZ5Rw1J3O&#10;Ts5nxwE0e/E21vnPAhQJl5JajB/ZZNtb55PpYBKCOZBtddNKGYXQKuJKWrJl+JNX65gxgr+ykvpv&#10;HION3KivUCWws1mexx4JcEOcmPkBOOoCehZISrTEm99LEfH0g6iRYSRiEosagVIMxrnQvkiqhlUi&#10;PYfI74eWATAg18jAiN0DDEm+xk4U9vbBVcTRGJ3zPyWWnEePGBm0H51Vq8G+ByCxqj5ysh9IStQE&#10;lvxutYvdNz0b+mwF1R5b0kKaVWf4TYtdccucv2cWhxPHGBeOv8OjltCVFPobJQ3Yn++9B3ucGdRS&#10;0uGwl9T92DArKJFfNE7TeTGdhu0QhensdIKCPdSsDjV6o64AWw3nBbOL12Dv5XCtLahn3EvLEBVV&#10;THOMXVLu7SBc+bSEcLNxsVxGM9wIhvlb/Wh4AA9Eh65/2j0za/rR8DhU32BYDGz+ZkKSbfDUsNx4&#10;qNs4PoHqxGv/C3CbxDbuN19YV4dytHrZz4tfAAAA//8DAFBLAwQUAAYACAAAACEA0Abv8doAAAAF&#10;AQAADwAAAGRycy9kb3ducmV2LnhtbEyPTUvEMBCG74L/IYzgzU1aobq16SKKFxHBut6zzWzT3Sap&#10;Tfrhv3fWy3oZGN6XZ54pNovt2IRDaL2TkKwEMHS1161rJGw/X27ugYWonFaddyjhBwNsysuLQuXa&#10;z+4Dpyo2jCAu5EqCibHPOQ+1QavCyvfoKNv7wapI69BwPaiZ4LbjqRAZt6p1dMGoHp8M1sdqtCfK&#10;cZzuzLwVz9X7V50dXm/fxLeU11fL4wOwiEs8l+GkT+pQktPOj04H1kmgR+LfpGydpQmwHZWSdQq8&#10;LPh/+/IXAAD//wMAUEsBAi0AFAAGAAgAAAAhALaDOJL+AAAA4QEAABMAAAAAAAAAAAAAAAAAAAAA&#10;AFtDb250ZW50X1R5cGVzXS54bWxQSwECLQAUAAYACAAAACEAOP0h/9YAAACUAQAACwAAAAAAAAAA&#10;AAAAAAAvAQAAX3JlbHMvLnJlbHNQSwECLQAUAAYACAAAACEA/F3hp64CAADnBQAADgAAAAAAAAAA&#10;AAAAAAAuAgAAZHJzL2Uyb0RvYy54bWxQSwECLQAUAAYACAAAACEA0Abv8doAAAAFAQAADwAAAAAA&#10;AAAAAAAAAAAIBQAAZHJzL2Rvd25yZXYueG1sUEsFBgAAAAAEAAQA8wAAAA8GAAAAAA==&#10;" fillcolor="white [3212]" strokecolor="#d8d8d8 [2732]" strokeweight="1pt">
                <v:textbox>
                  <w:txbxContent>
                    <w:p w14:paraId="621E25BD"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xml</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version</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1.0</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encoding</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utf-8</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?&gt;</w:t>
                      </w:r>
                    </w:p>
                    <w:p w14:paraId="399AB76D"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http://xamarin.com/schemas/2014/forms</w:t>
                      </w:r>
                      <w:r w:rsidRPr="00996B2B">
                        <w:rPr>
                          <w:rFonts w:ascii="Consolas" w:hAnsi="Consolas" w:cs="Consolas"/>
                          <w:color w:val="000000"/>
                          <w:sz w:val="16"/>
                          <w:szCs w:val="16"/>
                          <w:highlight w:val="white"/>
                        </w:rPr>
                        <w:t>"</w:t>
                      </w:r>
                    </w:p>
                    <w:p w14:paraId="7F7B9C6C"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xmlns:x</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http://schemas.microsoft.com/winfx/2009/xaml</w:t>
                      </w:r>
                      <w:r w:rsidRPr="00996B2B">
                        <w:rPr>
                          <w:rFonts w:ascii="Consolas" w:hAnsi="Consolas" w:cs="Consolas"/>
                          <w:color w:val="000000"/>
                          <w:sz w:val="16"/>
                          <w:szCs w:val="16"/>
                          <w:highlight w:val="white"/>
                        </w:rPr>
                        <w:t>"</w:t>
                      </w:r>
                    </w:p>
                    <w:p w14:paraId="442CD48B"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x:Class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ENEI.SessionsApp.App</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&gt;</w:t>
                      </w:r>
                    </w:p>
                    <w:p w14:paraId="1DC88E44" w14:textId="1ED1AF3D"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&gt;</w:t>
                      </w:r>
                      <w:r w:rsidRPr="00996B2B">
                        <w:rPr>
                          <w:rFonts w:ascii="Consolas" w:hAnsi="Consolas" w:cs="Consolas"/>
                          <w:color w:val="0000FF"/>
                          <w:sz w:val="16"/>
                          <w:szCs w:val="16"/>
                          <w:highlight w:val="white"/>
                        </w:rPr>
                        <w:tab/>
                      </w:r>
                    </w:p>
                    <w:p w14:paraId="3206783B" w14:textId="77777777" w:rsidR="00F80E9E" w:rsidRPr="00996B2B" w:rsidRDefault="00F80E9E" w:rsidP="008076BA">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405B1E4F" w14:textId="77777777" w:rsidR="008076BA" w:rsidRPr="007400ED" w:rsidRDefault="008076BA" w:rsidP="008076BA">
      <w:pPr>
        <w:rPr>
          <w:b/>
        </w:rPr>
      </w:pPr>
      <w:r w:rsidRPr="007400ED">
        <w:rPr>
          <w:b/>
        </w:rPr>
        <w:t>App.xaml.cs</w:t>
      </w:r>
    </w:p>
    <w:p w14:paraId="02A695B8" w14:textId="77777777" w:rsidR="008076BA" w:rsidRDefault="008076BA" w:rsidP="008076BA">
      <w:r>
        <w:rPr>
          <w:noProof/>
        </w:rPr>
        <mc:AlternateContent>
          <mc:Choice Requires="wps">
            <w:drawing>
              <wp:inline distT="0" distB="0" distL="0" distR="0" wp14:anchorId="11AFF29A" wp14:editId="0931D3F5">
                <wp:extent cx="5943600" cy="938107"/>
                <wp:effectExtent l="0" t="0" r="25400" b="27305"/>
                <wp:docPr id="112" name="Rectangle 112"/>
                <wp:cNvGraphicFramePr/>
                <a:graphic xmlns:a="http://schemas.openxmlformats.org/drawingml/2006/main">
                  <a:graphicData uri="http://schemas.microsoft.com/office/word/2010/wordprocessingShape">
                    <wps:wsp>
                      <wps:cNvSpPr/>
                      <wps:spPr>
                        <a:xfrm>
                          <a:off x="0" y="0"/>
                          <a:ext cx="5943600" cy="9381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3C6BAF"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partial</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5BFBFA5B"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CC05078"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28DBFC83"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A72FD3E"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InitializeComponent();</w:t>
                            </w:r>
                          </w:p>
                          <w:p w14:paraId="4869EA39"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DC314C2" w14:textId="224B571D" w:rsidR="00F80E9E" w:rsidRPr="00996B2B" w:rsidRDefault="00F80E9E" w:rsidP="008076BA">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AFF29A" id="Rectangle 112" o:spid="_x0000_s1075" style="width:468pt;height:7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4wRrQIAAOcFAAAOAAAAZHJzL2Uyb0RvYy54bWysVNtu2zAMfR+wfxD0vtpO00uCOkXQosOA&#10;bi3aDn1WZDk2oNskJXb29SMlx027YhiGvciiSB6SxyQvLnslyVY43xpd0uIop0RobqpWr0v6/enm&#10;0zklPjBdMWm0KOlOeHq5+PjhorNzMTGNkZVwBEC0n3e2pE0Idp5lnjdCMX9krNCgrI1TLIDo1lnl&#10;WAfoSmaTPD/NOuMq6wwX3sPrdVLSRcSva8HDXV17EYgsKeQW4uniucIzW1yw+dox27R8SIP9QxaK&#10;tRqCjlDXLDCyce1vUKrlznhThyNuVGbquuUi1gDVFPmbah4bZkWsBcjxdqTJ/z9Y/m1770hbwb8r&#10;JpRopuAnPQBtTK+lIPgIFHXWz8Hy0d67QfJwxXr72in8QiWkj7TuRlpFHwiHx5PZ9Pg0B/Y56GbH&#10;50V+hqDZi7d1PnwWRhG8lNRB/Mgm2976kEz3JhjMG9lWN62UUcBWEVfSkS2Dn7xaFwP4Kyup/8YR&#10;beRGfTVVAjs/ySHvlEBsSYwTMz8AhzoQPUOSEi3xFnZSRDz9IGpgGIiYxKJGoBSDcS50KJKqYZVI&#10;zxj5/dASARG5BgZG7AHgNRl77FTBYI+uIo7G6Jz/KbHkPHrEyEaH0Vm12rj3ACRUNURO9nuSEjXI&#10;UuhXfey+6QxN8Wllqh20pDNpVr3lNy10xS3z4Z45GE5oJFg44Q6OWpqupGa4UdIY9/O9d7SHmQEt&#10;JR0Me0n9jw1zghL5RcM0zYrpFLdDFKYnZxMQ3KFmdajRG3VloNUKWG2WxyvaB7m/1s6oZ9hLS4wK&#10;KqY5xC4pD24vXIW0hGCzcbFcRjPYCJaFW/1oOYIj0dj1T/0zc3YYjQBD9c3sFwObv5mQZIue2iw3&#10;wdRtHJ8XXodfANsktvGw+XBdHcrR6mU/L34BAAD//wMAUEsDBBQABgAIAAAAIQDMt4bA2gAAAAUB&#10;AAAPAAAAZHJzL2Rvd25yZXYueG1sTI/NTsMwEITvSLyDtUjcqANFCYQ4FQJxQQipodzdeIlD43WI&#10;nR/eni0XuKw0mtHsN8VmcZ2YcAitJwWXqwQEUu1NS42C3dvTxQ2IEDUZ3XlCBd8YYFOenhQ6N36m&#10;LU5VbASXUMi1Ahtjn0sZaotOh5Xvkdj78IPTkeXQSDPomctdJ6+SJJVOt8QfrO7xwWJ9qEZ3bDmM&#10;U2bnXfJYvb7X6efz+iX5Uur8bLm/AxFxiX9hOOIzOpTMtPcjmSA6BTwk/l72btcpyz2HrrMMZFnI&#10;//TlDwAAAP//AwBQSwECLQAUAAYACAAAACEAtoM4kv4AAADhAQAAEwAAAAAAAAAAAAAAAAAAAAAA&#10;W0NvbnRlbnRfVHlwZXNdLnhtbFBLAQItABQABgAIAAAAIQA4/SH/1gAAAJQBAAALAAAAAAAAAAAA&#10;AAAAAC8BAABfcmVscy8ucmVsc1BLAQItABQABgAIAAAAIQBRY4wRrQIAAOcFAAAOAAAAAAAAAAAA&#10;AAAAAC4CAABkcnMvZTJvRG9jLnhtbFBLAQItABQABgAIAAAAIQDMt4bA2gAAAAUBAAAPAAAAAAAA&#10;AAAAAAAAAAcFAABkcnMvZG93bnJldi54bWxQSwUGAAAAAAQABADzAAAADgYAAAAA&#10;" fillcolor="white [3212]" strokecolor="#d8d8d8 [2732]" strokeweight="1pt">
                <v:textbox>
                  <w:txbxContent>
                    <w:p w14:paraId="4F3C6BAF"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partial</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5BFBFA5B"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CC05078"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28DBFC83"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A72FD3E"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InitializeComponent();</w:t>
                      </w:r>
                    </w:p>
                    <w:p w14:paraId="4869EA39"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DC314C2" w14:textId="224B571D" w:rsidR="00F80E9E" w:rsidRPr="00996B2B" w:rsidRDefault="00F80E9E" w:rsidP="008076BA">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v:textbox>
                <w10:anchorlock/>
              </v:rect>
            </w:pict>
          </mc:Fallback>
        </mc:AlternateContent>
      </w:r>
    </w:p>
    <w:p w14:paraId="0B199FE1" w14:textId="6469C3F3" w:rsidR="007400ED" w:rsidRDefault="00996B2B" w:rsidP="00713B55">
      <w:pPr>
        <w:jc w:val="both"/>
      </w:pPr>
      <w:r>
        <w:t xml:space="preserve">With it, you will have to App class that </w:t>
      </w:r>
      <w:r w:rsidRPr="00996B2B">
        <w:t>inherits</w:t>
      </w:r>
      <w:r>
        <w:t xml:space="preserve"> from </w:t>
      </w:r>
      <w:r w:rsidRPr="00996B2B">
        <w:rPr>
          <w:highlight w:val="white"/>
        </w:rPr>
        <w:t>Xamarin.Forms</w:t>
      </w:r>
      <w:r w:rsidRPr="00996B2B">
        <w:t>.Application</w:t>
      </w:r>
      <w:r>
        <w:t xml:space="preserve">, to avoid it, </w:t>
      </w:r>
      <w:r w:rsidR="00713B55">
        <w:t>you</w:t>
      </w:r>
      <w:r>
        <w:t xml:space="preserve"> should delete the App.cs file, but before we need to move the code from the App.cs to App.xaml.cs, which result will be something as following:</w:t>
      </w:r>
    </w:p>
    <w:p w14:paraId="1409CC5B" w14:textId="5985F7D3" w:rsidR="00996B2B" w:rsidRDefault="00996B2B" w:rsidP="008076BA">
      <w:r>
        <w:rPr>
          <w:noProof/>
        </w:rPr>
        <mc:AlternateContent>
          <mc:Choice Requires="wps">
            <w:drawing>
              <wp:inline distT="0" distB="0" distL="0" distR="0" wp14:anchorId="03814375" wp14:editId="065736AD">
                <wp:extent cx="5943600" cy="3431540"/>
                <wp:effectExtent l="0" t="0" r="25400" b="22860"/>
                <wp:docPr id="113" name="Rectangle 113"/>
                <wp:cNvGraphicFramePr/>
                <a:graphic xmlns:a="http://schemas.openxmlformats.org/drawingml/2006/main">
                  <a:graphicData uri="http://schemas.microsoft.com/office/word/2010/wordprocessingShape">
                    <wps:wsp>
                      <wps:cNvSpPr/>
                      <wps:spPr>
                        <a:xfrm>
                          <a:off x="0" y="0"/>
                          <a:ext cx="5943600" cy="34315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9CB21C"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6769A261"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5A8744A5"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12614CE1"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9CF0C89"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The root page of your application</w:t>
                            </w:r>
                          </w:p>
                          <w:p w14:paraId="5720B178"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MainPage = </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NavigationPage</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SessionsView</w:t>
                            </w:r>
                            <w:r w:rsidRPr="00996B2B">
                              <w:rPr>
                                <w:rFonts w:ascii="Consolas" w:hAnsi="Consolas" w:cs="Consolas"/>
                                <w:color w:val="000000"/>
                                <w:sz w:val="16"/>
                                <w:szCs w:val="16"/>
                                <w:highlight w:val="white"/>
                              </w:rPr>
                              <w:t>())</w:t>
                            </w:r>
                          </w:p>
                          <w:p w14:paraId="1C45304C"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  </w:t>
                            </w:r>
                          </w:p>
                          <w:p w14:paraId="255A9613"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1F3C0ECD"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BarTextColor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.Black,</w:t>
                            </w:r>
                          </w:p>
                          <w:p w14:paraId="5E109547"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3D3BB795"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6FEB375"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43771A8"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E103849"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OnStart()</w:t>
                            </w:r>
                          </w:p>
                          <w:p w14:paraId="0F4C24D6"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772DD0D3"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starts</w:t>
                            </w:r>
                          </w:p>
                          <w:p w14:paraId="33B11980"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2C2C1E3D"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390E2BA"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OnSleep()</w:t>
                            </w:r>
                          </w:p>
                          <w:p w14:paraId="5856C7DF"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3E88BC"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sleeps</w:t>
                            </w:r>
                          </w:p>
                          <w:p w14:paraId="3E105C27"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AC256E"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2B249799"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OnResume()</w:t>
                            </w:r>
                          </w:p>
                          <w:p w14:paraId="35D8899F"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4F2465B6"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resumes</w:t>
                            </w:r>
                          </w:p>
                          <w:p w14:paraId="425EE5DD"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E3CEAD2" w14:textId="4DA51498" w:rsidR="00F80E9E" w:rsidRPr="00996B2B" w:rsidRDefault="00F80E9E" w:rsidP="00996B2B">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814375" id="Rectangle 113" o:spid="_x0000_s1076" style="width:468pt;height:27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jjOrgIAAOgFAAAOAAAAZHJzL2Uyb0RvYy54bWysVNtu2zAMfR+wfxD0vtrOpWuDOkXQosOA&#10;bi3aDn1WZCk2IImapMTJvn6UfEnXFcMw7EUWRfKQPCZ5cbnXiuyE8w2YkhYnOSXCcKgasynpt6eb&#10;D2eU+MBMxRQYUdKD8PRy+f7dRWsXYgI1qEo4giDGL1pb0joEu8gyz2uhmT8BKwwqJTjNAopuk1WO&#10;tYiuVTbJ89OsBVdZB1x4j6/XnZIuE76Ugoc7Kb0IRJUUcwvpdOlcxzNbXrDFxjFbN7xPg/1DFpo1&#10;BoOOUNcsMLJ1zW9QuuEOPMhwwkFnIGXDRaoBqynyV9U81syKVAuS4+1Ik/9/sPzr7t6RpsJ/V0wp&#10;MUzjT3pA2pjZKEHiI1LUWr9Ay0d773rJ4zXWu5dOxy9WQvaJ1sNIq9gHwvFxfj6bnubIPkfddDYt&#10;5rNEfHZ0t86HTwI0iZeSOkwg0cl2tz5gSDQdTGI0D6qpbhqlkhB7RVwpR3YM//J6U8SU0eMXK2X+&#10;xjHaqK3+AlUHdjbPMfEebojzGhxDRfQsstTxkm7hoETCMw9CIsXIxCQVlZr7mDDjXJhQdKqaVaIL&#10;HSO/HVpFwIgskYERuwcYkuxABuyugt4+uoo0G6Nz/qfEOufRI0UGE0Zn3RhwbwEorKqP3NkPJHXU&#10;RJbCfr1P7TdPtcanNVQH7EkH3bB6y28a7Ipb5sM9czid2Em4ccIdHlJBW1Lob5TU4H689R7tcWhQ&#10;S0mL015S/33LnKBEfTY4TufFDHuShCTM5h8nKLiXmvVLjdnqK8BWK3C3WZ6u0T6o4Sod6GdcTKsY&#10;FVXMcIxdUh7cIFyFbgvhauNitUpmuBIsC7fm0fIIHomOXf+0f2bO9qMRcKq+wrAZ2OLVhHS20dPA&#10;ahtANml8jrz2vwDXSWrjfvXFffVSTlbHBb38CQAA//8DAFBLAwQUAAYACAAAACEA9gQ13toAAAAF&#10;AQAADwAAAGRycy9kb3ducmV2LnhtbEyPTU/DMAyG70j8h8hI3FgCG2WUphMCcUEIibLds9Y0ZY1T&#10;mvSDf4/HBS6WXr3W48fZZnatGLEPjScNlwsFAqn0VUO1hu3708UaRIiGKtN6Qg3fGGCTn55kJq38&#10;RG84FrEWDKGQGg02xi6VMpQWnQkL3yFx9+F7ZyLHvpZVbyaGu1ZeKZVIZxriC9Z0+GCxPBSDO1IO&#10;w3hjp616LF53ZfL5vHxRX1qfn833dyAizvFvGY76rA45O+39QFUQrQZ+JP5O7m6XCce9huuVWoHM&#10;M/nfPv8BAAD//wMAUEsBAi0AFAAGAAgAAAAhALaDOJL+AAAA4QEAABMAAAAAAAAAAAAAAAAAAAAA&#10;AFtDb250ZW50X1R5cGVzXS54bWxQSwECLQAUAAYACAAAACEAOP0h/9YAAACUAQAACwAAAAAAAAAA&#10;AAAAAAAvAQAAX3JlbHMvLnJlbHNQSwECLQAUAAYACAAAACEAH444zq4CAADoBQAADgAAAAAAAAAA&#10;AAAAAAAuAgAAZHJzL2Uyb0RvYy54bWxQSwECLQAUAAYACAAAACEA9gQ13toAAAAFAQAADwAAAAAA&#10;AAAAAAAAAAAIBQAAZHJzL2Rvd25yZXYueG1sUEsFBgAAAAAEAAQA8wAAAA8GAAAAAA==&#10;" fillcolor="white [3212]" strokecolor="#d8d8d8 [2732]" strokeweight="1pt">
                <v:textbox>
                  <w:txbxContent>
                    <w:p w14:paraId="059CB21C"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6769A261"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5A8744A5"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12614CE1"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9CF0C89"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The root page of your application</w:t>
                      </w:r>
                    </w:p>
                    <w:p w14:paraId="5720B178"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MainPage = </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NavigationPage</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SessionsView</w:t>
                      </w:r>
                      <w:r w:rsidRPr="00996B2B">
                        <w:rPr>
                          <w:rFonts w:ascii="Consolas" w:hAnsi="Consolas" w:cs="Consolas"/>
                          <w:color w:val="000000"/>
                          <w:sz w:val="16"/>
                          <w:szCs w:val="16"/>
                          <w:highlight w:val="white"/>
                        </w:rPr>
                        <w:t>())</w:t>
                      </w:r>
                    </w:p>
                    <w:p w14:paraId="1C45304C"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  </w:t>
                      </w:r>
                    </w:p>
                    <w:p w14:paraId="255A9613"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1F3C0ECD"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BarTextColor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.Black,</w:t>
                      </w:r>
                    </w:p>
                    <w:p w14:paraId="5E109547"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3D3BB795"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6FEB375"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43771A8"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E103849"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OnStart()</w:t>
                      </w:r>
                    </w:p>
                    <w:p w14:paraId="0F4C24D6"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772DD0D3"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starts</w:t>
                      </w:r>
                    </w:p>
                    <w:p w14:paraId="33B11980"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2C2C1E3D"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390E2BA"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OnSleep()</w:t>
                      </w:r>
                    </w:p>
                    <w:p w14:paraId="5856C7DF"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3E88BC"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sleeps</w:t>
                      </w:r>
                    </w:p>
                    <w:p w14:paraId="3E105C27"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AC256E"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2B249799"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OnResume()</w:t>
                      </w:r>
                    </w:p>
                    <w:p w14:paraId="35D8899F"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4F2465B6"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resumes</w:t>
                      </w:r>
                    </w:p>
                    <w:p w14:paraId="425EE5DD"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E3CEAD2" w14:textId="4DA51498" w:rsidR="00F80E9E" w:rsidRPr="00996B2B" w:rsidRDefault="00F80E9E" w:rsidP="00996B2B">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v:textbox>
                <w10:anchorlock/>
              </v:rect>
            </w:pict>
          </mc:Fallback>
        </mc:AlternateContent>
      </w:r>
    </w:p>
    <w:p w14:paraId="08423DC1" w14:textId="77777777" w:rsidR="00996B2B" w:rsidRDefault="00996B2B" w:rsidP="008076BA"/>
    <w:p w14:paraId="0C898620" w14:textId="38435AB7" w:rsidR="00996B2B" w:rsidRDefault="00243BF7" w:rsidP="008076BA">
      <w:r>
        <w:t xml:space="preserve">If </w:t>
      </w:r>
      <w:r w:rsidR="00713B55">
        <w:t>you ru</w:t>
      </w:r>
      <w:r>
        <w:t>n the application i</w:t>
      </w:r>
      <w:r w:rsidRPr="00243BF7">
        <w:t>t must behave as before.</w:t>
      </w:r>
    </w:p>
    <w:p w14:paraId="644D832F" w14:textId="77777777" w:rsidR="00996B2B" w:rsidRDefault="00996B2B" w:rsidP="008076BA"/>
    <w:p w14:paraId="1879EA7F" w14:textId="7DF3208E" w:rsidR="00333BBC" w:rsidRDefault="00333BBC" w:rsidP="007C27FE">
      <w:pPr>
        <w:pStyle w:val="Heading2"/>
      </w:pPr>
      <w:bookmarkStart w:id="41" w:name="_Toc416177136"/>
      <w:r>
        <w:lastRenderedPageBreak/>
        <w:t>9. Use MVVM Pattern</w:t>
      </w:r>
      <w:bookmarkEnd w:id="41"/>
    </w:p>
    <w:p w14:paraId="7D88A371" w14:textId="77777777" w:rsidR="00333BBC" w:rsidRDefault="00333BBC" w:rsidP="00333BBC"/>
    <w:p w14:paraId="24BC4C3B" w14:textId="15A5D2AB" w:rsidR="000041F3" w:rsidRDefault="000D6709" w:rsidP="00333BBC">
      <w:r>
        <w:t>In this step you will learn</w:t>
      </w:r>
      <w:r w:rsidR="000041F3">
        <w:t xml:space="preserve"> how refactor your code to use the MVVM pattern. </w:t>
      </w:r>
    </w:p>
    <w:p w14:paraId="3BB6E2A0" w14:textId="77114576" w:rsidR="000041F3" w:rsidRDefault="000041F3" w:rsidP="000041F3">
      <w:pPr>
        <w:ind w:left="720"/>
        <w:jc w:val="both"/>
        <w:rPr>
          <w:i/>
        </w:rPr>
      </w:pPr>
      <w:r>
        <w:rPr>
          <w:i/>
        </w:rPr>
        <w:t>“</w:t>
      </w:r>
      <w:r w:rsidRPr="000041F3">
        <w:rPr>
          <w:i/>
        </w:rPr>
        <w:t>The Model-View-ViewModel (MVVM) pattern helps you to cleanly separate the business and presentation logic of your application from its user interface (UI). Maintaining a clean separation between application logic and UI helps to address numerous development and design issues and can make your application much easier to test, maintain, and evolve. It can also greatly improve code re-use opportunities and allows developers and UI designers to more easily collaborate when developing their respective parts of the application.</w:t>
      </w:r>
      <w:r>
        <w:rPr>
          <w:i/>
        </w:rPr>
        <w:t>”</w:t>
      </w:r>
    </w:p>
    <w:p w14:paraId="5DC4B156" w14:textId="07E578F0" w:rsidR="00425082" w:rsidRPr="00425082" w:rsidRDefault="00425082" w:rsidP="00425082">
      <w:pPr>
        <w:ind w:left="720"/>
        <w:jc w:val="right"/>
        <w:rPr>
          <w:rFonts w:ascii="Times New Roman" w:hAnsi="Times New Roman" w:cs="Times New Roman"/>
          <w:b/>
          <w:i/>
          <w:sz w:val="24"/>
          <w:szCs w:val="24"/>
        </w:rPr>
      </w:pPr>
      <w:r>
        <w:rPr>
          <w:b/>
          <w:i/>
        </w:rPr>
        <w:t xml:space="preserve">in </w:t>
      </w:r>
      <w:r w:rsidRPr="00425082">
        <w:rPr>
          <w:b/>
          <w:i/>
        </w:rPr>
        <w:t>MSDN</w:t>
      </w:r>
    </w:p>
    <w:p w14:paraId="4626CBAC" w14:textId="36D55092" w:rsidR="000041F3" w:rsidRDefault="000041F3" w:rsidP="000041F3">
      <w:pPr>
        <w:jc w:val="both"/>
      </w:pPr>
      <w:r>
        <w:t>To help understand the MVVM pattern, here is a diagram which explain how it works:</w:t>
      </w:r>
    </w:p>
    <w:p w14:paraId="68565341" w14:textId="21C4DF12" w:rsidR="000041F3" w:rsidRDefault="000041F3" w:rsidP="000041F3">
      <w:pPr>
        <w:jc w:val="center"/>
      </w:pPr>
      <w:r w:rsidRPr="000041F3">
        <w:rPr>
          <w:noProof/>
        </w:rPr>
        <w:drawing>
          <wp:inline distT="0" distB="0" distL="0" distR="0" wp14:anchorId="18AE85A4" wp14:editId="4F3A3A0D">
            <wp:extent cx="3681416" cy="2529840"/>
            <wp:effectExtent l="0" t="0" r="1905"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684702" cy="2532098"/>
                    </a:xfrm>
                    <a:prstGeom prst="rect">
                      <a:avLst/>
                    </a:prstGeom>
                  </pic:spPr>
                </pic:pic>
              </a:graphicData>
            </a:graphic>
          </wp:inline>
        </w:drawing>
      </w:r>
    </w:p>
    <w:p w14:paraId="278B3DBB" w14:textId="3E632637" w:rsidR="000041F3" w:rsidRDefault="000041F3" w:rsidP="000041F3">
      <w:pPr>
        <w:jc w:val="center"/>
      </w:pPr>
      <w:r w:rsidRPr="000041F3">
        <w:rPr>
          <w:b/>
        </w:rPr>
        <w:t>Figure 53:</w:t>
      </w:r>
      <w:r>
        <w:rPr>
          <w:b/>
        </w:rPr>
        <w:t xml:space="preserve"> </w:t>
      </w:r>
      <w:r w:rsidRPr="000041F3">
        <w:t>MVVM Pattern</w:t>
      </w:r>
      <w:r>
        <w:t xml:space="preserve"> diagram</w:t>
      </w:r>
    </w:p>
    <w:p w14:paraId="7CBDEBA9" w14:textId="77777777" w:rsidR="000041F3" w:rsidRDefault="000041F3" w:rsidP="000041F3">
      <w:pPr>
        <w:jc w:val="center"/>
      </w:pPr>
    </w:p>
    <w:p w14:paraId="160FEBF3" w14:textId="53B10CD5" w:rsidR="00404BD6" w:rsidRDefault="00404BD6" w:rsidP="0042053B">
      <w:pPr>
        <w:jc w:val="both"/>
      </w:pPr>
      <w:r>
        <w:t>I</w:t>
      </w:r>
      <w:r w:rsidR="00425082">
        <w:t xml:space="preserve">n the Sessions App, you can create </w:t>
      </w:r>
      <w:r>
        <w:t>two view models, one for each page. To help match</w:t>
      </w:r>
      <w:r w:rsidR="000D6709">
        <w:t>ing</w:t>
      </w:r>
      <w:r>
        <w:t xml:space="preserve"> views and view models, in general you should have:</w:t>
      </w:r>
    </w:p>
    <w:p w14:paraId="49357663" w14:textId="4C183F04" w:rsidR="00404BD6" w:rsidRDefault="00404BD6" w:rsidP="0042053B">
      <w:pPr>
        <w:pStyle w:val="ListParagraph"/>
        <w:numPr>
          <w:ilvl w:val="0"/>
          <w:numId w:val="14"/>
        </w:numPr>
        <w:jc w:val="both"/>
      </w:pPr>
      <w:r w:rsidRPr="0042053B">
        <w:rPr>
          <w:b/>
        </w:rPr>
        <w:t>SessionsView</w:t>
      </w:r>
      <w:r>
        <w:t xml:space="preserve"> will be connected with </w:t>
      </w:r>
      <w:r w:rsidRPr="0042053B">
        <w:rPr>
          <w:b/>
        </w:rPr>
        <w:t>SessionViewModel</w:t>
      </w:r>
    </w:p>
    <w:p w14:paraId="4DAA3275" w14:textId="13855956" w:rsidR="00404BD6" w:rsidRDefault="00404BD6" w:rsidP="0042053B">
      <w:pPr>
        <w:pStyle w:val="ListParagraph"/>
        <w:numPr>
          <w:ilvl w:val="0"/>
          <w:numId w:val="14"/>
        </w:numPr>
        <w:jc w:val="both"/>
      </w:pPr>
      <w:r w:rsidRPr="0042053B">
        <w:rPr>
          <w:b/>
        </w:rPr>
        <w:t>SessionDetailsView</w:t>
      </w:r>
      <w:r>
        <w:t xml:space="preserve"> will be connected with </w:t>
      </w:r>
      <w:r w:rsidRPr="0042053B">
        <w:rPr>
          <w:b/>
        </w:rPr>
        <w:t>SessionDetailsViewModel</w:t>
      </w:r>
    </w:p>
    <w:p w14:paraId="1D06B0E0" w14:textId="51E09A21" w:rsidR="000041F3" w:rsidRDefault="00404BD6" w:rsidP="0042053B">
      <w:pPr>
        <w:jc w:val="both"/>
      </w:pPr>
      <w:r>
        <w:t>Usually all view models are defined in a “ViewModels” folders, this way an</w:t>
      </w:r>
      <w:r w:rsidR="00831454">
        <w:t>y developers will recognize that the application</w:t>
      </w:r>
      <w:r>
        <w:t xml:space="preserve"> uses MVVM pattern and it is easy to match Views and ViewModels</w:t>
      </w:r>
      <w:r w:rsidR="000D6709">
        <w:t xml:space="preserve"> (but any developer is free to organize the application based in application requirements!).</w:t>
      </w:r>
    </w:p>
    <w:p w14:paraId="6C4F5F83" w14:textId="77777777" w:rsidR="000D6709" w:rsidRDefault="000D6709" w:rsidP="0042053B">
      <w:pPr>
        <w:jc w:val="both"/>
      </w:pPr>
    </w:p>
    <w:p w14:paraId="56488701" w14:textId="49D04A15" w:rsidR="00864907" w:rsidRDefault="00864907" w:rsidP="0042053B">
      <w:pPr>
        <w:jc w:val="both"/>
      </w:pPr>
      <w:r>
        <w:t>Let’s create the view models!</w:t>
      </w:r>
    </w:p>
    <w:p w14:paraId="545E929C" w14:textId="77777777" w:rsidR="00404BD6" w:rsidRDefault="00404BD6" w:rsidP="0042053B">
      <w:pPr>
        <w:jc w:val="both"/>
      </w:pPr>
    </w:p>
    <w:p w14:paraId="4B2B46E9" w14:textId="77777777" w:rsidR="00404BD6" w:rsidRDefault="00404BD6" w:rsidP="0042053B">
      <w:pPr>
        <w:jc w:val="both"/>
      </w:pPr>
    </w:p>
    <w:p w14:paraId="3C3B7D29" w14:textId="186561F2" w:rsidR="0042053B" w:rsidRDefault="0042053B" w:rsidP="000A1ABF">
      <w:pPr>
        <w:jc w:val="both"/>
      </w:pPr>
      <w:r>
        <w:t xml:space="preserve">In </w:t>
      </w:r>
      <w:r w:rsidRPr="0042053B">
        <w:rPr>
          <w:b/>
        </w:rPr>
        <w:t>ENEI.SessionsApp</w:t>
      </w:r>
      <w:r>
        <w:t xml:space="preserve"> project, create a folder called “ViewModels”, and then create </w:t>
      </w:r>
      <w:r w:rsidR="00425082">
        <w:t xml:space="preserve">the </w:t>
      </w:r>
      <w:r w:rsidR="00831454">
        <w:t>class</w:t>
      </w:r>
      <w:r>
        <w:t xml:space="preserve"> “</w:t>
      </w:r>
      <w:r w:rsidRPr="0042053B">
        <w:rPr>
          <w:b/>
        </w:rPr>
        <w:t>SessionViewModel</w:t>
      </w:r>
      <w:r>
        <w:t>”. The result should be something as following:</w:t>
      </w:r>
    </w:p>
    <w:p w14:paraId="4F54F785" w14:textId="1B1912C5" w:rsidR="0042053B" w:rsidRDefault="001938CE" w:rsidP="000A1ABF">
      <w:pPr>
        <w:jc w:val="center"/>
      </w:pPr>
      <w:r w:rsidRPr="001938CE">
        <w:rPr>
          <w:noProof/>
        </w:rPr>
        <w:drawing>
          <wp:inline distT="0" distB="0" distL="0" distR="0" wp14:anchorId="5D404869" wp14:editId="1B853C5F">
            <wp:extent cx="3045431" cy="2881698"/>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54347" cy="2890134"/>
                    </a:xfrm>
                    <a:prstGeom prst="rect">
                      <a:avLst/>
                    </a:prstGeom>
                  </pic:spPr>
                </pic:pic>
              </a:graphicData>
            </a:graphic>
          </wp:inline>
        </w:drawing>
      </w:r>
    </w:p>
    <w:p w14:paraId="107A2D58" w14:textId="3A2A4822" w:rsidR="000A1ABF" w:rsidRDefault="000A1ABF" w:rsidP="000A1ABF">
      <w:pPr>
        <w:jc w:val="center"/>
      </w:pPr>
      <w:r w:rsidRPr="000A1ABF">
        <w:rPr>
          <w:b/>
        </w:rPr>
        <w:t>Figure 54</w:t>
      </w:r>
      <w:r>
        <w:t>: The view model folder</w:t>
      </w:r>
    </w:p>
    <w:p w14:paraId="031E1EEA" w14:textId="2BBEF49B" w:rsidR="000A1ABF" w:rsidRDefault="00425082" w:rsidP="00425082">
      <w:r>
        <w:t>Now you need to refactor the code in SessionView.xaml.cs. For it let’s define the SessionViewModel class as following:</w:t>
      </w:r>
    </w:p>
    <w:p w14:paraId="2E88CAA0" w14:textId="672E69DD" w:rsidR="002D4F68" w:rsidRDefault="002D4F68" w:rsidP="000A1ABF">
      <w:pPr>
        <w:jc w:val="center"/>
      </w:pPr>
      <w:r>
        <w:rPr>
          <w:noProof/>
        </w:rPr>
        <mc:AlternateContent>
          <mc:Choice Requires="wps">
            <w:drawing>
              <wp:inline distT="0" distB="0" distL="0" distR="0" wp14:anchorId="7AA02849" wp14:editId="04DF8A2C">
                <wp:extent cx="5943600" cy="3156373"/>
                <wp:effectExtent l="0" t="0" r="25400" b="19050"/>
                <wp:docPr id="3" name="Rectangle 3"/>
                <wp:cNvGraphicFramePr/>
                <a:graphic xmlns:a="http://schemas.openxmlformats.org/drawingml/2006/main">
                  <a:graphicData uri="http://schemas.microsoft.com/office/word/2010/wordprocessingShape">
                    <wps:wsp>
                      <wps:cNvSpPr/>
                      <wps:spPr>
                        <a:xfrm>
                          <a:off x="0" y="0"/>
                          <a:ext cx="5943600" cy="31563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2B96C"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class</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SessionViewModel</w:t>
                            </w:r>
                          </w:p>
                          <w:p w14:paraId="45B04AD0"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732DA97"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SessionViewModel()</w:t>
                            </w:r>
                          </w:p>
                          <w:p w14:paraId="14F8A235"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6175F6E4" w14:textId="22ED6B8C"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 = </w:t>
                            </w:r>
                            <w:r w:rsidRPr="00425082">
                              <w:rPr>
                                <w:rFonts w:ascii="Consolas" w:hAnsi="Consolas" w:cs="Consolas"/>
                                <w:color w:val="0000FF"/>
                                <w:sz w:val="16"/>
                                <w:szCs w:val="16"/>
                                <w:highlight w:val="white"/>
                              </w:rPr>
                              <w:t>new</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w:t>
                            </w:r>
                          </w:p>
                          <w:p w14:paraId="058D7002"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0EB4C6"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3539E4AD"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Sessions { </w:t>
                            </w:r>
                            <w:r w:rsidRPr="00425082">
                              <w:rPr>
                                <w:rFonts w:ascii="Consolas" w:hAnsi="Consolas" w:cs="Consolas"/>
                                <w:color w:val="0000FF"/>
                                <w:sz w:val="16"/>
                                <w:szCs w:val="16"/>
                                <w:highlight w:val="white"/>
                              </w:rPr>
                              <w:t>get</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set</w:t>
                            </w:r>
                            <w:r w:rsidRPr="00425082">
                              <w:rPr>
                                <w:rFonts w:ascii="Consolas" w:hAnsi="Consolas" w:cs="Consolas"/>
                                <w:color w:val="000000"/>
                                <w:sz w:val="16"/>
                                <w:szCs w:val="16"/>
                                <w:highlight w:val="white"/>
                              </w:rPr>
                              <w:t>; }</w:t>
                            </w:r>
                          </w:p>
                          <w:p w14:paraId="7C69B582" w14:textId="77777777" w:rsidR="00F80E9E"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518BFD09" w14:textId="7E652892"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async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 xml:space="preserve"> LoadDataAsync()</w:t>
                            </w:r>
                          </w:p>
                          <w:p w14:paraId="02772F5F"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160EE9C"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await</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.Run(() =&gt;</w:t>
                            </w:r>
                          </w:p>
                          <w:p w14:paraId="6EAE98C2"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B274343"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if</w:t>
                            </w:r>
                            <w:r w:rsidRPr="00425082">
                              <w:rPr>
                                <w:rFonts w:ascii="Consolas" w:hAnsi="Consolas" w:cs="Consolas"/>
                                <w:color w:val="000000"/>
                                <w:sz w:val="16"/>
                                <w:szCs w:val="16"/>
                                <w:highlight w:val="white"/>
                              </w:rPr>
                              <w:t xml:space="preserve"> (Sessions.Count == 0)</w:t>
                            </w:r>
                          </w:p>
                          <w:p w14:paraId="6C4C33AF"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267B251"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sessions = </w:t>
                            </w:r>
                            <w:r w:rsidRPr="00425082">
                              <w:rPr>
                                <w:rFonts w:ascii="Consolas" w:hAnsi="Consolas" w:cs="Consolas"/>
                                <w:color w:val="2B91AF"/>
                                <w:sz w:val="16"/>
                                <w:szCs w:val="16"/>
                                <w:highlight w:val="white"/>
                              </w:rPr>
                              <w:t>SessionsDataSource</w:t>
                            </w:r>
                            <w:r w:rsidRPr="00425082">
                              <w:rPr>
                                <w:rFonts w:ascii="Consolas" w:hAnsi="Consolas" w:cs="Consolas"/>
                                <w:color w:val="000000"/>
                                <w:sz w:val="16"/>
                                <w:szCs w:val="16"/>
                                <w:highlight w:val="white"/>
                              </w:rPr>
                              <w:t>.GetSessions();</w:t>
                            </w:r>
                          </w:p>
                          <w:p w14:paraId="1F309D14"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foreach</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 </w:t>
                            </w:r>
                            <w:r w:rsidRPr="00425082">
                              <w:rPr>
                                <w:rFonts w:ascii="Consolas" w:hAnsi="Consolas" w:cs="Consolas"/>
                                <w:color w:val="0000FF"/>
                                <w:sz w:val="16"/>
                                <w:szCs w:val="16"/>
                                <w:highlight w:val="white"/>
                              </w:rPr>
                              <w:t>in</w:t>
                            </w:r>
                            <w:r w:rsidRPr="00425082">
                              <w:rPr>
                                <w:rFonts w:ascii="Consolas" w:hAnsi="Consolas" w:cs="Consolas"/>
                                <w:color w:val="000000"/>
                                <w:sz w:val="16"/>
                                <w:szCs w:val="16"/>
                                <w:highlight w:val="white"/>
                              </w:rPr>
                              <w:t xml:space="preserve"> sessions)</w:t>
                            </w:r>
                          </w:p>
                          <w:p w14:paraId="2706BEF7"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8D8D422"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Sessions.Add(session);</w:t>
                            </w:r>
                          </w:p>
                          <w:p w14:paraId="414F045A"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0F66CF09"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62133AE"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2C888E1"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1CABFD" w14:textId="12380485" w:rsidR="00F80E9E" w:rsidRPr="00425082" w:rsidRDefault="00F80E9E" w:rsidP="00425082">
                            <w:pPr>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A02849" id="Rectangle 3" o:spid="_x0000_s1077" style="width:468pt;height:248.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6/3rAIAAOQFAAAOAAAAZHJzL2Uyb0RvYy54bWysVNtu2zAMfR+wfxD0vtrOpZegThG06DCg&#10;a4O2Q58VWY4NSKImKbGzrx8lX9J1xTAMe5FFkTwkj0leXrVKkr2wrgad0+wkpURoDkWttzn99nz7&#10;6ZwS55kumAQtcnoQjl4tP364bMxCTKACWQhLEES7RWNyWnlvFknieCUUcydghEZlCVYxj6LdJoVl&#10;DaIrmUzS9DRpwBbGAhfO4etNp6TLiF+WgvuHsnTCE5lTzM3H08ZzE85keckWW8tMVfM+DfYPWShW&#10;aww6Qt0wz8jO1r9BqZpbcFD6Ew4qgbKsuYg1YDVZ+qaap4oZEWtBcpwZaXL/D5bf79eW1EVOp5Ro&#10;pvAXPSJpTG+lINNAT2PcAq2ezNr2ksNrqLUtrQpfrIK0kdLDSKloPeH4OL+YTU9TZJ6jbprNT6dn&#10;ETU5uhvr/GcBioRLTi2Gj1Sy/Z3zGBJNB5MQzYGsi9tayiiEPhHX0pI9wz+82WYhZfT4xUrqv3EM&#10;NnKnvkLRgZ3PU0y8hxvivAXHUAE9CSx1vMSbP0gR8fSjKJFeZGISi4qNfUyYcS60zzpVxQrRhQ6R&#10;3w8tA2BALpGBEbsHGJLsQAbsroLePriKOBejc/qnxDrn0SNGBu1HZ1VrsO8BSKyqj9zZDyR11ASW&#10;fLtpY+vNo2l42kBxwH600A2qM/y2xq64Y86vmcXJxE7CbeMf8CglNDmF/kZJBfbHe+/BHgcGtZQ0&#10;OOk5dd93zApK5BeNo3SRzWZhNURhNj+boGBfazavNXqnrgFbLcO9Zni8Bnsvh2tpQb3gUlqFqKhi&#10;mmPsnHJvB+HadxsI1xoXq1U0w3VgmL/TT4YH8EB06Prn9oVZ04+Gx6m6h2ErsMWbCelsg6eG1c5D&#10;WcfxOfLa/wJcJbGN+7UXdtVrOVodl/PyJwAAAP//AwBQSwMEFAAGAAgAAAAhAEzFAr7aAAAABQEA&#10;AA8AAABkcnMvZG93bnJldi54bWxMj01PwzAMhu9I/IfISNxYOoY6VppOCMQFIaSVcc8a05Q1TmnS&#10;D/49Hhe4WHr1Wo8f59vZtWLEPjSeFCwXCQikypuGagX7t6erWxAhajK69YQKvjHAtjg/y3Vm/EQ7&#10;HMtYC4ZQyLQCG2OXSRkqi06Hhe+QuPvwvdORY19L0+uJ4a6V10mSSqcb4gtWd/hgsTqWgztRjsO4&#10;ttM+eSxf36v083n1knwpdXkx39+BiDjHv2U46bM6FOx08AOZIFoF/Ej8ndxtVinHg4KbzXoJssjl&#10;f/viBwAA//8DAFBLAQItABQABgAIAAAAIQC2gziS/gAAAOEBAAATAAAAAAAAAAAAAAAAAAAAAABb&#10;Q29udGVudF9UeXBlc10ueG1sUEsBAi0AFAAGAAgAAAAhADj9If/WAAAAlAEAAAsAAAAAAAAAAAAA&#10;AAAALwEAAF9yZWxzLy5yZWxzUEsBAi0AFAAGAAgAAAAhADh3r/esAgAA5AUAAA4AAAAAAAAAAAAA&#10;AAAALgIAAGRycy9lMm9Eb2MueG1sUEsBAi0AFAAGAAgAAAAhAEzFAr7aAAAABQEAAA8AAAAAAAAA&#10;AAAAAAAABgUAAGRycy9kb3ducmV2LnhtbFBLBQYAAAAABAAEAPMAAAANBgAAAAA=&#10;" fillcolor="white [3212]" strokecolor="#d8d8d8 [2732]" strokeweight="1pt">
                <v:textbox>
                  <w:txbxContent>
                    <w:p w14:paraId="68A2B96C"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class</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SessionViewModel</w:t>
                      </w:r>
                    </w:p>
                    <w:p w14:paraId="45B04AD0"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732DA97"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SessionViewModel()</w:t>
                      </w:r>
                    </w:p>
                    <w:p w14:paraId="14F8A235"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6175F6E4" w14:textId="22ED6B8C"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 = </w:t>
                      </w:r>
                      <w:r w:rsidRPr="00425082">
                        <w:rPr>
                          <w:rFonts w:ascii="Consolas" w:hAnsi="Consolas" w:cs="Consolas"/>
                          <w:color w:val="0000FF"/>
                          <w:sz w:val="16"/>
                          <w:szCs w:val="16"/>
                          <w:highlight w:val="white"/>
                        </w:rPr>
                        <w:t>new</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w:t>
                      </w:r>
                    </w:p>
                    <w:p w14:paraId="058D7002"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0EB4C6"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3539E4AD"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Sessions { </w:t>
                      </w:r>
                      <w:r w:rsidRPr="00425082">
                        <w:rPr>
                          <w:rFonts w:ascii="Consolas" w:hAnsi="Consolas" w:cs="Consolas"/>
                          <w:color w:val="0000FF"/>
                          <w:sz w:val="16"/>
                          <w:szCs w:val="16"/>
                          <w:highlight w:val="white"/>
                        </w:rPr>
                        <w:t>get</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set</w:t>
                      </w:r>
                      <w:r w:rsidRPr="00425082">
                        <w:rPr>
                          <w:rFonts w:ascii="Consolas" w:hAnsi="Consolas" w:cs="Consolas"/>
                          <w:color w:val="000000"/>
                          <w:sz w:val="16"/>
                          <w:szCs w:val="16"/>
                          <w:highlight w:val="white"/>
                        </w:rPr>
                        <w:t>; }</w:t>
                      </w:r>
                    </w:p>
                    <w:p w14:paraId="7C69B582" w14:textId="77777777" w:rsidR="00F80E9E"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518BFD09" w14:textId="7E652892"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async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 xml:space="preserve"> LoadDataAsync()</w:t>
                      </w:r>
                    </w:p>
                    <w:p w14:paraId="02772F5F"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160EE9C"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await</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.Run(() =&gt;</w:t>
                      </w:r>
                    </w:p>
                    <w:p w14:paraId="6EAE98C2"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B274343"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if</w:t>
                      </w:r>
                      <w:r w:rsidRPr="00425082">
                        <w:rPr>
                          <w:rFonts w:ascii="Consolas" w:hAnsi="Consolas" w:cs="Consolas"/>
                          <w:color w:val="000000"/>
                          <w:sz w:val="16"/>
                          <w:szCs w:val="16"/>
                          <w:highlight w:val="white"/>
                        </w:rPr>
                        <w:t xml:space="preserve"> (Sessions.Count == 0)</w:t>
                      </w:r>
                    </w:p>
                    <w:p w14:paraId="6C4C33AF"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267B251"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sessions = </w:t>
                      </w:r>
                      <w:r w:rsidRPr="00425082">
                        <w:rPr>
                          <w:rFonts w:ascii="Consolas" w:hAnsi="Consolas" w:cs="Consolas"/>
                          <w:color w:val="2B91AF"/>
                          <w:sz w:val="16"/>
                          <w:szCs w:val="16"/>
                          <w:highlight w:val="white"/>
                        </w:rPr>
                        <w:t>SessionsDataSource</w:t>
                      </w:r>
                      <w:r w:rsidRPr="00425082">
                        <w:rPr>
                          <w:rFonts w:ascii="Consolas" w:hAnsi="Consolas" w:cs="Consolas"/>
                          <w:color w:val="000000"/>
                          <w:sz w:val="16"/>
                          <w:szCs w:val="16"/>
                          <w:highlight w:val="white"/>
                        </w:rPr>
                        <w:t>.GetSessions();</w:t>
                      </w:r>
                    </w:p>
                    <w:p w14:paraId="1F309D14"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foreach</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 </w:t>
                      </w:r>
                      <w:r w:rsidRPr="00425082">
                        <w:rPr>
                          <w:rFonts w:ascii="Consolas" w:hAnsi="Consolas" w:cs="Consolas"/>
                          <w:color w:val="0000FF"/>
                          <w:sz w:val="16"/>
                          <w:szCs w:val="16"/>
                          <w:highlight w:val="white"/>
                        </w:rPr>
                        <w:t>in</w:t>
                      </w:r>
                      <w:r w:rsidRPr="00425082">
                        <w:rPr>
                          <w:rFonts w:ascii="Consolas" w:hAnsi="Consolas" w:cs="Consolas"/>
                          <w:color w:val="000000"/>
                          <w:sz w:val="16"/>
                          <w:szCs w:val="16"/>
                          <w:highlight w:val="white"/>
                        </w:rPr>
                        <w:t xml:space="preserve"> sessions)</w:t>
                      </w:r>
                    </w:p>
                    <w:p w14:paraId="2706BEF7"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8D8D422"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Sessions.Add(session);</w:t>
                      </w:r>
                    </w:p>
                    <w:p w14:paraId="414F045A"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0F66CF09"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62133AE"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2C888E1"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1CABFD" w14:textId="12380485" w:rsidR="00F80E9E" w:rsidRPr="00425082" w:rsidRDefault="00F80E9E" w:rsidP="00425082">
                      <w:pPr>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txbxContent>
                </v:textbox>
                <w10:anchorlock/>
              </v:rect>
            </w:pict>
          </mc:Fallback>
        </mc:AlternateContent>
      </w:r>
    </w:p>
    <w:p w14:paraId="7AB93D65" w14:textId="603B55AD" w:rsidR="00831454" w:rsidRDefault="00425082" w:rsidP="00D72106">
      <w:pPr>
        <w:jc w:val="both"/>
      </w:pPr>
      <w:r>
        <w:t>This way, you defined the Sessions list and the LoadDataAsy</w:t>
      </w:r>
      <w:r w:rsidR="00831454">
        <w:t>nc in ViewModel, now you need to create the command for each option in the menu.</w:t>
      </w:r>
    </w:p>
    <w:p w14:paraId="4F83DE3F" w14:textId="09547A62" w:rsidR="00425082" w:rsidRDefault="00831454" w:rsidP="00D72106">
      <w:pPr>
        <w:jc w:val="both"/>
      </w:pPr>
      <w:r>
        <w:lastRenderedPageBreak/>
        <w:t>In</w:t>
      </w:r>
      <w:r w:rsidR="00425082">
        <w:t xml:space="preserve"> the SessionsView.xaml.cs you have the event’s handler from the Tap event (for Like, Favo</w:t>
      </w:r>
      <w:r w:rsidR="00D72106">
        <w:t>rite, Share and SessionDetails) which are defined in Xaml as following:</w:t>
      </w:r>
    </w:p>
    <w:p w14:paraId="3ADDC0C1" w14:textId="77777777" w:rsidR="00D72106" w:rsidRDefault="00D72106" w:rsidP="00D72106">
      <w:pPr>
        <w:jc w:val="both"/>
      </w:pPr>
    </w:p>
    <w:p w14:paraId="641DEBB5" w14:textId="79B337A2" w:rsidR="002D4F68" w:rsidRDefault="002D4F68" w:rsidP="000A1ABF">
      <w:pPr>
        <w:jc w:val="center"/>
      </w:pPr>
      <w:r>
        <w:rPr>
          <w:noProof/>
        </w:rPr>
        <mc:AlternateContent>
          <mc:Choice Requires="wps">
            <w:drawing>
              <wp:inline distT="0" distB="0" distL="0" distR="0" wp14:anchorId="6B6A420D" wp14:editId="1CFA9839">
                <wp:extent cx="5943600" cy="735965"/>
                <wp:effectExtent l="0" t="0" r="25400" b="26035"/>
                <wp:docPr id="119" name="Rectangle 119"/>
                <wp:cNvGraphicFramePr/>
                <a:graphic xmlns:a="http://schemas.openxmlformats.org/drawingml/2006/main">
                  <a:graphicData uri="http://schemas.microsoft.com/office/word/2010/wordprocessingShape">
                    <wps:wsp>
                      <wps:cNvSpPr/>
                      <wps:spPr>
                        <a:xfrm>
                          <a:off x="0" y="0"/>
                          <a:ext cx="5943600" cy="73596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3D0845" w14:textId="77777777" w:rsidR="00F80E9E" w:rsidRPr="00D72106" w:rsidRDefault="00F80E9E"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Image.GestureRecognizers</w:t>
                            </w:r>
                            <w:r w:rsidRPr="00D72106">
                              <w:rPr>
                                <w:rFonts w:ascii="Consolas" w:hAnsi="Consolas" w:cs="Consolas"/>
                                <w:color w:val="0000FF"/>
                                <w:sz w:val="16"/>
                                <w:szCs w:val="16"/>
                                <w:highlight w:val="white"/>
                              </w:rPr>
                              <w:t>&gt;</w:t>
                            </w:r>
                          </w:p>
                          <w:p w14:paraId="3C73031A" w14:textId="77777777" w:rsidR="00F80E9E" w:rsidRPr="00D72106" w:rsidRDefault="00F80E9E"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&lt;</w:t>
                            </w:r>
                            <w:r w:rsidRPr="00D72106">
                              <w:rPr>
                                <w:rFonts w:ascii="Consolas" w:hAnsi="Consolas" w:cs="Consolas"/>
                                <w:color w:val="FF0000"/>
                                <w:sz w:val="16"/>
                                <w:szCs w:val="16"/>
                                <w:highlight w:val="white"/>
                              </w:rPr>
                              <w:t>TapGestureRecognizer</w:t>
                            </w: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x:Name</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w:t>
                            </w:r>
                            <w:r w:rsidRPr="00D72106">
                              <w:rPr>
                                <w:rFonts w:ascii="Consolas" w:hAnsi="Consolas" w:cs="Consolas"/>
                                <w:color w:val="000000"/>
                                <w:sz w:val="16"/>
                                <w:szCs w:val="16"/>
                                <w:highlight w:val="white"/>
                              </w:rPr>
                              <w:t>"</w:t>
                            </w:r>
                          </w:p>
                          <w:p w14:paraId="234AD397" w14:textId="77777777" w:rsidR="00F80E9E" w:rsidRPr="00D72106" w:rsidRDefault="00F80E9E"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CommandParameter</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w:t>
                            </w:r>
                            <w:r w:rsidRPr="00D72106">
                              <w:rPr>
                                <w:rFonts w:ascii="Consolas" w:hAnsi="Consolas" w:cs="Consolas"/>
                                <w:color w:val="FF0000"/>
                                <w:sz w:val="16"/>
                                <w:szCs w:val="16"/>
                                <w:highlight w:val="white"/>
                              </w:rPr>
                              <w:t>Binding</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
                          <w:p w14:paraId="08A404DA" w14:textId="77777777" w:rsidR="00F80E9E" w:rsidRPr="00D72106" w:rsidRDefault="00F80E9E"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Tapped</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DetailsGesture_OnTapped</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 xml:space="preserve"> /&gt;</w:t>
                            </w:r>
                          </w:p>
                          <w:p w14:paraId="6ABF20C1" w14:textId="175ACD21" w:rsidR="00F80E9E" w:rsidRPr="00D72106" w:rsidRDefault="00F80E9E" w:rsidP="00D72106">
                            <w:pPr>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w:t>
                            </w:r>
                            <w:r w:rsidRPr="00D72106">
                              <w:rPr>
                                <w:rFonts w:ascii="Consolas" w:hAnsi="Consolas" w:cs="Consolas"/>
                                <w:color w:val="A31515"/>
                                <w:sz w:val="16"/>
                                <w:szCs w:val="16"/>
                                <w:highlight w:val="white"/>
                              </w:rPr>
                              <w:t>.</w:t>
                            </w:r>
                            <w:r w:rsidRPr="00D72106">
                              <w:rPr>
                                <w:rFonts w:ascii="Consolas" w:hAnsi="Consolas" w:cs="Consolas"/>
                                <w:color w:val="FF0000"/>
                                <w:sz w:val="16"/>
                                <w:szCs w:val="16"/>
                                <w:highlight w:val="white"/>
                              </w:rPr>
                              <w:t>GestureRecognizers</w:t>
                            </w:r>
                            <w:r w:rsidRPr="00D72106">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6A420D" id="Rectangle 119" o:spid="_x0000_s1078" style="width:468pt;height:5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dlqrgIAAOcFAAAOAAAAZHJzL2Uyb0RvYy54bWysVE1v2zAMvQ/YfxB0X+2kSdsEdYqgRYcB&#10;XVu0HXpWZDk2IImapMTOfv0oyXHTDwzDsIssiuQj+Uzy/KJTkmyFdQ3ogo6OckqE5lA2el3QH0/X&#10;X84ocZ7pkknQoqA74ejF4vOn89bMxRhqkKWwBEG0m7emoLX3Zp5ljtdCMXcERmhUVmAV8yjadVZa&#10;1iK6ktk4z0+yFmxpLHDhHL5eJSVdRPyqEtzfVZUTnsiCYm4+njaeq3Bmi3M2X1tm6ob3abB/yEKx&#10;RmPQAeqKeUY2tnkHpRpuwUHljzioDKqq4SLWgNWM8jfVPNbMiFgLkuPMQJP7f7D8dntvSVPivxvN&#10;KNFM4U96QNqYXktBwiNS1Bo3R8tHc297yeE11NtVVoUvVkK6SOtuoFV0nnB8nM4mxyc5ss9Rd3o8&#10;nZ1MA2j24m2s818FKBIuBbUYP7LJtjfOJ9O9SQjmQDbldSNlFEKriEtpyZbhT16tRz34Kyup/8Yx&#10;2MiN+g5lAjub5ph3SiC2ZIgTMz8AxzoCehZISrTEm99JEfH0g6iQYSRiHIsagFIMxrnQfpRUNStF&#10;eg6RPw4tA2BArpCBAbsHeE3GHjtV0NsHVxFHY3DO/5RYch48YmTQfnBWjQb7EYDEqvrIyX5PUqIm&#10;sOS7VRe7bzoOpuFpBeUOW9JCmlVn+HWDXXHDnL9nFocTGwkXjr/Do5LQFhT6GyU12F8fvQd7nBnU&#10;UtLisBfU/dwwKyiR3zRO02w0mYTtEIXJ9HSMgj3UrA41eqMuAVtthKvN8HgN9l7ur5UF9Yx7aRmi&#10;ooppjrELyr3dC5c+LSHcbFwsl9EMN4Jh/kY/Gh7AA9Gh65+6Z2ZNPxoeh+oW9ouBzd9MSLINnhqW&#10;Gw9VE8fnhdf+F+A2iW3cb76wrg7laPWynxe/AQAA//8DAFBLAwQUAAYACAAAACEA81AWE9oAAAAF&#10;AQAADwAAAGRycy9kb3ducmV2LnhtbEyPzU7DMBCE70i8g7VI3KhdKgJN41QIxAUhJEK5u8k2Do3X&#10;IXZ+eHu2XOCy0mhGs99k29m1YsQ+NJ40LBcKBFLpq4ZqDbv3p6s7ECEaqkzrCTV8Y4Btfn6WmbTy&#10;E73hWMRacAmF1GiwMXaplKG06ExY+A6JvYPvnYks+1pWvZm43LXyWqlEOtMQf7CmwweL5bEY3Knl&#10;OIy3dtqpx+L1o0w+n1cv6kvry4v5fgMi4hz/wnDCZ3TImWnvB6qCaDXwkPh72VuvEpZ7Di1v1iDz&#10;TP6nz38AAAD//wMAUEsBAi0AFAAGAAgAAAAhALaDOJL+AAAA4QEAABMAAAAAAAAAAAAAAAAAAAAA&#10;AFtDb250ZW50X1R5cGVzXS54bWxQSwECLQAUAAYACAAAACEAOP0h/9YAAACUAQAACwAAAAAAAAAA&#10;AAAAAAAvAQAAX3JlbHMvLnJlbHNQSwECLQAUAAYACAAAACEALVXZaq4CAADnBQAADgAAAAAAAAAA&#10;AAAAAAAuAgAAZHJzL2Uyb0RvYy54bWxQSwECLQAUAAYACAAAACEA81AWE9oAAAAFAQAADwAAAAAA&#10;AAAAAAAAAAAIBQAAZHJzL2Rvd25yZXYueG1sUEsFBgAAAAAEAAQA8wAAAA8GAAAAAA==&#10;" fillcolor="white [3212]" strokecolor="#d8d8d8 [2732]" strokeweight="1pt">
                <v:textbox>
                  <w:txbxContent>
                    <w:p w14:paraId="2C3D0845" w14:textId="77777777" w:rsidR="00F80E9E" w:rsidRPr="00D72106" w:rsidRDefault="00F80E9E"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Image.GestureRecognizers</w:t>
                      </w:r>
                      <w:r w:rsidRPr="00D72106">
                        <w:rPr>
                          <w:rFonts w:ascii="Consolas" w:hAnsi="Consolas" w:cs="Consolas"/>
                          <w:color w:val="0000FF"/>
                          <w:sz w:val="16"/>
                          <w:szCs w:val="16"/>
                          <w:highlight w:val="white"/>
                        </w:rPr>
                        <w:t>&gt;</w:t>
                      </w:r>
                    </w:p>
                    <w:p w14:paraId="3C73031A" w14:textId="77777777" w:rsidR="00F80E9E" w:rsidRPr="00D72106" w:rsidRDefault="00F80E9E"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&lt;</w:t>
                      </w:r>
                      <w:r w:rsidRPr="00D72106">
                        <w:rPr>
                          <w:rFonts w:ascii="Consolas" w:hAnsi="Consolas" w:cs="Consolas"/>
                          <w:color w:val="FF0000"/>
                          <w:sz w:val="16"/>
                          <w:szCs w:val="16"/>
                          <w:highlight w:val="white"/>
                        </w:rPr>
                        <w:t>TapGestureRecognizer</w:t>
                      </w: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x:Name</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w:t>
                      </w:r>
                      <w:r w:rsidRPr="00D72106">
                        <w:rPr>
                          <w:rFonts w:ascii="Consolas" w:hAnsi="Consolas" w:cs="Consolas"/>
                          <w:color w:val="000000"/>
                          <w:sz w:val="16"/>
                          <w:szCs w:val="16"/>
                          <w:highlight w:val="white"/>
                        </w:rPr>
                        <w:t>"</w:t>
                      </w:r>
                    </w:p>
                    <w:p w14:paraId="234AD397" w14:textId="77777777" w:rsidR="00F80E9E" w:rsidRPr="00D72106" w:rsidRDefault="00F80E9E"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CommandParameter</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w:t>
                      </w:r>
                      <w:r w:rsidRPr="00D72106">
                        <w:rPr>
                          <w:rFonts w:ascii="Consolas" w:hAnsi="Consolas" w:cs="Consolas"/>
                          <w:color w:val="FF0000"/>
                          <w:sz w:val="16"/>
                          <w:szCs w:val="16"/>
                          <w:highlight w:val="white"/>
                        </w:rPr>
                        <w:t>Binding</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
                    <w:p w14:paraId="08A404DA" w14:textId="77777777" w:rsidR="00F80E9E" w:rsidRPr="00D72106" w:rsidRDefault="00F80E9E"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Tapped</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DetailsGesture_OnTapped</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 xml:space="preserve"> /&gt;</w:t>
                      </w:r>
                    </w:p>
                    <w:p w14:paraId="6ABF20C1" w14:textId="175ACD21" w:rsidR="00F80E9E" w:rsidRPr="00D72106" w:rsidRDefault="00F80E9E" w:rsidP="00D72106">
                      <w:pPr>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w:t>
                      </w:r>
                      <w:r w:rsidRPr="00D72106">
                        <w:rPr>
                          <w:rFonts w:ascii="Consolas" w:hAnsi="Consolas" w:cs="Consolas"/>
                          <w:color w:val="A31515"/>
                          <w:sz w:val="16"/>
                          <w:szCs w:val="16"/>
                          <w:highlight w:val="white"/>
                        </w:rPr>
                        <w:t>.</w:t>
                      </w:r>
                      <w:r w:rsidRPr="00D72106">
                        <w:rPr>
                          <w:rFonts w:ascii="Consolas" w:hAnsi="Consolas" w:cs="Consolas"/>
                          <w:color w:val="FF0000"/>
                          <w:sz w:val="16"/>
                          <w:szCs w:val="16"/>
                          <w:highlight w:val="white"/>
                        </w:rPr>
                        <w:t>GestureRecognizers</w:t>
                      </w:r>
                      <w:r w:rsidRPr="00D72106">
                        <w:rPr>
                          <w:rFonts w:ascii="Consolas" w:hAnsi="Consolas" w:cs="Consolas"/>
                          <w:color w:val="0000FF"/>
                          <w:sz w:val="16"/>
                          <w:szCs w:val="16"/>
                          <w:highlight w:val="white"/>
                        </w:rPr>
                        <w:t>&gt;</w:t>
                      </w:r>
                    </w:p>
                  </w:txbxContent>
                </v:textbox>
                <w10:anchorlock/>
              </v:rect>
            </w:pict>
          </mc:Fallback>
        </mc:AlternateContent>
      </w:r>
    </w:p>
    <w:p w14:paraId="6AB2B519" w14:textId="77777777" w:rsidR="006B007B" w:rsidRDefault="006B007B" w:rsidP="00033031"/>
    <w:p w14:paraId="08E7BBE6" w14:textId="01F4EAC9" w:rsidR="00033031" w:rsidRDefault="00033031" w:rsidP="00033031">
      <w:r>
        <w:t>These event’s handle are not friendly for who want implement MVVM pattern, to solve it was create the “ICommand” that allow to call the associate action. This way we need to define the ICommand for each option as following:</w:t>
      </w:r>
    </w:p>
    <w:p w14:paraId="1E00BAC1" w14:textId="77777777" w:rsidR="006B007B" w:rsidRDefault="006B007B" w:rsidP="00033031"/>
    <w:p w14:paraId="6A2AAB27" w14:textId="27B6C408" w:rsidR="00033031" w:rsidRDefault="00033031" w:rsidP="00033031">
      <w:r>
        <w:rPr>
          <w:noProof/>
        </w:rPr>
        <mc:AlternateContent>
          <mc:Choice Requires="wps">
            <w:drawing>
              <wp:inline distT="0" distB="0" distL="0" distR="0" wp14:anchorId="298B1D61" wp14:editId="38E3ED77">
                <wp:extent cx="5943600" cy="735965"/>
                <wp:effectExtent l="0" t="0" r="25400" b="26035"/>
                <wp:docPr id="121" name="Rectangle 121"/>
                <wp:cNvGraphicFramePr/>
                <a:graphic xmlns:a="http://schemas.openxmlformats.org/drawingml/2006/main">
                  <a:graphicData uri="http://schemas.microsoft.com/office/word/2010/wordprocessingShape">
                    <wps:wsp>
                      <wps:cNvSpPr/>
                      <wps:spPr>
                        <a:xfrm>
                          <a:off x="0" y="0"/>
                          <a:ext cx="5943600" cy="73596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6A97D9"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8502080" w14:textId="716777D4"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4FB789D" w14:textId="296CEC24"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3D8EC67F" w14:textId="0E75A1A1"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8B1D61" id="Rectangle 121" o:spid="_x0000_s1079" style="width:468pt;height:5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QKrgIAAOcFAAAOAAAAZHJzL2Uyb0RvYy54bWysVNtu2zAMfR+wfxD0vtpJk16COkXQosOA&#10;bi3aDn1WZCk2oNskJU729SMlx027YhiGvciiSB6SxyQvLrdakY3wobWmoqOjkhJhuK1bs6ro96eb&#10;T2eUhMhMzZQ1oqI7Eejl/OOHi87NxNg2VtXCEwAxYda5ijYxullRBN4IzcKRdcKAUlqvWQTRr4ra&#10;sw7QtSrGZXlSdNbXzlsuQoDX66yk84QvpeDxTsogIlEVhdxiOn06l3gW8ws2W3nmmpb3abB/yEKz&#10;1kDQAeqaRUbWvv0NSrfc22BlPOJWF1bKlotUA1QzKt9U89gwJ1ItQE5wA03h/8Hyb5t7T9oa/t14&#10;RIlhGn7SA9DGzEoJgo9AUefCDCwf3b3vpQBXrHcrvcYvVEK2idbdQKvYRsLhcXo+OT4pgX0OutPj&#10;6fnJFEGLF2/nQ/wsrCZ4qaiH+IlNtrkNMZvuTTBYsKqtb1qlkoCtIq6UJxsGP3m5ShkD+CsrZf7G&#10;EW3UWn+1dQY7m5aQd04gtSTGSZkfgEMoRC+QpExLusWdEgnPPAgJDAMR41TUAJRjMM6FiaOsalgt&#10;8jNGfj+0QkBElsDAgN0DvCZjj50r6O3RVaTRGJzLPyWWnQePFNmaODjr1lj/HoCCqvrI2X5PUqYG&#10;WYrb5TZ13/QYTfFpaesdtKS3eVaD4zctdMUtC/GeeRhOaCRYOPEODqlsV1Hb3yhprP/53jvaw8yA&#10;lpIOhr2i4ceaeUGJ+mJgms5HkwluhyRMpqdjEPyhZnmoMWt9ZaHVYF4gu3RF+6j2V+mtfoa9tMCo&#10;oGKGQ+yK8uj3wlXMSwg2GxeLRTKDjeBYvDWPjiM4Eo1d/7R9Zt71oxFhqL7Z/WJgszcTkm3R09jF&#10;OlrZpvF54bX/BbBNUhv3mw/X1aGcrF728/wXAAAA//8DAFBLAwQUAAYACAAAACEA81AWE9oAAAAF&#10;AQAADwAAAGRycy9kb3ducmV2LnhtbEyPzU7DMBCE70i8g7VI3KhdKgJN41QIxAUhJEK5u8k2Do3X&#10;IXZ+eHu2XOCy0mhGs99k29m1YsQ+NJ40LBcKBFLpq4ZqDbv3p6s7ECEaqkzrCTV8Y4Btfn6WmbTy&#10;E73hWMRacAmF1GiwMXaplKG06ExY+A6JvYPvnYks+1pWvZm43LXyWqlEOtMQf7CmwweL5bEY3Knl&#10;OIy3dtqpx+L1o0w+n1cv6kvry4v5fgMi4hz/wnDCZ3TImWnvB6qCaDXwkPh72VuvEpZ7Di1v1iDz&#10;TP6nz38AAAD//wMAUEsBAi0AFAAGAAgAAAAhALaDOJL+AAAA4QEAABMAAAAAAAAAAAAAAAAAAAAA&#10;AFtDb250ZW50X1R5cGVzXS54bWxQSwECLQAUAAYACAAAACEAOP0h/9YAAACUAQAACwAAAAAAAAAA&#10;AAAAAAAvAQAAX3JlbHMvLnJlbHNQSwECLQAUAAYACAAAACEAo+XUCq4CAADnBQAADgAAAAAAAAAA&#10;AAAAAAAuAgAAZHJzL2Uyb0RvYy54bWxQSwECLQAUAAYACAAAACEA81AWE9oAAAAFAQAADwAAAAAA&#10;AAAAAAAAAAAIBQAAZHJzL2Rvd25yZXYueG1sUEsFBgAAAAAEAAQA8wAAAA8GAAAAAA==&#10;" fillcolor="white [3212]" strokecolor="#d8d8d8 [2732]" strokeweight="1pt">
                <v:textbox>
                  <w:txbxContent>
                    <w:p w14:paraId="046A97D9"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8502080" w14:textId="716777D4"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4FB789D" w14:textId="296CEC24"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3D8EC67F" w14:textId="0E75A1A1"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txbxContent>
                </v:textbox>
                <w10:anchorlock/>
              </v:rect>
            </w:pict>
          </mc:Fallback>
        </mc:AlternateContent>
      </w:r>
    </w:p>
    <w:p w14:paraId="06278F5E" w14:textId="77777777" w:rsidR="006B007B" w:rsidRDefault="006B007B" w:rsidP="00033031"/>
    <w:p w14:paraId="1B19CDFE" w14:textId="006E1FE9" w:rsidR="00033031" w:rsidRDefault="00033031" w:rsidP="00033031">
      <w:r>
        <w:t>And in the constructor is required to initialize each one, as following:</w:t>
      </w:r>
    </w:p>
    <w:p w14:paraId="1D093AF5" w14:textId="77777777" w:rsidR="006B007B" w:rsidRDefault="006B007B" w:rsidP="00033031"/>
    <w:p w14:paraId="367CF391" w14:textId="5EBC9BCB" w:rsidR="00033031" w:rsidRDefault="00033031" w:rsidP="00033031">
      <w:r>
        <w:rPr>
          <w:noProof/>
        </w:rPr>
        <mc:AlternateContent>
          <mc:Choice Requires="wps">
            <w:drawing>
              <wp:inline distT="0" distB="0" distL="0" distR="0" wp14:anchorId="04B1A60C" wp14:editId="7CF9A751">
                <wp:extent cx="5943600" cy="1128607"/>
                <wp:effectExtent l="0" t="0" r="25400" b="14605"/>
                <wp:docPr id="122" name="Rectangle 122"/>
                <wp:cNvGraphicFramePr/>
                <a:graphic xmlns:a="http://schemas.openxmlformats.org/drawingml/2006/main">
                  <a:graphicData uri="http://schemas.microsoft.com/office/word/2010/wordprocessingShape">
                    <wps:wsp>
                      <wps:cNvSpPr/>
                      <wps:spPr>
                        <a:xfrm>
                          <a:off x="0" y="0"/>
                          <a:ext cx="5943600" cy="11286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92BC4D"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SessionViewModel()</w:t>
                            </w:r>
                          </w:p>
                          <w:p w14:paraId="754E7DAF"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F3886C1"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Sessions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ObservableCollection</w:t>
                            </w:r>
                            <w:r w:rsidRPr="00033031">
                              <w:rPr>
                                <w:rFonts w:ascii="Consolas" w:hAnsi="Consolas" w:cs="Consolas"/>
                                <w:color w:val="000000"/>
                                <w:sz w:val="16"/>
                                <w:szCs w:val="16"/>
                                <w:highlight w:val="white"/>
                              </w:rPr>
                              <w:t>&lt;</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&gt;();</w:t>
                            </w:r>
                          </w:p>
                          <w:p w14:paraId="169679F3"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(ApplyLike);</w:t>
                            </w:r>
                          </w:p>
                          <w:p w14:paraId="25D11EF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(ApplyFavorite);</w:t>
                            </w:r>
                          </w:p>
                          <w:p w14:paraId="629DD2B4"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(Share);</w:t>
                            </w:r>
                          </w:p>
                          <w:p w14:paraId="5BA92F96"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(SeeSessionDetails);</w:t>
                            </w:r>
                          </w:p>
                          <w:p w14:paraId="4B301846" w14:textId="0493726D"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B1A60C" id="Rectangle 122" o:spid="_x0000_s1080"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UdXrgIAAOgFAAAOAAAAZHJzL2Uyb0RvYy54bWysVNtu2zAMfR+wfxD0vvqypJegThG06DCg&#10;a4u2Q58VWY4N6DZJiZN9/UjJcdOuGIZhL7IokofkMcnzi62SZCOc74yuaHGUUyI0N3WnVxX9/nT9&#10;6ZQSH5iumTRaVHQnPL2Yf/xw3tuZKE1rZC0cARDtZ72taBuCnWWZ561QzB8ZKzQoG+MUCyC6VVY7&#10;1gO6klmZ58dZb1xtneHCe3i9Sko6j/hNI3i4axovApEVhdxCPF08l3hm83M2Wzlm244PabB/yEKx&#10;TkPQEeqKBUbWrvsNSnXcGW+acMSNykzTdFzEGqCaIn9TzWPLrIi1ADnejjT5/wfLbzf3jnQ1/Luy&#10;pEQzBT/pAWhjeiUFwUegqLd+BpaP9t4Nkocr1rttnMIvVEK2kdbdSKvYBsLhcXo2+XycA/scdEVR&#10;nh7nJ4iavbhb58MXYRTBS0UdJBDpZJsbH5Lp3gSjeSO7+rqTMgrYK+JSOrJh8JeXq2IAf2Ul9d84&#10;oo1cq2+mTmCn0xwSTwnEnsQ4MfMDcKgD0TNkKfESb2EnRcTTD6IBioGJMhY1AqUYjHOhQ5FULatF&#10;esbI74eWCIjIDTAwYg8Ar8nYY6cKBnt0FXE2Ruf8T4kl59EjRjY6jM6q08a9ByChqiFyst+TlKhB&#10;lsJ2uY3tN52gKT4tTb2DnnQmDau3/LqDrrhhPtwzB9MJnQQbJ9zB0UjTV9QMN0pa436+9472MDSg&#10;paSHaa+o/7FmTlAiv2oYp7NiMsH1EIXJ9KQEwR1qlocavVaXBlqtgN1mebyifZD7a+OMeobFtMCo&#10;oGKaQ+yK8uD2wmVIWwhWGxeLRTSDlWBZuNGPliM4Eo1d/7R9Zs4OoxFgqm7NfjOw2ZsJSbboqc1i&#10;HUzTxfF54XX4BbBOYhsPqw/31aEcrV4W9PwXAAAA//8DAFBLAwQUAAYACAAAACEALzWYu9kAAAAF&#10;AQAADwAAAGRycy9kb3ducmV2LnhtbEyPzU7DMBCE70i8g7VI3KgDlRIIcSoE4oIQEqHc3Xgbp43X&#10;IXZ+eHu2XOCy0mhGs98Um8V1YsIhtJ4UXK8SEEi1Ny01CrYfz1e3IELUZHTnCRV8Y4BNeX5W6Nz4&#10;md5xqmIjuIRCrhXYGPtcylBbdDqsfI/E3t4PTkeWQyPNoGcud528SZJUOt0Sf7C6x0eL9bEa3anl&#10;OE6ZnbfJU/X2WaeHl/Vr8qXU5cXycA8i4hL/wnDCZ3QomWnnRzJBdAp4SPy97N2tU5Y7DmVZBrIs&#10;5H/68gcAAP//AwBQSwECLQAUAAYACAAAACEAtoM4kv4AAADhAQAAEwAAAAAAAAAAAAAAAAAAAAAA&#10;W0NvbnRlbnRfVHlwZXNdLnhtbFBLAQItABQABgAIAAAAIQA4/SH/1gAAAJQBAAALAAAAAAAAAAAA&#10;AAAAAC8BAABfcmVscy8ucmVsc1BLAQItABQABgAIAAAAIQCk3UdXrgIAAOgFAAAOAAAAAAAAAAAA&#10;AAAAAC4CAABkcnMvZTJvRG9jLnhtbFBLAQItABQABgAIAAAAIQAvNZi72QAAAAUBAAAPAAAAAAAA&#10;AAAAAAAAAAgFAABkcnMvZG93bnJldi54bWxQSwUGAAAAAAQABADzAAAADgYAAAAA&#10;" fillcolor="white [3212]" strokecolor="#d8d8d8 [2732]" strokeweight="1pt">
                <v:textbox>
                  <w:txbxContent>
                    <w:p w14:paraId="0192BC4D"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SessionViewModel()</w:t>
                      </w:r>
                    </w:p>
                    <w:p w14:paraId="754E7DAF"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F3886C1"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Sessions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ObservableCollection</w:t>
                      </w:r>
                      <w:r w:rsidRPr="00033031">
                        <w:rPr>
                          <w:rFonts w:ascii="Consolas" w:hAnsi="Consolas" w:cs="Consolas"/>
                          <w:color w:val="000000"/>
                          <w:sz w:val="16"/>
                          <w:szCs w:val="16"/>
                          <w:highlight w:val="white"/>
                        </w:rPr>
                        <w:t>&lt;</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&gt;();</w:t>
                      </w:r>
                    </w:p>
                    <w:p w14:paraId="169679F3"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(ApplyLike);</w:t>
                      </w:r>
                    </w:p>
                    <w:p w14:paraId="25D11EF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(ApplyFavorite);</w:t>
                      </w:r>
                    </w:p>
                    <w:p w14:paraId="629DD2B4"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(Share);</w:t>
                      </w:r>
                    </w:p>
                    <w:p w14:paraId="5BA92F96"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(SeeSessionDetails);</w:t>
                      </w:r>
                    </w:p>
                    <w:p w14:paraId="4B301846" w14:textId="0493726D"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25D154E6" w14:textId="77777777" w:rsidR="006B007B" w:rsidRDefault="006B007B" w:rsidP="00033031"/>
    <w:p w14:paraId="1094DC1E" w14:textId="2AE064C1" w:rsidR="00033031" w:rsidRDefault="00033031" w:rsidP="00033031">
      <w:r>
        <w:t>Where each method above is defined by:</w:t>
      </w:r>
    </w:p>
    <w:p w14:paraId="36B3ABC4" w14:textId="77777777" w:rsidR="006B007B" w:rsidRDefault="006B007B" w:rsidP="00033031"/>
    <w:p w14:paraId="00FDAA10" w14:textId="6CE70CAA" w:rsidR="00033031" w:rsidRDefault="00033031" w:rsidP="00033031">
      <w:pPr>
        <w:pStyle w:val="ListParagraph"/>
        <w:numPr>
          <w:ilvl w:val="0"/>
          <w:numId w:val="14"/>
        </w:numPr>
      </w:pPr>
      <w:r>
        <w:t>ApplyLike</w:t>
      </w:r>
    </w:p>
    <w:p w14:paraId="3FD35E96" w14:textId="38F53789" w:rsidR="00033031" w:rsidRDefault="00033031" w:rsidP="00033031">
      <w:r>
        <w:rPr>
          <w:noProof/>
        </w:rPr>
        <mc:AlternateContent>
          <mc:Choice Requires="wps">
            <w:drawing>
              <wp:inline distT="0" distB="0" distL="0" distR="0" wp14:anchorId="32605F4F" wp14:editId="7660F757">
                <wp:extent cx="5943600" cy="1128395"/>
                <wp:effectExtent l="0" t="0" r="25400" b="14605"/>
                <wp:docPr id="123" name="Rectangle 123"/>
                <wp:cNvGraphicFramePr/>
                <a:graphic xmlns:a="http://schemas.openxmlformats.org/drawingml/2006/main">
                  <a:graphicData uri="http://schemas.microsoft.com/office/word/2010/wordprocessingShape">
                    <wps:wsp>
                      <wps:cNvSpPr/>
                      <wps:spPr>
                        <a:xfrm>
                          <a:off x="0" y="0"/>
                          <a:ext cx="5943600" cy="11283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DFBE9"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ApplyLike(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6CD60C5B"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AA502C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689915"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62C5A014"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29B1D3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session.NumLikes++;</w:t>
                            </w:r>
                          </w:p>
                          <w:p w14:paraId="23BCD426"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E350118" w14:textId="1E237160"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2605F4F" id="Rectangle 123" o:spid="_x0000_s1081"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jrgIAAOgFAAAOAAAAZHJzL2Uyb0RvYy54bWysVFFP2zAQfp+0/2D5fSQpLYOKFFUgpkkM&#10;EDDx7Dp2E8nxebbbpPv1O9tpKAxN07QXx+e7++7uy92dX/StIlthXQO6pMVRTonQHKpGr0v6/en6&#10;0yklzjNdMQValHQnHL1YfPxw3pm5mEANqhKWIIh2886UtPbezLPM8Vq0zB2BERqVEmzLPIp2nVWW&#10;dYjeqmyS5ydZB7YyFrhwDl+vkpIuIr6Ugvs7KZ3wRJUUc/PxtPFchTNbnLP52jJTN3xIg/1DFi1r&#10;NAYdoa6YZ2Rjm9+g2oZbcCD9EYc2AykbLmINWE2Rv6nmsWZGxFqQHGdGmtz/g+W323tLmgr/3eSY&#10;Es1a/EkPSBvTayVIeESKOuPmaPlo7u0gObyGentp2/DFSkgfad2NtIreE46Ps7Pp8UmO7HPUFcXk&#10;9PhsFlCzF3djnf8ioCXhUlKLCUQ62fbG+WS6NwnRHKimum6UikLoFXGpLNky/MurdTGAv7JS+m8c&#10;g43atN+gSmCnsxwTTwnEngxxYuYH4FhHQM8CS4mXePM7JSKefhASKUYmJrGoESjFYJwL7Yukqlkl&#10;0nOI/H5oFQADskQGRuwB4DUZe+xUwWAfXEWcjdE5/1NiyXn0iJFB+9G5bTTY9wAUVjVETvZ7khI1&#10;gSXfr/rYfrPYEuFpBdUOe9JCGlZn+HWDXXHDnL9nFqcTOwk3jr/DQyroSgrDjZIa7M/33oM9Dg1q&#10;Kelw2kvqfmyYFZSorxrH6ayYTsN6iMJ09nmCgj3UrA41etNeArZagbvN8HgN9l7tr9JC+4yLaRmi&#10;ooppjrFLyr3dC5c+bSFcbVwsl9EMV4Jh/kY/Gh7AA9Gh65/6Z2bNMBoep+oW9puBzd9MSLINnhqW&#10;Gw+yiePzwuvwC3CdxDYeVl/YV4dytHpZ0ItfAAAA//8DAFBLAwQUAAYACAAAACEALzWYu9kAAAAF&#10;AQAADwAAAGRycy9kb3ducmV2LnhtbEyPzU7DMBCE70i8g7VI3KgDlRIIcSoE4oIQEqHc3Xgbp43X&#10;IXZ+eHu2XOCy0mhGs98Um8V1YsIhtJ4UXK8SEEi1Ny01CrYfz1e3IELUZHTnCRV8Y4BNeX5W6Nz4&#10;md5xqmIjuIRCrhXYGPtcylBbdDqsfI/E3t4PTkeWQyPNoGcud528SZJUOt0Sf7C6x0eL9bEa3anl&#10;OE6ZnbfJU/X2WaeHl/Vr8qXU5cXycA8i4hL/wnDCZ3QomWnnRzJBdAp4SPy97N2tU5Y7DmVZBrIs&#10;5H/68gcAAP//AwBQSwECLQAUAAYACAAAACEAtoM4kv4AAADhAQAAEwAAAAAAAAAAAAAAAAAAAAAA&#10;W0NvbnRlbnRfVHlwZXNdLnhtbFBLAQItABQABgAIAAAAIQA4/SH/1gAAAJQBAAALAAAAAAAAAAAA&#10;AAAAAC8BAABfcmVscy8ucmVsc1BLAQItABQABgAIAAAAIQDsL++jrgIAAOgFAAAOAAAAAAAAAAAA&#10;AAAAAC4CAABkcnMvZTJvRG9jLnhtbFBLAQItABQABgAIAAAAIQAvNZi72QAAAAUBAAAPAAAAAAAA&#10;AAAAAAAAAAgFAABkcnMvZG93bnJldi54bWxQSwUGAAAAAAQABADzAAAADgYAAAAA&#10;" fillcolor="white [3212]" strokecolor="#d8d8d8 [2732]" strokeweight="1pt">
                <v:textbox>
                  <w:txbxContent>
                    <w:p w14:paraId="699DFBE9"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ApplyLike(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6CD60C5B"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AA502C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689915"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62C5A014"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29B1D3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session.NumLikes++;</w:t>
                      </w:r>
                    </w:p>
                    <w:p w14:paraId="23BCD426"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E350118" w14:textId="1E237160"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50C132DC" w14:textId="6E5BC2E1" w:rsidR="00033031" w:rsidRDefault="00033031" w:rsidP="00033031">
      <w:pPr>
        <w:pStyle w:val="ListParagraph"/>
        <w:numPr>
          <w:ilvl w:val="0"/>
          <w:numId w:val="14"/>
        </w:numPr>
      </w:pPr>
      <w:r>
        <w:lastRenderedPageBreak/>
        <w:t>ApplyFavorite</w:t>
      </w:r>
    </w:p>
    <w:p w14:paraId="64DA6D1A" w14:textId="77777777" w:rsidR="006B007B" w:rsidRDefault="006B007B" w:rsidP="006B007B">
      <w:pPr>
        <w:pStyle w:val="ListParagraph"/>
      </w:pPr>
    </w:p>
    <w:p w14:paraId="4A1DA550" w14:textId="5F50AA7A" w:rsidR="00033031" w:rsidRDefault="00033031" w:rsidP="00033031">
      <w:r>
        <w:rPr>
          <w:noProof/>
        </w:rPr>
        <mc:AlternateContent>
          <mc:Choice Requires="wps">
            <w:drawing>
              <wp:inline distT="0" distB="0" distL="0" distR="0" wp14:anchorId="34A8ED27" wp14:editId="1F080774">
                <wp:extent cx="5943600" cy="1128395"/>
                <wp:effectExtent l="0" t="0" r="25400" b="14605"/>
                <wp:docPr id="124" name="Rectangle 124"/>
                <wp:cNvGraphicFramePr/>
                <a:graphic xmlns:a="http://schemas.openxmlformats.org/drawingml/2006/main">
                  <a:graphicData uri="http://schemas.microsoft.com/office/word/2010/wordprocessingShape">
                    <wps:wsp>
                      <wps:cNvSpPr/>
                      <wps:spPr>
                        <a:xfrm>
                          <a:off x="0" y="0"/>
                          <a:ext cx="5943600" cy="11283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7F6884"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ApplyFavorite(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0DD94920"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3D71ACD"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4E2C23EE"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0E6B4C2A"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45558D8C"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session.IsFavorite = !session.IsFavorite;</w:t>
                            </w:r>
                          </w:p>
                          <w:p w14:paraId="7E2406BA"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188EBCD" w14:textId="472309BA"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A8ED27" id="Rectangle 124" o:spid="_x0000_s1082"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TburgIAAOgFAAAOAAAAZHJzL2Uyb0RvYy54bWysVFFP2zAQfp+0/2D5fSQpLYOKFFUgpkkM&#10;EDDx7Dp2E8mxPdtt0v363dlpKAxN07QXx+e7++7uy92dX/StIlvhfGN0SYujnBKhuakavS7p96fr&#10;T6eU+MB0xZTRoqQ74enF4uOH887OxcTURlXCEQDRft7ZktYh2HmWeV6LlvkjY4UGpTSuZQFEt84q&#10;xzpAb1U2yfOTrDOuss5w4T28XiUlXUR8KQUPd1J6EYgqKeQW4uniucIzW5yz+doxWzd8SIP9QxYt&#10;azQEHaGuWGBk45rfoNqGO+ONDEfctJmRsuEi1gDVFPmbah5rZkWsBcjxdqTJ/z9Yfru9d6Sp4N9N&#10;ppRo1sJPegDamF4rQfARKOqsn4Plo713g+ThivX20rX4hUpIH2ndjbSKPhAOj7Oz6fFJDuxz0BXF&#10;5PT4bIao2Yu7dT58EaYleCmpgwQinWx740My3ZtgNG9UU103SkUBe0VcKke2DP7yal0M4K+slP4b&#10;R7RRm/abqRLY6SyHxFMCsScxTsz8ABzqQPQMWUq8xFvYKRHx9IOQQDEwMYlFjUApBuNc6FAkVc0q&#10;kZ4x8vuhFQIisgQGRuwB4DUZe+xUwWCPriLOxuic/ymx5Dx6xMhGh9G5bbRx7wEoqGqInOz3JCVq&#10;kKXQr/rYfrMTNMWnlal20JPOpGH1ll830BU3zId75mA6oZNg44Q7OKQyXUnNcKOkNu7ne+9oD0MD&#10;Wko6mPaS+h8b5gQl6quGcTorplNcD1GYzj5PQHCHmtWhRm/aSwOtVsBuszxe0T6o/VU60z7DYlpi&#10;VFAxzSF2SXlwe+EypC0Eq42L5TKawUqwLNzoR8sRHInGrn/qn5mzw2gEmKpbs98MbP5mQpItemqz&#10;3AQjmzg+L7wOvwDWSWzjYfXhvjqUo9XLgl78AgAA//8DAFBLAwQUAAYACAAAACEALzWYu9kAAAAF&#10;AQAADwAAAGRycy9kb3ducmV2LnhtbEyPzU7DMBCE70i8g7VI3KgDlRIIcSoE4oIQEqHc3Xgbp43X&#10;IXZ+eHu2XOCy0mhGs98Um8V1YsIhtJ4UXK8SEEi1Ny01CrYfz1e3IELUZHTnCRV8Y4BNeX5W6Nz4&#10;md5xqmIjuIRCrhXYGPtcylBbdDqsfI/E3t4PTkeWQyPNoGcud528SZJUOt0Sf7C6x0eL9bEa3anl&#10;OE6ZnbfJU/X2WaeHl/Vr8qXU5cXycA8i4hL/wnDCZ3QomWnnRzJBdAp4SPy97N2tU5Y7DmVZBrIs&#10;5H/68gcAAP//AwBQSwECLQAUAAYACAAAACEAtoM4kv4AAADhAQAAEwAAAAAAAAAAAAAAAAAAAAAA&#10;W0NvbnRlbnRfVHlwZXNdLnhtbFBLAQItABQABgAIAAAAIQA4/SH/1gAAAJQBAAALAAAAAAAAAAAA&#10;AAAAAC8BAABfcmVscy8ucmVsc1BLAQItABQABgAIAAAAIQASjTburgIAAOgFAAAOAAAAAAAAAAAA&#10;AAAAAC4CAABkcnMvZTJvRG9jLnhtbFBLAQItABQABgAIAAAAIQAvNZi72QAAAAUBAAAPAAAAAAAA&#10;AAAAAAAAAAgFAABkcnMvZG93bnJldi54bWxQSwUGAAAAAAQABADzAAAADgYAAAAA&#10;" fillcolor="white [3212]" strokecolor="#d8d8d8 [2732]" strokeweight="1pt">
                <v:textbox>
                  <w:txbxContent>
                    <w:p w14:paraId="177F6884"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ApplyFavorite(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0DD94920"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3D71ACD"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4E2C23EE"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0E6B4C2A"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45558D8C"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session.IsFavorite = !session.IsFavorite;</w:t>
                      </w:r>
                    </w:p>
                    <w:p w14:paraId="7E2406BA"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188EBCD" w14:textId="472309BA"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45C7AAC7" w14:textId="77777777" w:rsidR="00705FA7" w:rsidRDefault="00705FA7" w:rsidP="00705FA7">
      <w:pPr>
        <w:pStyle w:val="ListParagraph"/>
        <w:numPr>
          <w:ilvl w:val="0"/>
          <w:numId w:val="14"/>
        </w:numPr>
      </w:pPr>
      <w:r>
        <w:t>Share</w:t>
      </w:r>
    </w:p>
    <w:p w14:paraId="2A98634D" w14:textId="77777777" w:rsidR="006B007B" w:rsidRDefault="006B007B" w:rsidP="006B007B">
      <w:pPr>
        <w:pStyle w:val="ListParagraph"/>
      </w:pPr>
    </w:p>
    <w:p w14:paraId="399D3F4A" w14:textId="30870CBB" w:rsidR="00033031" w:rsidRDefault="00033031" w:rsidP="00033031">
      <w:r>
        <w:rPr>
          <w:noProof/>
        </w:rPr>
        <mc:AlternateContent>
          <mc:Choice Requires="wps">
            <w:drawing>
              <wp:inline distT="0" distB="0" distL="0" distR="0" wp14:anchorId="48002020" wp14:editId="65151D10">
                <wp:extent cx="5943600" cy="1877907"/>
                <wp:effectExtent l="0" t="0" r="25400" b="27305"/>
                <wp:docPr id="125" name="Rectangle 125"/>
                <wp:cNvGraphicFramePr/>
                <a:graphic xmlns:a="http://schemas.openxmlformats.org/drawingml/2006/main">
                  <a:graphicData uri="http://schemas.microsoft.com/office/word/2010/wordprocessingShape">
                    <wps:wsp>
                      <wps:cNvSpPr/>
                      <wps:spPr>
                        <a:xfrm>
                          <a:off x="0" y="0"/>
                          <a:ext cx="5943600" cy="18779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D8725"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Share(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16168FC1"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A959582"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95977C"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20E1423F"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CB72853"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shareService = </w:t>
                            </w:r>
                            <w:r w:rsidRPr="00033031">
                              <w:rPr>
                                <w:rFonts w:ascii="Consolas" w:hAnsi="Consolas" w:cs="Consolas"/>
                                <w:color w:val="2B91AF"/>
                                <w:sz w:val="16"/>
                                <w:szCs w:val="16"/>
                                <w:highlight w:val="white"/>
                              </w:rPr>
                              <w:t>DependencyService</w:t>
                            </w:r>
                            <w:r w:rsidRPr="00033031">
                              <w:rPr>
                                <w:rFonts w:ascii="Consolas" w:hAnsi="Consolas" w:cs="Consolas"/>
                                <w:color w:val="000000"/>
                                <w:sz w:val="16"/>
                                <w:szCs w:val="16"/>
                                <w:highlight w:val="white"/>
                              </w:rPr>
                              <w:t>.Get&lt;</w:t>
                            </w:r>
                            <w:r w:rsidRPr="00033031">
                              <w:rPr>
                                <w:rFonts w:ascii="Consolas" w:hAnsi="Consolas" w:cs="Consolas"/>
                                <w:color w:val="2B91AF"/>
                                <w:sz w:val="16"/>
                                <w:szCs w:val="16"/>
                                <w:highlight w:val="white"/>
                              </w:rPr>
                              <w:t>IShareService</w:t>
                            </w:r>
                            <w:r w:rsidRPr="00033031">
                              <w:rPr>
                                <w:rFonts w:ascii="Consolas" w:hAnsi="Consolas" w:cs="Consolas"/>
                                <w:color w:val="000000"/>
                                <w:sz w:val="16"/>
                                <w:szCs w:val="16"/>
                                <w:highlight w:val="white"/>
                              </w:rPr>
                              <w:t>&gt;();</w:t>
                            </w:r>
                          </w:p>
                          <w:p w14:paraId="1992F642"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(shareService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35FE106D"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EC90641"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status = </w:t>
                            </w:r>
                            <w:r w:rsidRPr="00033031">
                              <w:rPr>
                                <w:rFonts w:ascii="Consolas" w:hAnsi="Consolas" w:cs="Consolas"/>
                                <w:color w:val="0000FF"/>
                                <w:sz w:val="16"/>
                                <w:szCs w:val="16"/>
                                <w:highlight w:val="white"/>
                              </w:rPr>
                              <w:t>string</w:t>
                            </w:r>
                            <w:r w:rsidRPr="00033031">
                              <w:rPr>
                                <w:rFonts w:ascii="Consolas" w:hAnsi="Consolas" w:cs="Consolas"/>
                                <w:color w:val="000000"/>
                                <w:sz w:val="16"/>
                                <w:szCs w:val="16"/>
                                <w:highlight w:val="white"/>
                              </w:rPr>
                              <w:t>.Format(</w:t>
                            </w:r>
                            <w:r w:rsidRPr="00033031">
                              <w:rPr>
                                <w:rFonts w:ascii="Consolas" w:hAnsi="Consolas" w:cs="Consolas"/>
                                <w:color w:val="A31515"/>
                                <w:sz w:val="16"/>
                                <w:szCs w:val="16"/>
                                <w:highlight w:val="white"/>
                              </w:rPr>
                              <w:t xml:space="preserve">"Não percas a sessão </w:t>
                            </w:r>
                            <w:r w:rsidRPr="00033031">
                              <w:rPr>
                                <w:rFonts w:ascii="Consolas" w:hAnsi="Consolas" w:cs="Consolas"/>
                                <w:color w:val="3CB371"/>
                                <w:sz w:val="16"/>
                                <w:szCs w:val="16"/>
                                <w:highlight w:val="white"/>
                              </w:rPr>
                              <w:t>{0}</w:t>
                            </w:r>
                            <w:r w:rsidRPr="00033031">
                              <w:rPr>
                                <w:rFonts w:ascii="Consolas" w:hAnsi="Consolas" w:cs="Consolas"/>
                                <w:color w:val="A31515"/>
                                <w:sz w:val="16"/>
                                <w:szCs w:val="16"/>
                                <w:highlight w:val="white"/>
                              </w:rPr>
                              <w:t xml:space="preserve"> de </w:t>
                            </w:r>
                            <w:r w:rsidRPr="00033031">
                              <w:rPr>
                                <w:rFonts w:ascii="Consolas" w:hAnsi="Consolas" w:cs="Consolas"/>
                                <w:color w:val="3CB371"/>
                                <w:sz w:val="16"/>
                                <w:szCs w:val="16"/>
                                <w:highlight w:val="white"/>
                              </w:rPr>
                              <w:t>{1}</w:t>
                            </w:r>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 session.Name, session.Speaker.Name);</w:t>
                            </w:r>
                          </w:p>
                          <w:p w14:paraId="3101D19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shareService.ShareLink(</w:t>
                            </w:r>
                            <w:r w:rsidRPr="00033031">
                              <w:rPr>
                                <w:rFonts w:ascii="Consolas" w:hAnsi="Consolas" w:cs="Consolas"/>
                                <w:color w:val="A31515"/>
                                <w:sz w:val="16"/>
                                <w:szCs w:val="16"/>
                                <w:highlight w:val="white"/>
                              </w:rPr>
                              <w:t>"ENEI 2015"</w:t>
                            </w:r>
                            <w:r w:rsidRPr="00033031">
                              <w:rPr>
                                <w:rFonts w:ascii="Consolas" w:hAnsi="Consolas" w:cs="Consolas"/>
                                <w:color w:val="000000"/>
                                <w:sz w:val="16"/>
                                <w:szCs w:val="16"/>
                                <w:highlight w:val="white"/>
                              </w:rPr>
                              <w:t xml:space="preserve">, status, </w:t>
                            </w:r>
                            <w:r w:rsidRPr="00033031">
                              <w:rPr>
                                <w:rFonts w:ascii="Consolas" w:hAnsi="Consolas" w:cs="Consolas"/>
                                <w:color w:val="A31515"/>
                                <w:sz w:val="16"/>
                                <w:szCs w:val="16"/>
                                <w:highlight w:val="white"/>
                              </w:rPr>
                              <w:t>"https://enei.pt/"</w:t>
                            </w:r>
                            <w:r w:rsidRPr="00033031">
                              <w:rPr>
                                <w:rFonts w:ascii="Consolas" w:hAnsi="Consolas" w:cs="Consolas"/>
                                <w:color w:val="000000"/>
                                <w:sz w:val="16"/>
                                <w:szCs w:val="16"/>
                                <w:highlight w:val="white"/>
                              </w:rPr>
                              <w:t>);</w:t>
                            </w:r>
                          </w:p>
                          <w:p w14:paraId="2DD26FF0"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D1D1B1B"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02DF6CE3" w14:textId="60A5E19A"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8002020" id="Rectangle 125" o:spid="_x0000_s1083" style="width:468pt;height:147.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YWHrgIAAOgFAAAOAAAAZHJzL2Uyb0RvYy54bWysVMFu2zAMvQ/YPwi6r7azpEmDOkXQosOA&#10;ri3aDj0rshwbkERNUuJkXz9Kcty0K4Zh2EUWRfKRfCZ5frFTkmyFdS3okhYnOSVCc6havS7p96fr&#10;TzNKnGe6YhK0KOleOHqx+PjhvDNzMYIGZCUsQRDt5p0paeO9mWeZ441QzJ2AERqVNVjFPIp2nVWW&#10;dYiuZDbK89OsA1sZC1w4h69XSUkXEb+uBfd3de2EJ7KkmJuPp43nKpzZ4pzN15aZpuV9GuwfslCs&#10;1Rh0gLpinpGNbX+DUi234KD2JxxUBnXdchFrwGqK/E01jw0zItaC5Dgz0OT+Hyy/3d5b0lb470YT&#10;SjRT+JMekDam11KQ8IgUdcbN0fLR3NtecngN9e5qq8IXKyG7SOt+oFXsPOH4ODkbfz7NkX2OumI2&#10;nZ7l04Cavbgb6/wXAYqES0ktJhDpZNsb55PpwSREcyDb6rqVMgqhV8SltGTL8C+v1kUP/spK6r9x&#10;DDZyo75BlcBmkxwTTwnEngxxYuZH4FhHQM8CS4mXePN7KSKefhA1UoxMjGJRA1CKwTgX2hdJ1bBK&#10;pOcQ+f3QMgAG5BoZGLB7gNdkHLBTBb19cBVxNgbn/E+JJefBI0YG7Qdn1Wqw7wFIrKqPnOwPJCVq&#10;Akt+t9rF9pvElghPK6j22JMW0rA6w69b7Iob5vw9szid2Em4cfwdHrWErqTQ3yhpwP587z3Y49Cg&#10;lpIOp72k7seGWUGJ/KpxnM6K8TishyiMJ9MRCvZYszrW6I26BGy1Aneb4fEa7L08XGsL6hkX0zJE&#10;RRXTHGOXlHt7EC592kK42rhYLqMZrgTD/I1+NDyAB6JD1z/tnpk1/Wh4nKpbOGwGNn8zIck2eGpY&#10;bjzUbRyfF177X4DrJLZxv/rCvjqWo9XLgl78AgAA//8DAFBLAwQUAAYACAAAACEAU+Lhm9oAAAAF&#10;AQAADwAAAGRycy9kb3ducmV2LnhtbEyPTU/DMAyG70j8h8hI3FjKJjpWmk4IxAUhpJVxzxrTlDVO&#10;adIP/j0eF7hYevVajx/n29m1YsQ+NJ4UXC8SEEiVNw3VCvZvT1e3IELUZHTrCRV8Y4BtcX6W68z4&#10;iXY4lrEWDKGQaQU2xi6TMlQWnQ4L3yFx9+F7pyPHvpam1xPDXSuXSZJKpxviC1Z3+GCxOpaDO1GO&#10;w7i20z55LF/fq/TzefWSfCl1eTHf34GIOMe/ZTjpszoU7HTwA5kgWgX8SPyd3G1WKceDguXmZg2y&#10;yOV/++IHAAD//wMAUEsBAi0AFAAGAAgAAAAhALaDOJL+AAAA4QEAABMAAAAAAAAAAAAAAAAAAAAA&#10;AFtDb250ZW50X1R5cGVzXS54bWxQSwECLQAUAAYACAAAACEAOP0h/9YAAACUAQAACwAAAAAAAAAA&#10;AAAAAAAvAQAAX3JlbHMvLnJlbHNQSwECLQAUAAYACAAAACEAjj2Fh64CAADoBQAADgAAAAAAAAAA&#10;AAAAAAAuAgAAZHJzL2Uyb0RvYy54bWxQSwECLQAUAAYACAAAACEAU+Lhm9oAAAAFAQAADwAAAAAA&#10;AAAAAAAAAAAIBQAAZHJzL2Rvd25yZXYueG1sUEsFBgAAAAAEAAQA8wAAAA8GAAAAAA==&#10;" fillcolor="white [3212]" strokecolor="#d8d8d8 [2732]" strokeweight="1pt">
                <v:textbox>
                  <w:txbxContent>
                    <w:p w14:paraId="635D8725"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Share(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16168FC1"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A959582"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95977C"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20E1423F"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CB72853"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shareService = </w:t>
                      </w:r>
                      <w:r w:rsidRPr="00033031">
                        <w:rPr>
                          <w:rFonts w:ascii="Consolas" w:hAnsi="Consolas" w:cs="Consolas"/>
                          <w:color w:val="2B91AF"/>
                          <w:sz w:val="16"/>
                          <w:szCs w:val="16"/>
                          <w:highlight w:val="white"/>
                        </w:rPr>
                        <w:t>DependencyService</w:t>
                      </w:r>
                      <w:r w:rsidRPr="00033031">
                        <w:rPr>
                          <w:rFonts w:ascii="Consolas" w:hAnsi="Consolas" w:cs="Consolas"/>
                          <w:color w:val="000000"/>
                          <w:sz w:val="16"/>
                          <w:szCs w:val="16"/>
                          <w:highlight w:val="white"/>
                        </w:rPr>
                        <w:t>.Get&lt;</w:t>
                      </w:r>
                      <w:r w:rsidRPr="00033031">
                        <w:rPr>
                          <w:rFonts w:ascii="Consolas" w:hAnsi="Consolas" w:cs="Consolas"/>
                          <w:color w:val="2B91AF"/>
                          <w:sz w:val="16"/>
                          <w:szCs w:val="16"/>
                          <w:highlight w:val="white"/>
                        </w:rPr>
                        <w:t>IShareService</w:t>
                      </w:r>
                      <w:r w:rsidRPr="00033031">
                        <w:rPr>
                          <w:rFonts w:ascii="Consolas" w:hAnsi="Consolas" w:cs="Consolas"/>
                          <w:color w:val="000000"/>
                          <w:sz w:val="16"/>
                          <w:szCs w:val="16"/>
                          <w:highlight w:val="white"/>
                        </w:rPr>
                        <w:t>&gt;();</w:t>
                      </w:r>
                    </w:p>
                    <w:p w14:paraId="1992F642"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(shareService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35FE106D"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EC90641"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status = </w:t>
                      </w:r>
                      <w:r w:rsidRPr="00033031">
                        <w:rPr>
                          <w:rFonts w:ascii="Consolas" w:hAnsi="Consolas" w:cs="Consolas"/>
                          <w:color w:val="0000FF"/>
                          <w:sz w:val="16"/>
                          <w:szCs w:val="16"/>
                          <w:highlight w:val="white"/>
                        </w:rPr>
                        <w:t>string</w:t>
                      </w:r>
                      <w:r w:rsidRPr="00033031">
                        <w:rPr>
                          <w:rFonts w:ascii="Consolas" w:hAnsi="Consolas" w:cs="Consolas"/>
                          <w:color w:val="000000"/>
                          <w:sz w:val="16"/>
                          <w:szCs w:val="16"/>
                          <w:highlight w:val="white"/>
                        </w:rPr>
                        <w:t>.Format(</w:t>
                      </w:r>
                      <w:r w:rsidRPr="00033031">
                        <w:rPr>
                          <w:rFonts w:ascii="Consolas" w:hAnsi="Consolas" w:cs="Consolas"/>
                          <w:color w:val="A31515"/>
                          <w:sz w:val="16"/>
                          <w:szCs w:val="16"/>
                          <w:highlight w:val="white"/>
                        </w:rPr>
                        <w:t xml:space="preserve">"Não percas a sessão </w:t>
                      </w:r>
                      <w:r w:rsidRPr="00033031">
                        <w:rPr>
                          <w:rFonts w:ascii="Consolas" w:hAnsi="Consolas" w:cs="Consolas"/>
                          <w:color w:val="3CB371"/>
                          <w:sz w:val="16"/>
                          <w:szCs w:val="16"/>
                          <w:highlight w:val="white"/>
                        </w:rPr>
                        <w:t>{0}</w:t>
                      </w:r>
                      <w:r w:rsidRPr="00033031">
                        <w:rPr>
                          <w:rFonts w:ascii="Consolas" w:hAnsi="Consolas" w:cs="Consolas"/>
                          <w:color w:val="A31515"/>
                          <w:sz w:val="16"/>
                          <w:szCs w:val="16"/>
                          <w:highlight w:val="white"/>
                        </w:rPr>
                        <w:t xml:space="preserve"> de </w:t>
                      </w:r>
                      <w:r w:rsidRPr="00033031">
                        <w:rPr>
                          <w:rFonts w:ascii="Consolas" w:hAnsi="Consolas" w:cs="Consolas"/>
                          <w:color w:val="3CB371"/>
                          <w:sz w:val="16"/>
                          <w:szCs w:val="16"/>
                          <w:highlight w:val="white"/>
                        </w:rPr>
                        <w:t>{1}</w:t>
                      </w:r>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 session.Name, session.Speaker.Name);</w:t>
                      </w:r>
                    </w:p>
                    <w:p w14:paraId="3101D19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shareService.ShareLink(</w:t>
                      </w:r>
                      <w:r w:rsidRPr="00033031">
                        <w:rPr>
                          <w:rFonts w:ascii="Consolas" w:hAnsi="Consolas" w:cs="Consolas"/>
                          <w:color w:val="A31515"/>
                          <w:sz w:val="16"/>
                          <w:szCs w:val="16"/>
                          <w:highlight w:val="white"/>
                        </w:rPr>
                        <w:t>"ENEI 2015"</w:t>
                      </w:r>
                      <w:r w:rsidRPr="00033031">
                        <w:rPr>
                          <w:rFonts w:ascii="Consolas" w:hAnsi="Consolas" w:cs="Consolas"/>
                          <w:color w:val="000000"/>
                          <w:sz w:val="16"/>
                          <w:szCs w:val="16"/>
                          <w:highlight w:val="white"/>
                        </w:rPr>
                        <w:t xml:space="preserve">, status, </w:t>
                      </w:r>
                      <w:r w:rsidRPr="00033031">
                        <w:rPr>
                          <w:rFonts w:ascii="Consolas" w:hAnsi="Consolas" w:cs="Consolas"/>
                          <w:color w:val="A31515"/>
                          <w:sz w:val="16"/>
                          <w:szCs w:val="16"/>
                          <w:highlight w:val="white"/>
                        </w:rPr>
                        <w:t>"https://enei.pt/"</w:t>
                      </w:r>
                      <w:r w:rsidRPr="00033031">
                        <w:rPr>
                          <w:rFonts w:ascii="Consolas" w:hAnsi="Consolas" w:cs="Consolas"/>
                          <w:color w:val="000000"/>
                          <w:sz w:val="16"/>
                          <w:szCs w:val="16"/>
                          <w:highlight w:val="white"/>
                        </w:rPr>
                        <w:t>);</w:t>
                      </w:r>
                    </w:p>
                    <w:p w14:paraId="2DD26FF0"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D1D1B1B"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02DF6CE3" w14:textId="60A5E19A"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0EBDEC8A" w14:textId="4B63400E" w:rsidR="00033031" w:rsidRDefault="00033031" w:rsidP="00033031">
      <w:pPr>
        <w:pStyle w:val="ListParagraph"/>
        <w:numPr>
          <w:ilvl w:val="0"/>
          <w:numId w:val="14"/>
        </w:numPr>
      </w:pPr>
      <w:r>
        <w:t>SeeSessionDetails</w:t>
      </w:r>
    </w:p>
    <w:p w14:paraId="3326472E" w14:textId="77777777" w:rsidR="006B007B" w:rsidRDefault="006B007B" w:rsidP="006B007B">
      <w:pPr>
        <w:pStyle w:val="ListParagraph"/>
      </w:pPr>
    </w:p>
    <w:p w14:paraId="61FBE0F5" w14:textId="0340ED80" w:rsidR="00033031" w:rsidRDefault="00033031" w:rsidP="00033031">
      <w:r>
        <w:rPr>
          <w:noProof/>
        </w:rPr>
        <mc:AlternateContent>
          <mc:Choice Requires="wps">
            <w:drawing>
              <wp:inline distT="0" distB="0" distL="0" distR="0" wp14:anchorId="6CE3F128" wp14:editId="72980530">
                <wp:extent cx="5943600" cy="1166707"/>
                <wp:effectExtent l="0" t="0" r="25400" b="27305"/>
                <wp:docPr id="126" name="Rectangle 126"/>
                <wp:cNvGraphicFramePr/>
                <a:graphic xmlns:a="http://schemas.openxmlformats.org/drawingml/2006/main">
                  <a:graphicData uri="http://schemas.microsoft.com/office/word/2010/wordprocessingShape">
                    <wps:wsp>
                      <wps:cNvSpPr/>
                      <wps:spPr>
                        <a:xfrm>
                          <a:off x="0" y="0"/>
                          <a:ext cx="5943600" cy="11667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D7002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SeeSessionDetails(</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2C2DBB99"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182B7D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3ED3BC73"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5BF15FAB"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5EFFF6F"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MessagingCenter</w:t>
                            </w:r>
                            <w:r w:rsidRPr="00033031">
                              <w:rPr>
                                <w:rFonts w:ascii="Consolas" w:hAnsi="Consolas" w:cs="Consolas"/>
                                <w:color w:val="000000"/>
                                <w:sz w:val="16"/>
                                <w:szCs w:val="16"/>
                                <w:highlight w:val="white"/>
                              </w:rPr>
                              <w:t xml:space="preserve">.Send(session, </w:t>
                            </w:r>
                            <w:r w:rsidRPr="00033031">
                              <w:rPr>
                                <w:rFonts w:ascii="Consolas" w:hAnsi="Consolas" w:cs="Consolas"/>
                                <w:color w:val="A31515"/>
                                <w:sz w:val="16"/>
                                <w:szCs w:val="16"/>
                                <w:highlight w:val="white"/>
                              </w:rPr>
                              <w:t>"SeeSessionDetails"</w:t>
                            </w:r>
                            <w:r w:rsidRPr="00033031">
                              <w:rPr>
                                <w:rFonts w:ascii="Consolas" w:hAnsi="Consolas" w:cs="Consolas"/>
                                <w:color w:val="000000"/>
                                <w:sz w:val="16"/>
                                <w:szCs w:val="16"/>
                                <w:highlight w:val="white"/>
                              </w:rPr>
                              <w:t>);</w:t>
                            </w:r>
                          </w:p>
                          <w:p w14:paraId="732716C5"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09D914D" w14:textId="3DA16E6A"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CE3F128" id="Rectangle 126" o:spid="_x0000_s1084" style="width:468pt;height:9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JEKrgIAAOgFAAAOAAAAZHJzL2Uyb0RvYy54bWysVMFu2zAMvQ/YPwi6r7azJE2DOkXQosOA&#10;ri3aDj0rspQYkCVNUmJnXz9Scty0K4Zh2EUWRfKRfCZ5ftE1iuyE87XRJS1OckqE5qaq9bqk35+u&#10;P80o8YHpiimjRUn3wtOLxccP562di5HZGFUJRwBE+3lrS7oJwc6zzPONaJg/MVZoUErjGhZAdOus&#10;cqwF9EZlozyfZq1xlXWGC+/h9Sop6SLiSyl4uJPSi0BUSSG3EE8XzxWe2eKczdeO2U3N+zTYP2TR&#10;sFpD0AHqigVGtq7+DaqpuTPeyHDCTZMZKWsuYg1QTZG/qeZxw6yItQA53g40+f8Hy293947UFfy7&#10;0ZQSzRr4SQ9AG9NrJQg+AkWt9XOwfLT3rpc8XLHeTroGv1AJ6SKt+4FW0QXC4XFyNv48zYF9Drqi&#10;mE5P81NEzV7crfPhizANwUtJHSQQ6WS7Gx+S6cEEo3mj6uq6VioK2CviUjmyY/CXV+uiB39lpfTf&#10;OKKN2jbfTJXAZpMcEk8JxJ7EODHzI3CoA9EzZCnxEm9hr0TE0w9CAsXAxCgWNQClGIxzoUORVBtW&#10;ifSMkd8PrRAQkSUwMGD3AK/JOGCnCnp7dBVxNgbn/E+JJefBI0Y2OgzOTa2New9AQVV95GR/IClR&#10;gyyFbtXF9pvM0BSfVqbaQ086k4bVW35dQ1fcMB/umYPphE6CjRPu4JDKtCU1/Y2SjXE/33tHexga&#10;0FLSwrSX1P/YMicoUV81jNNZMR7jeojCeHI6AsEda1bHGr1tLg20WgG7zfJ4RfugDlfpTPMMi2mJ&#10;UUHFNIfYJeXBHYTLkLYQrDYulstoBivBsnCjHy1HcCQau/6pe2bO9qMRYKpuzWEzsPmbCUm26KnN&#10;chuMrOP4vPDa/wJYJ7GN+9WH++pYjlYvC3rxCwAA//8DAFBLAwQUAAYACAAAACEAWFFgudoAAAAF&#10;AQAADwAAAGRycy9kb3ducmV2LnhtbEyPzU7DMBCE70i8g7VI3KgDkdIS4lQIxAUhJEK5u/ESh8br&#10;EDs/vD1bLuWy0mhGs98U28V1YsIhtJ4UXK8SEEi1Ny01CnbvT1cbECFqMrrzhAp+MMC2PD8rdG78&#10;TG84VbERXEIh1wpsjH0uZagtOh1Wvkdi79MPTkeWQyPNoGcud528SZJMOt0Sf7C6xweL9aEa3bHl&#10;ME5rO++Sx+r1o86+ntOX5Fupy4vl/g5ExCWewnDEZ3QomWnvRzJBdAp4SPy77N2mGcs9hzbpGmRZ&#10;yP/05S8AAAD//wMAUEsBAi0AFAAGAAgAAAAhALaDOJL+AAAA4QEAABMAAAAAAAAAAAAAAAAAAAAA&#10;AFtDb250ZW50X1R5cGVzXS54bWxQSwECLQAUAAYACAAAACEAOP0h/9YAAACUAQAACwAAAAAAAAAA&#10;AAAAAAAvAQAAX3JlbHMvLnJlbHNQSwECLQAUAAYACAAAACEAGqSRCq4CAADoBQAADgAAAAAAAAAA&#10;AAAAAAAuAgAAZHJzL2Uyb0RvYy54bWxQSwECLQAUAAYACAAAACEAWFFgudoAAAAFAQAADwAAAAAA&#10;AAAAAAAAAAAIBQAAZHJzL2Rvd25yZXYueG1sUEsFBgAAAAAEAAQA8wAAAA8GAAAAAA==&#10;" fillcolor="white [3212]" strokecolor="#d8d8d8 [2732]" strokeweight="1pt">
                <v:textbox>
                  <w:txbxContent>
                    <w:p w14:paraId="2DD7002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SeeSessionDetails(</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2C2DBB99"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182B7D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3ED3BC73"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5BF15FAB"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5EFFF6F"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MessagingCenter</w:t>
                      </w:r>
                      <w:r w:rsidRPr="00033031">
                        <w:rPr>
                          <w:rFonts w:ascii="Consolas" w:hAnsi="Consolas" w:cs="Consolas"/>
                          <w:color w:val="000000"/>
                          <w:sz w:val="16"/>
                          <w:szCs w:val="16"/>
                          <w:highlight w:val="white"/>
                        </w:rPr>
                        <w:t xml:space="preserve">.Send(session, </w:t>
                      </w:r>
                      <w:r w:rsidRPr="00033031">
                        <w:rPr>
                          <w:rFonts w:ascii="Consolas" w:hAnsi="Consolas" w:cs="Consolas"/>
                          <w:color w:val="A31515"/>
                          <w:sz w:val="16"/>
                          <w:szCs w:val="16"/>
                          <w:highlight w:val="white"/>
                        </w:rPr>
                        <w:t>"SeeSessionDetails"</w:t>
                      </w:r>
                      <w:r w:rsidRPr="00033031">
                        <w:rPr>
                          <w:rFonts w:ascii="Consolas" w:hAnsi="Consolas" w:cs="Consolas"/>
                          <w:color w:val="000000"/>
                          <w:sz w:val="16"/>
                          <w:szCs w:val="16"/>
                          <w:highlight w:val="white"/>
                        </w:rPr>
                        <w:t>);</w:t>
                      </w:r>
                    </w:p>
                    <w:p w14:paraId="732716C5"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09D914D" w14:textId="3DA16E6A"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5E85911E" w14:textId="77777777" w:rsidR="006B007B" w:rsidRDefault="006B007B" w:rsidP="00033031"/>
    <w:p w14:paraId="16F1FC03" w14:textId="00B36673" w:rsidR="00033031" w:rsidRDefault="00033031" w:rsidP="00033031">
      <w:r>
        <w:rPr>
          <w:noProof/>
        </w:rPr>
        <mc:AlternateContent>
          <mc:Choice Requires="wps">
            <w:drawing>
              <wp:inline distT="0" distB="0" distL="0" distR="0" wp14:anchorId="7D6DF77B" wp14:editId="0B4E4346">
                <wp:extent cx="5943600" cy="1005840"/>
                <wp:effectExtent l="0" t="0" r="25400" b="35560"/>
                <wp:docPr id="127" name="Rectangle 127"/>
                <wp:cNvGraphicFramePr/>
                <a:graphic xmlns:a="http://schemas.openxmlformats.org/drawingml/2006/main">
                  <a:graphicData uri="http://schemas.microsoft.com/office/word/2010/wordprocessingShape">
                    <wps:wsp>
                      <wps:cNvSpPr/>
                      <wps:spPr>
                        <a:xfrm>
                          <a:off x="0" y="0"/>
                          <a:ext cx="5943600" cy="1005840"/>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3A7F97" w14:textId="77777777" w:rsidR="00F80E9E" w:rsidRDefault="00F80E9E" w:rsidP="006B007B">
                            <w:pPr>
                              <w:jc w:val="both"/>
                              <w:rPr>
                                <w:color w:val="000000" w:themeColor="text1"/>
                              </w:rPr>
                            </w:pPr>
                            <w:r>
                              <w:rPr>
                                <w:color w:val="000000" w:themeColor="text1"/>
                              </w:rPr>
                              <w:t xml:space="preserve">The MessagingCenter is a class that has the capability to send and receive message. In this case, when a user wants to see the session details the view model will send a message with the session to the view, and then the view will navigate to the SessionDetailsView. </w:t>
                            </w:r>
                          </w:p>
                          <w:p w14:paraId="37731649" w14:textId="023DCACE" w:rsidR="00F80E9E" w:rsidRPr="00D23E2D" w:rsidRDefault="00F80E9E" w:rsidP="006B007B">
                            <w:pPr>
                              <w:jc w:val="both"/>
                              <w:rPr>
                                <w:color w:val="000000" w:themeColor="text1"/>
                              </w:rPr>
                            </w:pPr>
                            <w:r>
                              <w:rPr>
                                <w:color w:val="000000" w:themeColor="text1"/>
                              </w:rPr>
                              <w:t>See more about “</w:t>
                            </w:r>
                            <w:hyperlink r:id="rId103" w:history="1">
                              <w:r w:rsidRPr="006B007B">
                                <w:rPr>
                                  <w:rStyle w:val="Hyperlink"/>
                                </w:rPr>
                                <w:t>Publish and Subscribe with MessagingCenter</w:t>
                              </w:r>
                            </w:hyperlink>
                            <w:r>
                              <w:rPr>
                                <w:color w:val="000000" w:themeColor="text1"/>
                              </w:rPr>
                              <w:t>”.</w:t>
                            </w:r>
                          </w:p>
                          <w:p w14:paraId="552AADAF" w14:textId="77777777" w:rsidR="00F80E9E" w:rsidRPr="00E84C7E" w:rsidRDefault="00F80E9E" w:rsidP="00033031">
                            <w:pPr>
                              <w:rPr>
                                <w:color w:val="000000" w:themeColor="text1"/>
                              </w:rPr>
                            </w:pPr>
                          </w:p>
                          <w:p w14:paraId="6155F122" w14:textId="77777777" w:rsidR="00F80E9E" w:rsidRPr="00E84C7E" w:rsidRDefault="00F80E9E" w:rsidP="00033031">
                            <w:pPr>
                              <w:rPr>
                                <w:color w:val="000000" w:themeColor="text1"/>
                              </w:rPr>
                            </w:pPr>
                          </w:p>
                          <w:p w14:paraId="39108808" w14:textId="77777777" w:rsidR="00F80E9E" w:rsidRPr="00E84C7E" w:rsidRDefault="00F80E9E" w:rsidP="0003303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D6DF77B" id="Rectangle 127" o:spid="_x0000_s1085" style="width:468pt;height:7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oO0sAIAAAwGAAAOAAAAZHJzL2Uyb0RvYy54bWysVFFP2zAQfp+0/2D5fSTtWqAVKapATJMY&#10;IGDi2XWcJpLt82y3Sffrd7aTwBiaJrSXxOe7++7u892dnXdKkr2wrgFd0MlRTonQHMpGbwv6/fHq&#10;0yklzjNdMglaFPQgHD1fffxw1pqlmEINshSWIIh2y9YUtPbeLLPM8Voo5o7ACI3KCqxiHkW7zUrL&#10;WkRXMpvm+XHWgi2NBS6cw9vLpKSriF9VgvvbqnLCE1lQzM3Hr43fTfhmqzO23Fpm6ob3abB3ZKFY&#10;ozHoCHXJPCM72/wBpRpuwUHljzioDKqq4SLWgNVM8lfVPNTMiFgLkuPMSJP7f7D8Zn9nSVPi201P&#10;KNFM4SPdI21Mb6Ug4RIpao1bouWDubO95PAY6u0qq8IfKyFdpPUw0io6Tzhezhezz8c5ss9RN8nz&#10;+eksEp89uxvr/BcBioRDQS0mEOlk+2vnMSSaDiYhmgPZlFeNlFEIvSIupCV7hq+82U6iq9ypb1Cm&#10;u8U8x/gJJ7ZWMI+ovyFJ/R7w038BxwICehaYTNzFkz9IEWJKfS8qfAZkaxqzH7NMBTDOhfapMFez&#10;UqTrEPntuiJgQK6QpRG7B/idsAE70dPbB1cR52d0zv+WWHIePWJk0H50Vo0G+xaAxKr6yMl+IClR&#10;E1jy3aaLLTpfDM24gfKAfWshDbQz/KrBzrlmzt8xixOM3YZbyd/ip5LQFhT6EyU12J9v3Qd7HCzU&#10;UtLiRiio+7FjVlAiv2ocucVkhn1LfBRm85MpCvalZvNSo3fqArAdJ7j/DI/HYO/lcKwsqCdcXusQ&#10;FVVMc4xdUO7tIFz4tKlw/XGxXkczXBuG+Wv9YHgAD0SHyXjsnpg1/fh4nLwbGLYHW76aomQbPDWs&#10;dx6qJo5YoDrx2j8Brpw4I/16DDvtpRytnpf46hcAAAD//wMAUEsDBBQABgAIAAAAIQBno0Bo2wAA&#10;AAUBAAAPAAAAZHJzL2Rvd25yZXYueG1sTI/NTsMwEITvSLyDtUjcqMNflIY4FULAAQ6lpdxde0ki&#10;4nVqO214e7Zc4LLSaGZnv60Wk+vFHkPsPCm4nGUgkIy3HTUKNu9PFwWImDRZ3XtCBd8YYVGfnlS6&#10;tP5AK9yvUyO4hGKpFbQpDaWU0bTodJz5AYm9Tx+cTixDI23QBy53vbzKslw63RFfaPWADy2ar/Xo&#10;GGMZ38aX8LF73Jll9jrmxco8F0qdn033dyASTukvDEd83oGambZ+JBtFr4AfSb+Tvfl1znLLodvi&#10;BmRdyf/09Q8AAAD//wMAUEsBAi0AFAAGAAgAAAAhALaDOJL+AAAA4QEAABMAAAAAAAAAAAAAAAAA&#10;AAAAAFtDb250ZW50X1R5cGVzXS54bWxQSwECLQAUAAYACAAAACEAOP0h/9YAAACUAQAACwAAAAAA&#10;AAAAAAAAAAAvAQAAX3JlbHMvLnJlbHNQSwECLQAUAAYACAAAACEAwVKDtLACAAAMBgAADgAAAAAA&#10;AAAAAAAAAAAuAgAAZHJzL2Uyb0RvYy54bWxQSwECLQAUAAYACAAAACEAZ6NAaNsAAAAFAQAADwAA&#10;AAAAAAAAAAAAAAAKBQAAZHJzL2Rvd25yZXYueG1sUEsFBgAAAAAEAAQA8wAAABIGAAAAAA==&#10;" fillcolor="#f2f2f2 [3052]" strokecolor="#d8d8d8 [2732]" strokeweight="1pt">
                <v:textbox>
                  <w:txbxContent>
                    <w:p w14:paraId="7F3A7F97" w14:textId="77777777" w:rsidR="00F80E9E" w:rsidRDefault="00F80E9E" w:rsidP="006B007B">
                      <w:pPr>
                        <w:jc w:val="both"/>
                        <w:rPr>
                          <w:color w:val="000000" w:themeColor="text1"/>
                        </w:rPr>
                      </w:pPr>
                      <w:r>
                        <w:rPr>
                          <w:color w:val="000000" w:themeColor="text1"/>
                        </w:rPr>
                        <w:t xml:space="preserve">The MessagingCenter is a class that has the capability to send and receive message. In this case, when a user wants to see the session details the view model will send a message with the session to the view, and then the view will navigate to the SessionDetailsView. </w:t>
                      </w:r>
                    </w:p>
                    <w:p w14:paraId="37731649" w14:textId="023DCACE" w:rsidR="00F80E9E" w:rsidRPr="00D23E2D" w:rsidRDefault="00F80E9E" w:rsidP="006B007B">
                      <w:pPr>
                        <w:jc w:val="both"/>
                        <w:rPr>
                          <w:color w:val="000000" w:themeColor="text1"/>
                        </w:rPr>
                      </w:pPr>
                      <w:r>
                        <w:rPr>
                          <w:color w:val="000000" w:themeColor="text1"/>
                        </w:rPr>
                        <w:t>See more about “</w:t>
                      </w:r>
                      <w:hyperlink r:id="rId104" w:history="1">
                        <w:r w:rsidRPr="006B007B">
                          <w:rPr>
                            <w:rStyle w:val="Hyperlink"/>
                          </w:rPr>
                          <w:t>Publish and Subscribe with MessagingCenter</w:t>
                        </w:r>
                      </w:hyperlink>
                      <w:r>
                        <w:rPr>
                          <w:color w:val="000000" w:themeColor="text1"/>
                        </w:rPr>
                        <w:t>”.</w:t>
                      </w:r>
                    </w:p>
                    <w:p w14:paraId="552AADAF" w14:textId="77777777" w:rsidR="00F80E9E" w:rsidRPr="00E84C7E" w:rsidRDefault="00F80E9E" w:rsidP="00033031">
                      <w:pPr>
                        <w:rPr>
                          <w:color w:val="000000" w:themeColor="text1"/>
                        </w:rPr>
                      </w:pPr>
                    </w:p>
                    <w:p w14:paraId="6155F122" w14:textId="77777777" w:rsidR="00F80E9E" w:rsidRPr="00E84C7E" w:rsidRDefault="00F80E9E" w:rsidP="00033031">
                      <w:pPr>
                        <w:rPr>
                          <w:color w:val="000000" w:themeColor="text1"/>
                        </w:rPr>
                      </w:pPr>
                    </w:p>
                    <w:p w14:paraId="39108808" w14:textId="77777777" w:rsidR="00F80E9E" w:rsidRPr="00E84C7E" w:rsidRDefault="00F80E9E" w:rsidP="00033031">
                      <w:pPr>
                        <w:rPr>
                          <w:color w:val="000000" w:themeColor="text1"/>
                        </w:rPr>
                      </w:pPr>
                    </w:p>
                  </w:txbxContent>
                </v:textbox>
                <w10:anchorlock/>
              </v:rect>
            </w:pict>
          </mc:Fallback>
        </mc:AlternateContent>
      </w:r>
    </w:p>
    <w:p w14:paraId="5C5DACDF" w14:textId="451D0AD5" w:rsidR="00033031" w:rsidRDefault="006B007B" w:rsidP="00033031">
      <w:r>
        <w:t xml:space="preserve">At the end your </w:t>
      </w:r>
      <w:r w:rsidRPr="006B007B">
        <w:rPr>
          <w:b/>
        </w:rPr>
        <w:t>SessionViewModel</w:t>
      </w:r>
      <w:r>
        <w:rPr>
          <w:b/>
        </w:rPr>
        <w:t xml:space="preserve"> </w:t>
      </w:r>
      <w:r w:rsidRPr="006B007B">
        <w:t>class</w:t>
      </w:r>
      <w:r>
        <w:t xml:space="preserve"> should be defined as following:</w:t>
      </w:r>
    </w:p>
    <w:p w14:paraId="54777C5E" w14:textId="792679F0" w:rsidR="006B007B" w:rsidRDefault="006B007B" w:rsidP="00033031">
      <w:r>
        <w:rPr>
          <w:noProof/>
        </w:rPr>
        <w:lastRenderedPageBreak/>
        <mc:AlternateContent>
          <mc:Choice Requires="wps">
            <w:drawing>
              <wp:inline distT="0" distB="0" distL="0" distR="0" wp14:anchorId="5420D696" wp14:editId="38AE9E6E">
                <wp:extent cx="5943600" cy="8689340"/>
                <wp:effectExtent l="0" t="0" r="25400" b="22860"/>
                <wp:docPr id="192" name="Rectangle 192"/>
                <wp:cNvGraphicFramePr/>
                <a:graphic xmlns:a="http://schemas.openxmlformats.org/drawingml/2006/main">
                  <a:graphicData uri="http://schemas.microsoft.com/office/word/2010/wordprocessingShape">
                    <wps:wsp>
                      <wps:cNvSpPr/>
                      <wps:spPr>
                        <a:xfrm>
                          <a:off x="0" y="0"/>
                          <a:ext cx="5943600" cy="86893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802E1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p>
                          <w:p w14:paraId="7274B2E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200D2A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SessionViewModel()</w:t>
                            </w:r>
                          </w:p>
                          <w:p w14:paraId="749E8FC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1FFE00E"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p>
                          <w:p w14:paraId="50433A3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(ApplyLike);</w:t>
                            </w:r>
                          </w:p>
                          <w:p w14:paraId="3E1C8A7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(ApplyFavorite);</w:t>
                            </w:r>
                          </w:p>
                          <w:p w14:paraId="67F8390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(Share);</w:t>
                            </w:r>
                          </w:p>
                          <w:p w14:paraId="38B1179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(SeeSessionDetails);</w:t>
                            </w:r>
                          </w:p>
                          <w:p w14:paraId="7CE3B9D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75DB58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10A44C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 xml:space="preserve">&gt; Sessions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31FD515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5E2783A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2CF264D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6A13C81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13F05D2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7331EA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ApplyLike(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F2BB2F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A7CFCA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7F56D7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6D75E73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F341985"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session.NumLikes++;</w:t>
                            </w:r>
                          </w:p>
                          <w:p w14:paraId="6CC3FCE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5CAE25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35B1B1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92A631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ApplyFavorite(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0A287C98"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4083C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1C0C116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160396E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2C0B52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session.IsFavorite = !session.IsFavorite;</w:t>
                            </w:r>
                          </w:p>
                          <w:p w14:paraId="55F314A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96B2E7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E1899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A68D00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Share(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200A84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E43A30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73D2F09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E653DB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FD02A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shareService = </w:t>
                            </w:r>
                            <w:r w:rsidRPr="006B007B">
                              <w:rPr>
                                <w:rFonts w:ascii="Consolas" w:hAnsi="Consolas" w:cs="Consolas"/>
                                <w:color w:val="2B91AF"/>
                                <w:sz w:val="16"/>
                                <w:szCs w:val="16"/>
                                <w:highlight w:val="white"/>
                              </w:rPr>
                              <w:t>DependencyService</w:t>
                            </w:r>
                            <w:r w:rsidRPr="006B007B">
                              <w:rPr>
                                <w:rFonts w:ascii="Consolas" w:hAnsi="Consolas" w:cs="Consolas"/>
                                <w:color w:val="000000"/>
                                <w:sz w:val="16"/>
                                <w:szCs w:val="16"/>
                                <w:highlight w:val="white"/>
                              </w:rPr>
                              <w:t>.Get&lt;</w:t>
                            </w:r>
                            <w:r w:rsidRPr="006B007B">
                              <w:rPr>
                                <w:rFonts w:ascii="Consolas" w:hAnsi="Consolas" w:cs="Consolas"/>
                                <w:color w:val="2B91AF"/>
                                <w:sz w:val="16"/>
                                <w:szCs w:val="16"/>
                                <w:highlight w:val="white"/>
                              </w:rPr>
                              <w:t>IShareService</w:t>
                            </w:r>
                            <w:r w:rsidRPr="006B007B">
                              <w:rPr>
                                <w:rFonts w:ascii="Consolas" w:hAnsi="Consolas" w:cs="Consolas"/>
                                <w:color w:val="000000"/>
                                <w:sz w:val="16"/>
                                <w:szCs w:val="16"/>
                                <w:highlight w:val="white"/>
                              </w:rPr>
                              <w:t>&gt;();</w:t>
                            </w:r>
                          </w:p>
                          <w:p w14:paraId="615C6A0E"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(shareService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315D98A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EB69C1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status = </w:t>
                            </w:r>
                            <w:r w:rsidRPr="006B007B">
                              <w:rPr>
                                <w:rFonts w:ascii="Consolas" w:hAnsi="Consolas" w:cs="Consolas"/>
                                <w:color w:val="0000FF"/>
                                <w:sz w:val="16"/>
                                <w:szCs w:val="16"/>
                                <w:highlight w:val="white"/>
                              </w:rPr>
                              <w:t>string</w:t>
                            </w:r>
                            <w:r w:rsidRPr="006B007B">
                              <w:rPr>
                                <w:rFonts w:ascii="Consolas" w:hAnsi="Consolas" w:cs="Consolas"/>
                                <w:color w:val="000000"/>
                                <w:sz w:val="16"/>
                                <w:szCs w:val="16"/>
                                <w:highlight w:val="white"/>
                              </w:rPr>
                              <w:t>.Format(</w:t>
                            </w:r>
                            <w:r w:rsidRPr="006B007B">
                              <w:rPr>
                                <w:rFonts w:ascii="Consolas" w:hAnsi="Consolas" w:cs="Consolas"/>
                                <w:color w:val="A31515"/>
                                <w:sz w:val="16"/>
                                <w:szCs w:val="16"/>
                                <w:highlight w:val="white"/>
                              </w:rPr>
                              <w:t xml:space="preserve">"Não percas a sessão </w:t>
                            </w:r>
                            <w:r w:rsidRPr="006B007B">
                              <w:rPr>
                                <w:rFonts w:ascii="Consolas" w:hAnsi="Consolas" w:cs="Consolas"/>
                                <w:color w:val="3CB371"/>
                                <w:sz w:val="16"/>
                                <w:szCs w:val="16"/>
                                <w:highlight w:val="white"/>
                              </w:rPr>
                              <w:t>{0}</w:t>
                            </w:r>
                            <w:r w:rsidRPr="006B007B">
                              <w:rPr>
                                <w:rFonts w:ascii="Consolas" w:hAnsi="Consolas" w:cs="Consolas"/>
                                <w:color w:val="A31515"/>
                                <w:sz w:val="16"/>
                                <w:szCs w:val="16"/>
                                <w:highlight w:val="white"/>
                              </w:rPr>
                              <w:t xml:space="preserve"> de </w:t>
                            </w:r>
                            <w:r w:rsidRPr="006B007B">
                              <w:rPr>
                                <w:rFonts w:ascii="Consolas" w:hAnsi="Consolas" w:cs="Consolas"/>
                                <w:color w:val="3CB371"/>
                                <w:sz w:val="16"/>
                                <w:szCs w:val="16"/>
                                <w:highlight w:val="white"/>
                              </w:rPr>
                              <w:t>{1}</w:t>
                            </w:r>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session.Name, session.Speaker.Name);</w:t>
                            </w:r>
                          </w:p>
                          <w:p w14:paraId="6E8EA1C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shareService.ShareLink(</w:t>
                            </w:r>
                            <w:r w:rsidRPr="006B007B">
                              <w:rPr>
                                <w:rFonts w:ascii="Consolas" w:hAnsi="Consolas" w:cs="Consolas"/>
                                <w:color w:val="A31515"/>
                                <w:sz w:val="16"/>
                                <w:szCs w:val="16"/>
                                <w:highlight w:val="white"/>
                              </w:rPr>
                              <w:t>"ENEI 2015"</w:t>
                            </w:r>
                            <w:r w:rsidRPr="006B007B">
                              <w:rPr>
                                <w:rFonts w:ascii="Consolas" w:hAnsi="Consolas" w:cs="Consolas"/>
                                <w:color w:val="000000"/>
                                <w:sz w:val="16"/>
                                <w:szCs w:val="16"/>
                                <w:highlight w:val="white"/>
                              </w:rPr>
                              <w:t xml:space="preserve">, status, </w:t>
                            </w:r>
                            <w:r w:rsidRPr="006B007B">
                              <w:rPr>
                                <w:rFonts w:ascii="Consolas" w:hAnsi="Consolas" w:cs="Consolas"/>
                                <w:color w:val="A31515"/>
                                <w:sz w:val="16"/>
                                <w:szCs w:val="16"/>
                                <w:highlight w:val="white"/>
                              </w:rPr>
                              <w:t>"https://enei.pt/"</w:t>
                            </w:r>
                            <w:r w:rsidRPr="006B007B">
                              <w:rPr>
                                <w:rFonts w:ascii="Consolas" w:hAnsi="Consolas" w:cs="Consolas"/>
                                <w:color w:val="000000"/>
                                <w:sz w:val="16"/>
                                <w:szCs w:val="16"/>
                                <w:highlight w:val="white"/>
                              </w:rPr>
                              <w:t>);</w:t>
                            </w:r>
                          </w:p>
                          <w:p w14:paraId="70E21D1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D832A0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1BEF9E8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A0F73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439850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SeeSessionDetails(</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2DB0206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8D8BDC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DF46BE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4DB7D9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36ED8F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 xml:space="preserve">.Send(session,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w:t>
                            </w:r>
                          </w:p>
                          <w:p w14:paraId="6E852E0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64491C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F9925E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14F177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 xml:space="preserve"> LoadDataAsync()</w:t>
                            </w:r>
                          </w:p>
                          <w:p w14:paraId="5244B55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0EE3E9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.Run(() =&gt;</w:t>
                            </w:r>
                          </w:p>
                          <w:p w14:paraId="3EE35C8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36179B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(Sessions.Count == 0)</w:t>
                            </w:r>
                          </w:p>
                          <w:p w14:paraId="3D863C3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BFE2D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sessions = </w:t>
                            </w:r>
                            <w:r w:rsidRPr="006B007B">
                              <w:rPr>
                                <w:rFonts w:ascii="Consolas" w:hAnsi="Consolas" w:cs="Consolas"/>
                                <w:color w:val="2B91AF"/>
                                <w:sz w:val="16"/>
                                <w:szCs w:val="16"/>
                                <w:highlight w:val="white"/>
                              </w:rPr>
                              <w:t>SessionsDataSource</w:t>
                            </w:r>
                            <w:r w:rsidRPr="006B007B">
                              <w:rPr>
                                <w:rFonts w:ascii="Consolas" w:hAnsi="Consolas" w:cs="Consolas"/>
                                <w:color w:val="000000"/>
                                <w:sz w:val="16"/>
                                <w:szCs w:val="16"/>
                                <w:highlight w:val="white"/>
                              </w:rPr>
                              <w:t>.GetSessions();</w:t>
                            </w:r>
                          </w:p>
                          <w:p w14:paraId="196D3C8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foreach</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w:t>
                            </w:r>
                            <w:r w:rsidRPr="006B007B">
                              <w:rPr>
                                <w:rFonts w:ascii="Consolas" w:hAnsi="Consolas" w:cs="Consolas"/>
                                <w:color w:val="0000FF"/>
                                <w:sz w:val="16"/>
                                <w:szCs w:val="16"/>
                                <w:highlight w:val="white"/>
                              </w:rPr>
                              <w:t>in</w:t>
                            </w:r>
                            <w:r w:rsidRPr="006B007B">
                              <w:rPr>
                                <w:rFonts w:ascii="Consolas" w:hAnsi="Consolas" w:cs="Consolas"/>
                                <w:color w:val="000000"/>
                                <w:sz w:val="16"/>
                                <w:szCs w:val="16"/>
                                <w:highlight w:val="white"/>
                              </w:rPr>
                              <w:t xml:space="preserve"> sessions)</w:t>
                            </w:r>
                          </w:p>
                          <w:p w14:paraId="0EB8B1C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E89273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Sessions.Add(session);</w:t>
                            </w:r>
                          </w:p>
                          <w:p w14:paraId="4EB22F7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4D4A55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D755F8"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C09C56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CE160A" w14:textId="5DE64CF1"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rPr>
                            </w:pPr>
                            <w:r w:rsidRPr="006B007B">
                              <w:rPr>
                                <w:rFonts w:ascii="Consolas" w:hAnsi="Consolas" w:cs="Consolas"/>
                                <w:color w:val="000000"/>
                                <w:sz w:val="16"/>
                                <w:szCs w:val="16"/>
                                <w:highlight w:val="white"/>
                              </w:rPr>
                              <w:t xml:space="preserve">    }</w:t>
                            </w:r>
                          </w:p>
                          <w:p w14:paraId="52C560FC" w14:textId="312A2FCF"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20D696" id="Rectangle 192" o:spid="_x0000_s1086" style="width:468pt;height:684.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uMrwIAAOgFAAAOAAAAZHJzL2Uyb0RvYy54bWysVN9PGzEMfp+0/yHK+7hrKV1bcUUViGkS&#10;AwRMPKe5pHdSEmdJ2mv318/J/SgwNE3TXnJxbH+2v7N9frHXiuyE8zWYgo5OckqE4VDWZlPQ70/X&#10;n2aU+MBMyRQYUdCD8PRi+fHDeWMXYgwVqFI4giDGLxpb0CoEu8gyzyuhmT8BKwwqJTjNAopuk5WO&#10;NYiuVTbO82nWgCutAy68x9erVkmXCV9KwcOdlF4EogqKuYV0unSu45ktz9li45itat6lwf4hC81q&#10;g0EHqCsWGNm6+jcoXXMHHmQ44aAzkLLmItWA1YzyN9U8VsyKVAuS4+1Ak/9/sPx2d+9IXeK/m48p&#10;MUzjT3pA2pjZKEHiI1LUWL9Ay0d77zrJ4zXWu5dOxy9WQvaJ1sNAq9gHwvHxbD45nebIPkfdbDqb&#10;n04S8dnR3TofvgjQJF4K6jCBRCfb3fiAIdG0N4nRPKi6vK6VSkLsFXGpHNkx/MvrzSimjB6vrJT5&#10;G8doo7b6G5Qt2Owsx8Q7uD7OW3AMFdGzyFLLS7qFgxIJzzwIiRQjE+NUVGruY8KMc2HCqFVVrBRt&#10;6Bj5/dAqAkZkiQwM2B1An2QL0mO3FXT20VWk2Ric8z8l1joPHikymDA469qAew9AYVVd5Na+J6ml&#10;JrIU9ut9ar9pqjU+raE8YE86aIfVW35dY1fcMB/umcPpxE7CjRPu8JAKmoJCd6OkAvfzvfdoj0OD&#10;WkoanPaC+h9b5gQl6qvBcZqPJtiTJCRhcvZ5jIJ7qVm/1JitvgRstRHuNsvTNdoH1V+lA/2Mi2kV&#10;o6KKGY6xC8qD64XL0G4hXG1crFbJDFeCZeHGPFoewSPRseuf9s/M2W40Ak7VLfSbgS3eTEhrGz0N&#10;rLYBZJ3G58hr9wtwnaQ27lZf3Fcv5WR1XNDLXwAAAP//AwBQSwMEFAAGAAgAAAAhALM6ueXaAAAA&#10;BgEAAA8AAABkcnMvZG93bnJldi54bWxMj81OwzAQhO9IvIO1SNyoA0GhhDgVAnFBCKmh3N14iUPj&#10;dYidH96eLRe4rDSa0ew3xWZxnZhwCK0nBZerBARS7U1LjYLd29PFGkSImozuPKGCbwywKU9PCp0b&#10;P9MWpyo2gkso5FqBjbHPpQy1RafDyvdI7H34wenIcmikGfTM5a6TV0mSSadb4g9W9/hgsT5Uozu2&#10;HMbpxs675LF6fa+zz+f0JflS6vxsub8DEXGJf2E44jM6lMy09yOZIDoFPCT+XvZu04zlnkNptr4G&#10;WRbyP375AwAA//8DAFBLAQItABQABgAIAAAAIQC2gziS/gAAAOEBAAATAAAAAAAAAAAAAAAAAAAA&#10;AABbQ29udGVudF9UeXBlc10ueG1sUEsBAi0AFAAGAAgAAAAhADj9If/WAAAAlAEAAAsAAAAAAAAA&#10;AAAAAAAALwEAAF9yZWxzLy5yZWxzUEsBAi0AFAAGAAgAAAAhAD6pW4yvAgAA6AUAAA4AAAAAAAAA&#10;AAAAAAAALgIAAGRycy9lMm9Eb2MueG1sUEsBAi0AFAAGAAgAAAAhALM6ueXaAAAABgEAAA8AAAAA&#10;AAAAAAAAAAAACQUAAGRycy9kb3ducmV2LnhtbFBLBQYAAAAABAAEAPMAAAAQBgAAAAA=&#10;" fillcolor="white [3212]" strokecolor="#d8d8d8 [2732]" strokeweight="1pt">
                <v:textbox>
                  <w:txbxContent>
                    <w:p w14:paraId="0A802E1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p>
                    <w:p w14:paraId="7274B2E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200D2A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SessionViewModel()</w:t>
                      </w:r>
                    </w:p>
                    <w:p w14:paraId="749E8FC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1FFE00E"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p>
                    <w:p w14:paraId="50433A3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(ApplyLike);</w:t>
                      </w:r>
                    </w:p>
                    <w:p w14:paraId="3E1C8A7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(ApplyFavorite);</w:t>
                      </w:r>
                    </w:p>
                    <w:p w14:paraId="67F8390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(Share);</w:t>
                      </w:r>
                    </w:p>
                    <w:p w14:paraId="38B1179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(SeeSessionDetails);</w:t>
                      </w:r>
                    </w:p>
                    <w:p w14:paraId="7CE3B9D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75DB58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10A44C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 xml:space="preserve">&gt; Sessions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31FD515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5E2783A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2CF264D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6A13C81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13F05D2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7331EA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ApplyLike(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F2BB2F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A7CFCA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7F56D7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6D75E73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F341985"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session.NumLikes++;</w:t>
                      </w:r>
                    </w:p>
                    <w:p w14:paraId="6CC3FCE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5CAE25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35B1B1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92A631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ApplyFavorite(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0A287C98"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4083C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1C0C116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160396E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2C0B52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session.IsFavorite = !session.IsFavorite;</w:t>
                      </w:r>
                    </w:p>
                    <w:p w14:paraId="55F314A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96B2E7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E1899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A68D00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Share(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200A84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E43A30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73D2F09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E653DB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FD02A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shareService = </w:t>
                      </w:r>
                      <w:r w:rsidRPr="006B007B">
                        <w:rPr>
                          <w:rFonts w:ascii="Consolas" w:hAnsi="Consolas" w:cs="Consolas"/>
                          <w:color w:val="2B91AF"/>
                          <w:sz w:val="16"/>
                          <w:szCs w:val="16"/>
                          <w:highlight w:val="white"/>
                        </w:rPr>
                        <w:t>DependencyService</w:t>
                      </w:r>
                      <w:r w:rsidRPr="006B007B">
                        <w:rPr>
                          <w:rFonts w:ascii="Consolas" w:hAnsi="Consolas" w:cs="Consolas"/>
                          <w:color w:val="000000"/>
                          <w:sz w:val="16"/>
                          <w:szCs w:val="16"/>
                          <w:highlight w:val="white"/>
                        </w:rPr>
                        <w:t>.Get&lt;</w:t>
                      </w:r>
                      <w:r w:rsidRPr="006B007B">
                        <w:rPr>
                          <w:rFonts w:ascii="Consolas" w:hAnsi="Consolas" w:cs="Consolas"/>
                          <w:color w:val="2B91AF"/>
                          <w:sz w:val="16"/>
                          <w:szCs w:val="16"/>
                          <w:highlight w:val="white"/>
                        </w:rPr>
                        <w:t>IShareService</w:t>
                      </w:r>
                      <w:r w:rsidRPr="006B007B">
                        <w:rPr>
                          <w:rFonts w:ascii="Consolas" w:hAnsi="Consolas" w:cs="Consolas"/>
                          <w:color w:val="000000"/>
                          <w:sz w:val="16"/>
                          <w:szCs w:val="16"/>
                          <w:highlight w:val="white"/>
                        </w:rPr>
                        <w:t>&gt;();</w:t>
                      </w:r>
                    </w:p>
                    <w:p w14:paraId="615C6A0E"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(shareService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315D98A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EB69C1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status = </w:t>
                      </w:r>
                      <w:r w:rsidRPr="006B007B">
                        <w:rPr>
                          <w:rFonts w:ascii="Consolas" w:hAnsi="Consolas" w:cs="Consolas"/>
                          <w:color w:val="0000FF"/>
                          <w:sz w:val="16"/>
                          <w:szCs w:val="16"/>
                          <w:highlight w:val="white"/>
                        </w:rPr>
                        <w:t>string</w:t>
                      </w:r>
                      <w:r w:rsidRPr="006B007B">
                        <w:rPr>
                          <w:rFonts w:ascii="Consolas" w:hAnsi="Consolas" w:cs="Consolas"/>
                          <w:color w:val="000000"/>
                          <w:sz w:val="16"/>
                          <w:szCs w:val="16"/>
                          <w:highlight w:val="white"/>
                        </w:rPr>
                        <w:t>.Format(</w:t>
                      </w:r>
                      <w:r w:rsidRPr="006B007B">
                        <w:rPr>
                          <w:rFonts w:ascii="Consolas" w:hAnsi="Consolas" w:cs="Consolas"/>
                          <w:color w:val="A31515"/>
                          <w:sz w:val="16"/>
                          <w:szCs w:val="16"/>
                          <w:highlight w:val="white"/>
                        </w:rPr>
                        <w:t xml:space="preserve">"Não percas a sessão </w:t>
                      </w:r>
                      <w:r w:rsidRPr="006B007B">
                        <w:rPr>
                          <w:rFonts w:ascii="Consolas" w:hAnsi="Consolas" w:cs="Consolas"/>
                          <w:color w:val="3CB371"/>
                          <w:sz w:val="16"/>
                          <w:szCs w:val="16"/>
                          <w:highlight w:val="white"/>
                        </w:rPr>
                        <w:t>{0}</w:t>
                      </w:r>
                      <w:r w:rsidRPr="006B007B">
                        <w:rPr>
                          <w:rFonts w:ascii="Consolas" w:hAnsi="Consolas" w:cs="Consolas"/>
                          <w:color w:val="A31515"/>
                          <w:sz w:val="16"/>
                          <w:szCs w:val="16"/>
                          <w:highlight w:val="white"/>
                        </w:rPr>
                        <w:t xml:space="preserve"> de </w:t>
                      </w:r>
                      <w:r w:rsidRPr="006B007B">
                        <w:rPr>
                          <w:rFonts w:ascii="Consolas" w:hAnsi="Consolas" w:cs="Consolas"/>
                          <w:color w:val="3CB371"/>
                          <w:sz w:val="16"/>
                          <w:szCs w:val="16"/>
                          <w:highlight w:val="white"/>
                        </w:rPr>
                        <w:t>{1}</w:t>
                      </w:r>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session.Name, session.Speaker.Name);</w:t>
                      </w:r>
                    </w:p>
                    <w:p w14:paraId="6E8EA1C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shareService.ShareLink(</w:t>
                      </w:r>
                      <w:r w:rsidRPr="006B007B">
                        <w:rPr>
                          <w:rFonts w:ascii="Consolas" w:hAnsi="Consolas" w:cs="Consolas"/>
                          <w:color w:val="A31515"/>
                          <w:sz w:val="16"/>
                          <w:szCs w:val="16"/>
                          <w:highlight w:val="white"/>
                        </w:rPr>
                        <w:t>"ENEI 2015"</w:t>
                      </w:r>
                      <w:r w:rsidRPr="006B007B">
                        <w:rPr>
                          <w:rFonts w:ascii="Consolas" w:hAnsi="Consolas" w:cs="Consolas"/>
                          <w:color w:val="000000"/>
                          <w:sz w:val="16"/>
                          <w:szCs w:val="16"/>
                          <w:highlight w:val="white"/>
                        </w:rPr>
                        <w:t xml:space="preserve">, status, </w:t>
                      </w:r>
                      <w:r w:rsidRPr="006B007B">
                        <w:rPr>
                          <w:rFonts w:ascii="Consolas" w:hAnsi="Consolas" w:cs="Consolas"/>
                          <w:color w:val="A31515"/>
                          <w:sz w:val="16"/>
                          <w:szCs w:val="16"/>
                          <w:highlight w:val="white"/>
                        </w:rPr>
                        <w:t>"https://enei.pt/"</w:t>
                      </w:r>
                      <w:r w:rsidRPr="006B007B">
                        <w:rPr>
                          <w:rFonts w:ascii="Consolas" w:hAnsi="Consolas" w:cs="Consolas"/>
                          <w:color w:val="000000"/>
                          <w:sz w:val="16"/>
                          <w:szCs w:val="16"/>
                          <w:highlight w:val="white"/>
                        </w:rPr>
                        <w:t>);</w:t>
                      </w:r>
                    </w:p>
                    <w:p w14:paraId="70E21D1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D832A0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1BEF9E8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A0F73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439850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SeeSessionDetails(</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2DB0206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8D8BDC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DF46BE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4DB7D9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36ED8F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 xml:space="preserve">.Send(session,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w:t>
                      </w:r>
                    </w:p>
                    <w:p w14:paraId="6E852E0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64491C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F9925E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14F177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 xml:space="preserve"> LoadDataAsync()</w:t>
                      </w:r>
                    </w:p>
                    <w:p w14:paraId="5244B55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0EE3E9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.Run(() =&gt;</w:t>
                      </w:r>
                    </w:p>
                    <w:p w14:paraId="3EE35C8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36179B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(Sessions.Count == 0)</w:t>
                      </w:r>
                    </w:p>
                    <w:p w14:paraId="3D863C3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BFE2D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sessions = </w:t>
                      </w:r>
                      <w:r w:rsidRPr="006B007B">
                        <w:rPr>
                          <w:rFonts w:ascii="Consolas" w:hAnsi="Consolas" w:cs="Consolas"/>
                          <w:color w:val="2B91AF"/>
                          <w:sz w:val="16"/>
                          <w:szCs w:val="16"/>
                          <w:highlight w:val="white"/>
                        </w:rPr>
                        <w:t>SessionsDataSource</w:t>
                      </w:r>
                      <w:r w:rsidRPr="006B007B">
                        <w:rPr>
                          <w:rFonts w:ascii="Consolas" w:hAnsi="Consolas" w:cs="Consolas"/>
                          <w:color w:val="000000"/>
                          <w:sz w:val="16"/>
                          <w:szCs w:val="16"/>
                          <w:highlight w:val="white"/>
                        </w:rPr>
                        <w:t>.GetSessions();</w:t>
                      </w:r>
                    </w:p>
                    <w:p w14:paraId="196D3C8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foreach</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w:t>
                      </w:r>
                      <w:r w:rsidRPr="006B007B">
                        <w:rPr>
                          <w:rFonts w:ascii="Consolas" w:hAnsi="Consolas" w:cs="Consolas"/>
                          <w:color w:val="0000FF"/>
                          <w:sz w:val="16"/>
                          <w:szCs w:val="16"/>
                          <w:highlight w:val="white"/>
                        </w:rPr>
                        <w:t>in</w:t>
                      </w:r>
                      <w:r w:rsidRPr="006B007B">
                        <w:rPr>
                          <w:rFonts w:ascii="Consolas" w:hAnsi="Consolas" w:cs="Consolas"/>
                          <w:color w:val="000000"/>
                          <w:sz w:val="16"/>
                          <w:szCs w:val="16"/>
                          <w:highlight w:val="white"/>
                        </w:rPr>
                        <w:t xml:space="preserve"> sessions)</w:t>
                      </w:r>
                    </w:p>
                    <w:p w14:paraId="0EB8B1C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E89273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Sessions.Add(session);</w:t>
                      </w:r>
                    </w:p>
                    <w:p w14:paraId="4EB22F7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4D4A55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D755F8"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C09C56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CE160A" w14:textId="5DE64CF1"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rPr>
                      </w:pPr>
                      <w:r w:rsidRPr="006B007B">
                        <w:rPr>
                          <w:rFonts w:ascii="Consolas" w:hAnsi="Consolas" w:cs="Consolas"/>
                          <w:color w:val="000000"/>
                          <w:sz w:val="16"/>
                          <w:szCs w:val="16"/>
                          <w:highlight w:val="white"/>
                        </w:rPr>
                        <w:t xml:space="preserve">    }</w:t>
                      </w:r>
                    </w:p>
                    <w:p w14:paraId="52C560FC" w14:textId="312A2FCF"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10BDC02E" w14:textId="53464E14" w:rsidR="00033031" w:rsidRDefault="006B007B" w:rsidP="00033031">
      <w:r>
        <w:lastRenderedPageBreak/>
        <w:t>And the SessionsView.xaml.cs should be changed to:</w:t>
      </w:r>
    </w:p>
    <w:p w14:paraId="5A825E08" w14:textId="499E3345" w:rsidR="00033031" w:rsidRDefault="006B007B" w:rsidP="00033031">
      <w:r>
        <w:rPr>
          <w:noProof/>
        </w:rPr>
        <mc:AlternateContent>
          <mc:Choice Requires="wps">
            <w:drawing>
              <wp:inline distT="0" distB="0" distL="0" distR="0" wp14:anchorId="5521BFC6" wp14:editId="55B224FD">
                <wp:extent cx="5943600" cy="4058073"/>
                <wp:effectExtent l="0" t="0" r="25400" b="31750"/>
                <wp:docPr id="193" name="Rectangle 193"/>
                <wp:cNvGraphicFramePr/>
                <a:graphic xmlns:a="http://schemas.openxmlformats.org/drawingml/2006/main">
                  <a:graphicData uri="http://schemas.microsoft.com/office/word/2010/wordprocessingShape">
                    <wps:wsp>
                      <wps:cNvSpPr/>
                      <wps:spPr>
                        <a:xfrm>
                          <a:off x="0" y="0"/>
                          <a:ext cx="5943600" cy="40580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C01E0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partial</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SessionsView</w:t>
                            </w:r>
                            <w:r w:rsidRPr="006B007B">
                              <w:rPr>
                                <w:rFonts w:ascii="Consolas" w:hAnsi="Consolas" w:cs="Consolas"/>
                                <w:color w:val="000000"/>
                                <w:sz w:val="16"/>
                                <w:szCs w:val="16"/>
                                <w:highlight w:val="white"/>
                              </w:rPr>
                              <w:t xml:space="preserve"> : </w:t>
                            </w:r>
                            <w:r w:rsidRPr="006B007B">
                              <w:rPr>
                                <w:rFonts w:ascii="Consolas" w:hAnsi="Consolas" w:cs="Consolas"/>
                                <w:color w:val="2B91AF"/>
                                <w:sz w:val="16"/>
                                <w:szCs w:val="16"/>
                                <w:highlight w:val="white"/>
                              </w:rPr>
                              <w:t>ContentPage</w:t>
                            </w:r>
                          </w:p>
                          <w:p w14:paraId="4B4C8A1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59AFB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SessionsView()</w:t>
                            </w:r>
                          </w:p>
                          <w:p w14:paraId="55B74E95"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44E861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InitializeComponent();</w:t>
                            </w:r>
                          </w:p>
                          <w:p w14:paraId="037A0F2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.Subscribe&lt;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r w:rsidRPr="006B007B">
                              <w:rPr>
                                <w:rFonts w:ascii="Consolas" w:hAnsi="Consolas" w:cs="Consolas"/>
                                <w:color w:val="0000FF"/>
                                <w:sz w:val="16"/>
                                <w:szCs w:val="16"/>
                                <w:highlight w:val="white"/>
                              </w:rPr>
                              <w:t>this</w:t>
                            </w:r>
                            <w:r w:rsidRPr="006B007B">
                              <w:rPr>
                                <w:rFonts w:ascii="Consolas" w:hAnsi="Consolas" w:cs="Consolas"/>
                                <w:color w:val="000000"/>
                                <w:sz w:val="16"/>
                                <w:szCs w:val="16"/>
                                <w:highlight w:val="white"/>
                              </w:rPr>
                              <w:t xml:space="preserve">,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 session =&gt;</w:t>
                            </w:r>
                          </w:p>
                          <w:p w14:paraId="7CA3D7A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49614D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Navigation.PushAsync(</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SessionDetailsView</w:t>
                            </w:r>
                            <w:r w:rsidRPr="006B007B">
                              <w:rPr>
                                <w:rFonts w:ascii="Consolas" w:hAnsi="Consolas" w:cs="Consolas"/>
                                <w:color w:val="000000"/>
                                <w:sz w:val="16"/>
                                <w:szCs w:val="16"/>
                                <w:highlight w:val="white"/>
                              </w:rPr>
                              <w:t xml:space="preserve">(session), </w:t>
                            </w:r>
                            <w:r w:rsidRPr="006B007B">
                              <w:rPr>
                                <w:rFonts w:ascii="Consolas" w:hAnsi="Consolas" w:cs="Consolas"/>
                                <w:color w:val="0000FF"/>
                                <w:sz w:val="16"/>
                                <w:szCs w:val="16"/>
                                <w:highlight w:val="white"/>
                              </w:rPr>
                              <w:t>true</w:t>
                            </w:r>
                            <w:r w:rsidRPr="006B007B">
                              <w:rPr>
                                <w:rFonts w:ascii="Consolas" w:hAnsi="Consolas" w:cs="Consolas"/>
                                <w:color w:val="000000"/>
                                <w:sz w:val="16"/>
                                <w:szCs w:val="16"/>
                                <w:highlight w:val="white"/>
                              </w:rPr>
                              <w:t>);</w:t>
                            </w:r>
                          </w:p>
                          <w:p w14:paraId="7CAB366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53F32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2A2F275"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203C588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protected</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override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OnAppearing()</w:t>
                            </w:r>
                          </w:p>
                          <w:p w14:paraId="461E288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E06E22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base</w:t>
                            </w:r>
                            <w:r w:rsidRPr="006B007B">
                              <w:rPr>
                                <w:rFonts w:ascii="Consolas" w:hAnsi="Consolas" w:cs="Consolas"/>
                                <w:color w:val="000000"/>
                                <w:sz w:val="16"/>
                                <w:szCs w:val="16"/>
                                <w:highlight w:val="white"/>
                              </w:rPr>
                              <w:t>.OnAppearing();</w:t>
                            </w:r>
                          </w:p>
                          <w:p w14:paraId="391E8A5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viewmodel = BindingContext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r w:rsidRPr="006B007B">
                              <w:rPr>
                                <w:rFonts w:ascii="Consolas" w:hAnsi="Consolas" w:cs="Consolas"/>
                                <w:color w:val="000000"/>
                                <w:sz w:val="16"/>
                                <w:szCs w:val="16"/>
                                <w:highlight w:val="white"/>
                              </w:rPr>
                              <w:t>;</w:t>
                            </w:r>
                          </w:p>
                          <w:p w14:paraId="63AF2BB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(viewmodel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22BDC3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7AC560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viewmodel.LoadDataAsync();</w:t>
                            </w:r>
                          </w:p>
                          <w:p w14:paraId="296CB318"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A1F58E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FA1ED0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20E38D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SessionsList_OnItemSelected(</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sender, </w:t>
                            </w:r>
                            <w:r w:rsidRPr="006B007B">
                              <w:rPr>
                                <w:rFonts w:ascii="Consolas" w:hAnsi="Consolas" w:cs="Consolas"/>
                                <w:color w:val="2B91AF"/>
                                <w:sz w:val="16"/>
                                <w:szCs w:val="16"/>
                                <w:highlight w:val="white"/>
                              </w:rPr>
                              <w:t>SelectedItemChangedEventArgs</w:t>
                            </w:r>
                            <w:r w:rsidRPr="006B007B">
                              <w:rPr>
                                <w:rFonts w:ascii="Consolas" w:hAnsi="Consolas" w:cs="Consolas"/>
                                <w:color w:val="000000"/>
                                <w:sz w:val="16"/>
                                <w:szCs w:val="16"/>
                                <w:highlight w:val="white"/>
                              </w:rPr>
                              <w:t xml:space="preserve"> e)</w:t>
                            </w:r>
                          </w:p>
                          <w:p w14:paraId="26A6BAF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560488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8000"/>
                                <w:sz w:val="16"/>
                                <w:szCs w:val="16"/>
                                <w:highlight w:val="white"/>
                              </w:rPr>
                              <w:t>//workarround to clean the select item</w:t>
                            </w:r>
                          </w:p>
                          <w:p w14:paraId="39CC8F2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79DD3D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CD5C4A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return</w:t>
                            </w:r>
                            <w:r w:rsidRPr="006B007B">
                              <w:rPr>
                                <w:rFonts w:ascii="Consolas" w:hAnsi="Consolas" w:cs="Consolas"/>
                                <w:color w:val="000000"/>
                                <w:sz w:val="16"/>
                                <w:szCs w:val="16"/>
                                <w:highlight w:val="white"/>
                              </w:rPr>
                              <w:t>;</w:t>
                            </w:r>
                          </w:p>
                          <w:p w14:paraId="2FE67F8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8B6584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46662CA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8CCFD9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126DD2" w14:textId="4B2905F5"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21BFC6" id="Rectangle 193" o:spid="_x0000_s1087" style="width:468pt;height:31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8lrgIAAOgFAAAOAAAAZHJzL2Uyb0RvYy54bWysVNtu2zAMfR+wfxD0vtpJk16COkXQosOA&#10;ri3aDn1WZCk2IImapMTOvn6UfEnXFcMw7EUWRfKQPCZ5cdlqRXbC+RpMQSdHOSXCcChrsynot+eb&#10;T2eU+MBMyRQYUdC98PRy+fHDRWMXYgoVqFI4giDGLxpb0CoEu8gyzyuhmT8CKwwqJTjNAopuk5WO&#10;NYiuVTbN85OsAVdaB1x4j6/XnZIuE76Ugod7Kb0IRBUUcwvpdOlcxzNbXrDFxjFb1bxPg/1DFprV&#10;BoOOUNcsMLJ19W9QuuYOPMhwxEFnIGXNRaoBq5nkb6p5qpgVqRYkx9uRJv//YPnd7sGRusR/d35M&#10;iWEaf9Ij0sbMRgkSH5GixvoFWj7ZB9dLHq+x3lY6Hb9YCWkTrfuRVtEGwvFxfj47PsmRfY66WT4/&#10;y08TanZwt86HzwI0iZeCOkwg0cl2tz5gSDQdTGI0D6oub2qlkhB7RVwpR3YM//J6M4kpo8cvVsr8&#10;jWO0UVv9FcoO7GyeY+I93BDnLTiGiuhZZKnjJd3CXomEZx6FRIqRiWkqKjX3IWHGuTBh0qkqVoou&#10;dIz8fmgVASOyRAZG7B5gSLIDGbC7Cnr76CrSbIzO+Z8S65xHjxQZTBiddW3AvQegsKo+cmc/kNRR&#10;E1kK7bpN7XeSTOPTGso99qSDbli95Tc1dsUt8+GBOZxO7CTcOOEeD6mgKSj0N0oqcD/ee4/2ODSo&#10;paTBaS+o/75lTlCivhgcp/PJbBbXQxJm89MpCu61Zv1aY7b6CrDVJrjbLE/XaB/UcJUO9AsuplWM&#10;iipmOMYuKA9uEK5Ct4VwtXGxWiUzXAmWhVvzZHkEj0THrn9uX5iz/WgEnKo7GDYDW7yZkM42ehpY&#10;bQPIOo3Pgdf+F+A6SW3cr764r17LyeqwoJc/AQAA//8DAFBLAwQUAAYACAAAACEAoE+cSNoAAAAF&#10;AQAADwAAAGRycy9kb3ducmV2LnhtbEyPTUvEMBCG74L/IYzgzU3WQnVr00UULyKCdb1nm7Gt20xq&#10;k3747531sl4GXt7hmWfy7eI6MeEQWk8a1isFAqnytqVaw+796eoWRIiGrOk8oYYfDLAtzs9yk1k/&#10;0xtOZawFQyhkRkMTY59JGaoGnQkr3yNx9+kHZyLHoZZ2MDPDXSevlUqlMy3xhcb0+NBgdShHd6Qc&#10;xummmXfqsXz9qNKv5+RFfWt9ebHc34GIuMTTMhz1WR0Kdtr7kWwQnQZ+JP5N7jZJynGvIU02a5BF&#10;Lv/bF78AAAD//wMAUEsBAi0AFAAGAAgAAAAhALaDOJL+AAAA4QEAABMAAAAAAAAAAAAAAAAAAAAA&#10;AFtDb250ZW50X1R5cGVzXS54bWxQSwECLQAUAAYACAAAACEAOP0h/9YAAACUAQAACwAAAAAAAAAA&#10;AAAAAAAvAQAAX3JlbHMvLnJlbHNQSwECLQAUAAYACAAAACEAa4L/Ja4CAADoBQAADgAAAAAAAAAA&#10;AAAAAAAuAgAAZHJzL2Uyb0RvYy54bWxQSwECLQAUAAYACAAAACEAoE+cSNoAAAAFAQAADwAAAAAA&#10;AAAAAAAAAAAIBQAAZHJzL2Rvd25yZXYueG1sUEsFBgAAAAAEAAQA8wAAAA8GAAAAAA==&#10;" fillcolor="white [3212]" strokecolor="#d8d8d8 [2732]" strokeweight="1pt">
                <v:textbox>
                  <w:txbxContent>
                    <w:p w14:paraId="1EC01E0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partial</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SessionsView</w:t>
                      </w:r>
                      <w:r w:rsidRPr="006B007B">
                        <w:rPr>
                          <w:rFonts w:ascii="Consolas" w:hAnsi="Consolas" w:cs="Consolas"/>
                          <w:color w:val="000000"/>
                          <w:sz w:val="16"/>
                          <w:szCs w:val="16"/>
                          <w:highlight w:val="white"/>
                        </w:rPr>
                        <w:t xml:space="preserve"> : </w:t>
                      </w:r>
                      <w:r w:rsidRPr="006B007B">
                        <w:rPr>
                          <w:rFonts w:ascii="Consolas" w:hAnsi="Consolas" w:cs="Consolas"/>
                          <w:color w:val="2B91AF"/>
                          <w:sz w:val="16"/>
                          <w:szCs w:val="16"/>
                          <w:highlight w:val="white"/>
                        </w:rPr>
                        <w:t>ContentPage</w:t>
                      </w:r>
                    </w:p>
                    <w:p w14:paraId="4B4C8A1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59AFB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SessionsView()</w:t>
                      </w:r>
                    </w:p>
                    <w:p w14:paraId="55B74E95"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44E861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InitializeComponent();</w:t>
                      </w:r>
                    </w:p>
                    <w:p w14:paraId="037A0F2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.Subscribe&lt;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r w:rsidRPr="006B007B">
                        <w:rPr>
                          <w:rFonts w:ascii="Consolas" w:hAnsi="Consolas" w:cs="Consolas"/>
                          <w:color w:val="0000FF"/>
                          <w:sz w:val="16"/>
                          <w:szCs w:val="16"/>
                          <w:highlight w:val="white"/>
                        </w:rPr>
                        <w:t>this</w:t>
                      </w:r>
                      <w:r w:rsidRPr="006B007B">
                        <w:rPr>
                          <w:rFonts w:ascii="Consolas" w:hAnsi="Consolas" w:cs="Consolas"/>
                          <w:color w:val="000000"/>
                          <w:sz w:val="16"/>
                          <w:szCs w:val="16"/>
                          <w:highlight w:val="white"/>
                        </w:rPr>
                        <w:t xml:space="preserve">,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 session =&gt;</w:t>
                      </w:r>
                    </w:p>
                    <w:p w14:paraId="7CA3D7A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49614D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Navigation.PushAsync(</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SessionDetailsView</w:t>
                      </w:r>
                      <w:r w:rsidRPr="006B007B">
                        <w:rPr>
                          <w:rFonts w:ascii="Consolas" w:hAnsi="Consolas" w:cs="Consolas"/>
                          <w:color w:val="000000"/>
                          <w:sz w:val="16"/>
                          <w:szCs w:val="16"/>
                          <w:highlight w:val="white"/>
                        </w:rPr>
                        <w:t xml:space="preserve">(session), </w:t>
                      </w:r>
                      <w:r w:rsidRPr="006B007B">
                        <w:rPr>
                          <w:rFonts w:ascii="Consolas" w:hAnsi="Consolas" w:cs="Consolas"/>
                          <w:color w:val="0000FF"/>
                          <w:sz w:val="16"/>
                          <w:szCs w:val="16"/>
                          <w:highlight w:val="white"/>
                        </w:rPr>
                        <w:t>true</w:t>
                      </w:r>
                      <w:r w:rsidRPr="006B007B">
                        <w:rPr>
                          <w:rFonts w:ascii="Consolas" w:hAnsi="Consolas" w:cs="Consolas"/>
                          <w:color w:val="000000"/>
                          <w:sz w:val="16"/>
                          <w:szCs w:val="16"/>
                          <w:highlight w:val="white"/>
                        </w:rPr>
                        <w:t>);</w:t>
                      </w:r>
                    </w:p>
                    <w:p w14:paraId="7CAB366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53F32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2A2F275"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203C588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protected</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override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OnAppearing()</w:t>
                      </w:r>
                    </w:p>
                    <w:p w14:paraId="461E288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E06E22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base</w:t>
                      </w:r>
                      <w:r w:rsidRPr="006B007B">
                        <w:rPr>
                          <w:rFonts w:ascii="Consolas" w:hAnsi="Consolas" w:cs="Consolas"/>
                          <w:color w:val="000000"/>
                          <w:sz w:val="16"/>
                          <w:szCs w:val="16"/>
                          <w:highlight w:val="white"/>
                        </w:rPr>
                        <w:t>.OnAppearing();</w:t>
                      </w:r>
                    </w:p>
                    <w:p w14:paraId="391E8A5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viewmodel = BindingContext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r w:rsidRPr="006B007B">
                        <w:rPr>
                          <w:rFonts w:ascii="Consolas" w:hAnsi="Consolas" w:cs="Consolas"/>
                          <w:color w:val="000000"/>
                          <w:sz w:val="16"/>
                          <w:szCs w:val="16"/>
                          <w:highlight w:val="white"/>
                        </w:rPr>
                        <w:t>;</w:t>
                      </w:r>
                    </w:p>
                    <w:p w14:paraId="63AF2BB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(viewmodel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22BDC3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7AC560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viewmodel.LoadDataAsync();</w:t>
                      </w:r>
                    </w:p>
                    <w:p w14:paraId="296CB318"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A1F58E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FA1ED0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20E38D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SessionsList_OnItemSelected(</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sender, </w:t>
                      </w:r>
                      <w:r w:rsidRPr="006B007B">
                        <w:rPr>
                          <w:rFonts w:ascii="Consolas" w:hAnsi="Consolas" w:cs="Consolas"/>
                          <w:color w:val="2B91AF"/>
                          <w:sz w:val="16"/>
                          <w:szCs w:val="16"/>
                          <w:highlight w:val="white"/>
                        </w:rPr>
                        <w:t>SelectedItemChangedEventArgs</w:t>
                      </w:r>
                      <w:r w:rsidRPr="006B007B">
                        <w:rPr>
                          <w:rFonts w:ascii="Consolas" w:hAnsi="Consolas" w:cs="Consolas"/>
                          <w:color w:val="000000"/>
                          <w:sz w:val="16"/>
                          <w:szCs w:val="16"/>
                          <w:highlight w:val="white"/>
                        </w:rPr>
                        <w:t xml:space="preserve"> e)</w:t>
                      </w:r>
                    </w:p>
                    <w:p w14:paraId="26A6BAF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560488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8000"/>
                          <w:sz w:val="16"/>
                          <w:szCs w:val="16"/>
                          <w:highlight w:val="white"/>
                        </w:rPr>
                        <w:t>//workarround to clean the select item</w:t>
                      </w:r>
                    </w:p>
                    <w:p w14:paraId="39CC8F2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79DD3D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CD5C4A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return</w:t>
                      </w:r>
                      <w:r w:rsidRPr="006B007B">
                        <w:rPr>
                          <w:rFonts w:ascii="Consolas" w:hAnsi="Consolas" w:cs="Consolas"/>
                          <w:color w:val="000000"/>
                          <w:sz w:val="16"/>
                          <w:szCs w:val="16"/>
                          <w:highlight w:val="white"/>
                        </w:rPr>
                        <w:t>;</w:t>
                      </w:r>
                    </w:p>
                    <w:p w14:paraId="2FE67F8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8B6584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46662CA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8CCFD9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126DD2" w14:textId="4B2905F5"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txbxContent>
                </v:textbox>
                <w10:anchorlock/>
              </v:rect>
            </w:pict>
          </mc:Fallback>
        </mc:AlternateContent>
      </w:r>
    </w:p>
    <w:p w14:paraId="565E3105" w14:textId="6B9FFCAC" w:rsidR="00033031" w:rsidRDefault="006B007B" w:rsidP="00033031">
      <w:r>
        <w:rPr>
          <w:noProof/>
        </w:rPr>
        <mc:AlternateContent>
          <mc:Choice Requires="wps">
            <w:drawing>
              <wp:inline distT="0" distB="0" distL="0" distR="0" wp14:anchorId="73AD3E01" wp14:editId="14D3B5FE">
                <wp:extent cx="5943600" cy="544407"/>
                <wp:effectExtent l="0" t="0" r="25400" b="14605"/>
                <wp:docPr id="194" name="Rectangle 194"/>
                <wp:cNvGraphicFramePr/>
                <a:graphic xmlns:a="http://schemas.openxmlformats.org/drawingml/2006/main">
                  <a:graphicData uri="http://schemas.microsoft.com/office/word/2010/wordprocessingShape">
                    <wps:wsp>
                      <wps:cNvSpPr/>
                      <wps:spPr>
                        <a:xfrm>
                          <a:off x="0" y="0"/>
                          <a:ext cx="5943600" cy="544407"/>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42F954" w14:textId="5C8DD577" w:rsidR="00F80E9E" w:rsidRPr="00D23E2D" w:rsidRDefault="00F80E9E" w:rsidP="006B007B">
                            <w:pPr>
                              <w:jc w:val="both"/>
                              <w:rPr>
                                <w:color w:val="000000" w:themeColor="text1"/>
                              </w:rPr>
                            </w:pPr>
                            <w:r>
                              <w:rPr>
                                <w:color w:val="000000" w:themeColor="text1"/>
                              </w:rPr>
                              <w:t>The event’s handler SessionsList_OnItemSelected will not be changed, because it is a workaround to clean the selected item.</w:t>
                            </w:r>
                          </w:p>
                          <w:p w14:paraId="5C63BF24" w14:textId="77777777" w:rsidR="00F80E9E" w:rsidRPr="00E84C7E" w:rsidRDefault="00F80E9E" w:rsidP="006B007B">
                            <w:pPr>
                              <w:rPr>
                                <w:color w:val="000000" w:themeColor="text1"/>
                              </w:rPr>
                            </w:pPr>
                          </w:p>
                          <w:p w14:paraId="79A8A7AF" w14:textId="77777777" w:rsidR="00F80E9E" w:rsidRPr="00E84C7E" w:rsidRDefault="00F80E9E" w:rsidP="006B007B">
                            <w:pPr>
                              <w:rPr>
                                <w:color w:val="000000" w:themeColor="text1"/>
                              </w:rPr>
                            </w:pPr>
                          </w:p>
                          <w:p w14:paraId="5635DC15" w14:textId="77777777" w:rsidR="00F80E9E" w:rsidRPr="00E84C7E" w:rsidRDefault="00F80E9E" w:rsidP="006B007B">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AD3E01" id="Rectangle 194" o:spid="_x0000_s1088" style="width:468pt;height:4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GDSrQIAAAsGAAAOAAAAZHJzL2Uyb0RvYy54bWysVFFPGzEMfp+0/xDlfdy1a4FWXFEFYprE&#10;AAETz2ku6Z2UxFmS9tr9+jnJ9WAMTRPay13s2J/tL7bPzndaka1wvgVT0dFRSYkwHOrWrCv6/fHq&#10;0yklPjBTMwVGVHQvPD1ffPxw1tm5GEMDqhaOIIjx885WtAnBzovC80Zo5o/ACoOXEpxmAUW3LmrH&#10;OkTXqhiX5XHRgautAy68R+1lvqSLhC+l4OFWSi8CURXF3EL6uvRdxW+xOGPztWO2aXmfBntHFpq1&#10;BoMOUJcsMLJx7R9QuuUOPMhwxEEXIGXLRaoBqxmVr6p5aJgVqRYkx9uBJv//YPnN9s6Rtsa3m00o&#10;MUzjI90jbcyslSBRiRR11s/R8sHeuV7yeIz17qTT8Y+VkF2idT/QKnaBcFROZ5PPxyWyz/FuOplM&#10;ypMIWjx7W+fDFwGaxENFHcZPbLLttQ/Z9GASg3lQbX3VKpWE2CriQjmyZfjIq/UouaqN/gZ11s2m&#10;JYbPOKmzonlK4DckZd4Dfvov4FhrRC8ikZm6dAp7JWJMZe6FxFdAssYp+yHLXADjXJiQC/MNq0VW&#10;x8hv15UAI7JElgbsHuB3wg7YmZ7ePrqKND6Dc/m3xLLz4JEigwmDs24NuLcAFFbVR872B5IyNZGl&#10;sFvtUocej6NpVK2g3mPbOsjz7C2/arFzrpkPd8zhAGOz4VIKt/iRCrqKQn+ipAH38y19tMe5wltK&#10;OlwIFfU/NswJStRXgxM3G2Hj4gZJwmR6MkbBvbxZvbwxG30B2I4jXH+Wp2O0D+pwlA70E+6uZYyK&#10;V8xwjF1RHtxBuAh5UeH242K5TGa4NSwL1+bB8ggeiY6T8bh7Ys724xNw8G7gsDzY/NUUZdvoaWC5&#10;CSDbNGLPvPZPgBsnzUi/HeNKeyknq+cdvvgFAAD//wMAUEsDBBQABgAIAAAAIQAlobqH2gAAAAQB&#10;AAAPAAAAZHJzL2Rvd25yZXYueG1sTI9BT8MwDIXvSPyHyEjcWAqI0pWmE0LAAQ5jY9yzxLQVjdMl&#10;6Vb+PR4XuFh6es/Pn6vF5HqxxxA7TwouZxkIJONtR42CzfvTRQEiJk1W955QwTdGWNSnJ5UurT/Q&#10;Cvfr1AguoVhqBW1KQyllNC06HWd+QGLv0wenE8vQSBv0gctdL6+yLJdOd8QXWj3gQ4vmaz06xljG&#10;t/ElfOwed2aZvY55sTLPhVLnZ9P9HYiEU/oLwxGfd6Bmpq0fyUbRK+BH0u9kb36ds9wqKG5uQdaV&#10;/A9f/wAAAP//AwBQSwECLQAUAAYACAAAACEAtoM4kv4AAADhAQAAEwAAAAAAAAAAAAAAAAAAAAAA&#10;W0NvbnRlbnRfVHlwZXNdLnhtbFBLAQItABQABgAIAAAAIQA4/SH/1gAAAJQBAAALAAAAAAAAAAAA&#10;AAAAAC8BAABfcmVscy8ucmVsc1BLAQItABQABgAIAAAAIQBAWGDSrQIAAAsGAAAOAAAAAAAAAAAA&#10;AAAAAC4CAABkcnMvZTJvRG9jLnhtbFBLAQItABQABgAIAAAAIQAlobqH2gAAAAQBAAAPAAAAAAAA&#10;AAAAAAAAAAcFAABkcnMvZG93bnJldi54bWxQSwUGAAAAAAQABADzAAAADgYAAAAA&#10;" fillcolor="#f2f2f2 [3052]" strokecolor="#d8d8d8 [2732]" strokeweight="1pt">
                <v:textbox>
                  <w:txbxContent>
                    <w:p w14:paraId="1842F954" w14:textId="5C8DD577" w:rsidR="00F80E9E" w:rsidRPr="00D23E2D" w:rsidRDefault="00F80E9E" w:rsidP="006B007B">
                      <w:pPr>
                        <w:jc w:val="both"/>
                        <w:rPr>
                          <w:color w:val="000000" w:themeColor="text1"/>
                        </w:rPr>
                      </w:pPr>
                      <w:r>
                        <w:rPr>
                          <w:color w:val="000000" w:themeColor="text1"/>
                        </w:rPr>
                        <w:t>The event’s handler SessionsList_OnItemSelected will not be changed, because it is a workaround to clean the selected item.</w:t>
                      </w:r>
                    </w:p>
                    <w:p w14:paraId="5C63BF24" w14:textId="77777777" w:rsidR="00F80E9E" w:rsidRPr="00E84C7E" w:rsidRDefault="00F80E9E" w:rsidP="006B007B">
                      <w:pPr>
                        <w:rPr>
                          <w:color w:val="000000" w:themeColor="text1"/>
                        </w:rPr>
                      </w:pPr>
                    </w:p>
                    <w:p w14:paraId="79A8A7AF" w14:textId="77777777" w:rsidR="00F80E9E" w:rsidRPr="00E84C7E" w:rsidRDefault="00F80E9E" w:rsidP="006B007B">
                      <w:pPr>
                        <w:rPr>
                          <w:color w:val="000000" w:themeColor="text1"/>
                        </w:rPr>
                      </w:pPr>
                    </w:p>
                    <w:p w14:paraId="5635DC15" w14:textId="77777777" w:rsidR="00F80E9E" w:rsidRPr="00E84C7E" w:rsidRDefault="00F80E9E" w:rsidP="006B007B">
                      <w:pPr>
                        <w:rPr>
                          <w:color w:val="000000" w:themeColor="text1"/>
                        </w:rPr>
                      </w:pPr>
                    </w:p>
                  </w:txbxContent>
                </v:textbox>
                <w10:anchorlock/>
              </v:rect>
            </w:pict>
          </mc:Fallback>
        </mc:AlternateContent>
      </w:r>
    </w:p>
    <w:p w14:paraId="768B7E08" w14:textId="3801C470" w:rsidR="00033031" w:rsidRDefault="006B007B" w:rsidP="00033031">
      <w:r>
        <w:t>In the SessionsView.xaml is required to do few changes:</w:t>
      </w:r>
    </w:p>
    <w:p w14:paraId="18F988CC" w14:textId="4423594D" w:rsidR="006B007B" w:rsidRDefault="006B007B" w:rsidP="006B007B">
      <w:pPr>
        <w:pStyle w:val="ListParagraph"/>
        <w:numPr>
          <w:ilvl w:val="0"/>
          <w:numId w:val="14"/>
        </w:numPr>
      </w:pPr>
      <w:r>
        <w:t>Define the SessionViewModel as a resource from the page</w:t>
      </w:r>
    </w:p>
    <w:p w14:paraId="7A9BF6DE" w14:textId="131A45AF" w:rsidR="006B007B" w:rsidRDefault="006B007B" w:rsidP="00033031">
      <w:r>
        <w:rPr>
          <w:noProof/>
        </w:rPr>
        <mc:AlternateContent>
          <mc:Choice Requires="wps">
            <w:drawing>
              <wp:inline distT="0" distB="0" distL="0" distR="0" wp14:anchorId="71EFF86D" wp14:editId="284F1A38">
                <wp:extent cx="5943600" cy="671407"/>
                <wp:effectExtent l="0" t="0" r="25400" b="14605"/>
                <wp:docPr id="195" name="Rectangle 195"/>
                <wp:cNvGraphicFramePr/>
                <a:graphic xmlns:a="http://schemas.openxmlformats.org/drawingml/2006/main">
                  <a:graphicData uri="http://schemas.microsoft.com/office/word/2010/wordprocessingShape">
                    <wps:wsp>
                      <wps:cNvSpPr/>
                      <wps:spPr>
                        <a:xfrm>
                          <a:off x="0" y="0"/>
                          <a:ext cx="5943600" cy="6714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458C3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ContentPage.Resources</w:t>
                            </w:r>
                            <w:r w:rsidRPr="006B007B">
                              <w:rPr>
                                <w:rFonts w:ascii="Consolas" w:hAnsi="Consolas" w:cs="Consolas"/>
                                <w:color w:val="0000FF"/>
                                <w:sz w:val="16"/>
                                <w:szCs w:val="16"/>
                                <w:highlight w:val="white"/>
                              </w:rPr>
                              <w:t>&gt;</w:t>
                            </w:r>
                          </w:p>
                          <w:p w14:paraId="5F21A0C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ResourceDictionary</w:t>
                            </w:r>
                            <w:r w:rsidRPr="006B007B">
                              <w:rPr>
                                <w:rFonts w:ascii="Consolas" w:hAnsi="Consolas" w:cs="Consolas"/>
                                <w:color w:val="0000FF"/>
                                <w:sz w:val="16"/>
                                <w:szCs w:val="16"/>
                                <w:highlight w:val="white"/>
                              </w:rPr>
                              <w:t>&gt;</w:t>
                            </w:r>
                          </w:p>
                          <w:p w14:paraId="425A7651" w14:textId="2820E67B"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viewModels:SessionViewModel</w:t>
                            </w: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x:Key</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EFF86D" id="Rectangle 195" o:spid="_x0000_s1089" style="width:468pt;height:5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KZQrQIAAOcFAAAOAAAAZHJzL2Uyb0RvYy54bWysVNtu2zAMfR+wfxD0vtpOk7QN6hRBiw4D&#10;urZoO/RZkeXYgG6TlDjZ14+UHDe9YBiGvciiSB6SxyTPL7ZKko1wvjW6pMVRTonQ3FStXpX0x9P1&#10;l1NKfGC6YtJoUdKd8PRi/vnTeWdnYmQaIyvhCIBoP+tsSZsQ7CzLPG+EYv7IWKFBWRunWADRrbLK&#10;sQ7QlcxGeT7NOuMq6wwX3sPrVVLSecSva8HDXV17EYgsKeQW4uniucQzm5+z2cox27S8T4P9QxaK&#10;tRqCDlBXLDCydu07KNVyZ7ypwxE3KjN13XIRa4BqivxNNY8NsyLWAuR4O9Dk/x8sv93cO9JW8O/O&#10;JpRopuAnPQBtTK+kIPgIFHXWz8Dy0d67XvJwxXq3tVP4hUrINtK6G2gV20A4PE7OxsfTHNjnoJue&#10;FOP8BEGzF2/rfPgqjCJ4KamD+JFNtrnxIZnuTTCYN7Ktrlspo4CtIi6lIxsGP3m5KnrwV1ZS/40j&#10;2si1+m6qBHY6ySHvlEBsSYwTMz8AhzoQPUOSEi3xFnZSRDz9IGpgGIgYxaIGoBSDcS50KJKqYZVI&#10;zxj549ASARG5BgYG7B7gNRl77FRBb4+uIo7G4Jz/KbHkPHjEyEaHwVm12riPACRU1UdO9nuSEjXI&#10;Utgut7H7psdoik9LU+2gJZ1Js+otv26hK26YD/fMwXBCI8HCCXdw1NJ0JTX9jZLGuF8fvaM9zAxo&#10;Kelg2Evqf66ZE5TIbxqm6awYj3E7RGE8ORmB4A41y0ONXqtLA61WwGqzPF7RPsj9tXZGPcNeWmBU&#10;UDHNIXZJeXB74TKkJQSbjYvFIprBRrAs3OhHyxEcicauf9o+M2f70QgwVLdmvxjY7M2EJFv01Gax&#10;DqZu4/i88Nr/AtgmsY37zYfr6lCOVi/7ef4bAAD//wMAUEsDBBQABgAIAAAAIQD7xbEY2gAAAAUB&#10;AAAPAAAAZHJzL2Rvd25yZXYueG1sTI/NTsMwEITvSLyDtUjcqA0VKQ1xKgTighBSQ3t3kyUOjdch&#10;dn54e7Zc4LLSaEaz32Sb2bVixD40njRcLxQIpNJXDdUadu/PV3cgQjRUmdYTavjGAJv8/CwzaeUn&#10;2uJYxFpwCYXUaLAxdqmUobToTFj4Dom9D987E1n2tax6M3G5a+WNUol0piH+YE2HjxbLYzG4U8tx&#10;GFd22qmn4m1fJp8vy1f1pfXlxfxwDyLiHP/CcMJndMiZ6eAHqoJoNfCQ+HvZWy8TlgcOqdsVyDyT&#10;/+nzHwAAAP//AwBQSwECLQAUAAYACAAAACEAtoM4kv4AAADhAQAAEwAAAAAAAAAAAAAAAAAAAAAA&#10;W0NvbnRlbnRfVHlwZXNdLnhtbFBLAQItABQABgAIAAAAIQA4/SH/1gAAAJQBAAALAAAAAAAAAAAA&#10;AAAAAC8BAABfcmVscy8ucmVsc1BLAQItABQABgAIAAAAIQDEwKZQrQIAAOcFAAAOAAAAAAAAAAAA&#10;AAAAAC4CAABkcnMvZTJvRG9jLnhtbFBLAQItABQABgAIAAAAIQD7xbEY2gAAAAUBAAAPAAAAAAAA&#10;AAAAAAAAAAcFAABkcnMvZG93bnJldi54bWxQSwUGAAAAAAQABADzAAAADgYAAAAA&#10;" fillcolor="white [3212]" strokecolor="#d8d8d8 [2732]" strokeweight="1pt">
                <v:textbox>
                  <w:txbxContent>
                    <w:p w14:paraId="38458C3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ContentPage.Resources</w:t>
                      </w:r>
                      <w:r w:rsidRPr="006B007B">
                        <w:rPr>
                          <w:rFonts w:ascii="Consolas" w:hAnsi="Consolas" w:cs="Consolas"/>
                          <w:color w:val="0000FF"/>
                          <w:sz w:val="16"/>
                          <w:szCs w:val="16"/>
                          <w:highlight w:val="white"/>
                        </w:rPr>
                        <w:t>&gt;</w:t>
                      </w:r>
                    </w:p>
                    <w:p w14:paraId="5F21A0C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ResourceDictionary</w:t>
                      </w:r>
                      <w:r w:rsidRPr="006B007B">
                        <w:rPr>
                          <w:rFonts w:ascii="Consolas" w:hAnsi="Consolas" w:cs="Consolas"/>
                          <w:color w:val="0000FF"/>
                          <w:sz w:val="16"/>
                          <w:szCs w:val="16"/>
                          <w:highlight w:val="white"/>
                        </w:rPr>
                        <w:t>&gt;</w:t>
                      </w:r>
                    </w:p>
                    <w:p w14:paraId="425A7651" w14:textId="2820E67B"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viewModels:SessionViewModel</w:t>
                      </w: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x:Key</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73FF466B" w14:textId="77777777" w:rsidR="00373304" w:rsidRDefault="00373304" w:rsidP="00033031"/>
    <w:p w14:paraId="233D6BC3" w14:textId="77777777" w:rsidR="00373304" w:rsidRDefault="00373304" w:rsidP="00033031"/>
    <w:p w14:paraId="065BD91B" w14:textId="77777777" w:rsidR="00373304" w:rsidRDefault="00373304" w:rsidP="00033031"/>
    <w:p w14:paraId="0CA49C4E" w14:textId="77777777" w:rsidR="00373304" w:rsidRDefault="00373304" w:rsidP="00033031"/>
    <w:p w14:paraId="220D185B" w14:textId="77777777" w:rsidR="00373304" w:rsidRDefault="00373304" w:rsidP="00033031"/>
    <w:p w14:paraId="2E4DAEB9" w14:textId="77777777" w:rsidR="00373304" w:rsidRDefault="00373304" w:rsidP="00033031"/>
    <w:p w14:paraId="1B25A795" w14:textId="60D20463" w:rsidR="006B007B" w:rsidRDefault="006B007B" w:rsidP="006B007B">
      <w:pPr>
        <w:pStyle w:val="ListParagraph"/>
        <w:numPr>
          <w:ilvl w:val="0"/>
          <w:numId w:val="14"/>
        </w:numPr>
      </w:pPr>
      <w:r>
        <w:lastRenderedPageBreak/>
        <w:t xml:space="preserve">Binding the SessionViewModel </w:t>
      </w:r>
      <w:r w:rsidR="00373304">
        <w:t>to the BindingContext from the view</w:t>
      </w:r>
    </w:p>
    <w:p w14:paraId="1F4045C3" w14:textId="1C9AB8E1" w:rsidR="006B007B" w:rsidRDefault="006B007B" w:rsidP="00033031">
      <w:r>
        <w:rPr>
          <w:noProof/>
        </w:rPr>
        <mc:AlternateContent>
          <mc:Choice Requires="wps">
            <w:drawing>
              <wp:inline distT="0" distB="0" distL="0" distR="0" wp14:anchorId="76B353B2" wp14:editId="3D67970A">
                <wp:extent cx="5943600" cy="1581573"/>
                <wp:effectExtent l="0" t="0" r="25400" b="19050"/>
                <wp:docPr id="196" name="Rectangle 196"/>
                <wp:cNvGraphicFramePr/>
                <a:graphic xmlns:a="http://schemas.openxmlformats.org/drawingml/2006/main">
                  <a:graphicData uri="http://schemas.microsoft.com/office/word/2010/wordprocessingShape">
                    <wps:wsp>
                      <wps:cNvSpPr/>
                      <wps:spPr>
                        <a:xfrm>
                          <a:off x="0" y="0"/>
                          <a:ext cx="5943600" cy="15815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491C3" w14:textId="77777777" w:rsidR="00F80E9E" w:rsidRPr="00662CFE"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&lt;</w:t>
                            </w:r>
                            <w:r w:rsidRPr="00662CFE">
                              <w:rPr>
                                <w:rFonts w:ascii="Consolas" w:hAnsi="Consolas" w:cs="Consolas"/>
                                <w:color w:val="A31515"/>
                                <w:sz w:val="16"/>
                                <w:szCs w:val="16"/>
                                <w:highlight w:val="white"/>
                                <w:lang w:val="pt-PT"/>
                              </w:rPr>
                              <w:t>ContentPage</w:t>
                            </w:r>
                            <w:r w:rsidRPr="00662CFE">
                              <w:rPr>
                                <w:rFonts w:ascii="Consolas" w:hAnsi="Consolas" w:cs="Consolas"/>
                                <w:color w:val="0000FF"/>
                                <w:sz w:val="16"/>
                                <w:szCs w:val="16"/>
                                <w:highlight w:val="white"/>
                                <w:lang w:val="pt-PT"/>
                              </w:rPr>
                              <w:t xml:space="preserve"> </w:t>
                            </w:r>
                            <w:r w:rsidRPr="00662CFE">
                              <w:rPr>
                                <w:rFonts w:ascii="Consolas" w:hAnsi="Consolas" w:cs="Consolas"/>
                                <w:color w:val="FF0000"/>
                                <w:sz w:val="16"/>
                                <w:szCs w:val="16"/>
                                <w:highlight w:val="white"/>
                                <w:lang w:val="pt-PT"/>
                              </w:rPr>
                              <w:t>xmlns</w:t>
                            </w:r>
                            <w:r w:rsidRPr="00662CFE">
                              <w:rPr>
                                <w:rFonts w:ascii="Consolas" w:hAnsi="Consolas" w:cs="Consolas"/>
                                <w:color w:val="0000FF"/>
                                <w:sz w:val="16"/>
                                <w:szCs w:val="16"/>
                                <w:highlight w:val="white"/>
                                <w:lang w:val="pt-PT"/>
                              </w:rPr>
                              <w:t>=</w:t>
                            </w:r>
                            <w:r w:rsidRPr="00662CFE">
                              <w:rPr>
                                <w:rFonts w:ascii="Consolas" w:hAnsi="Consolas" w:cs="Consolas"/>
                                <w:color w:val="000000"/>
                                <w:sz w:val="16"/>
                                <w:szCs w:val="16"/>
                                <w:highlight w:val="white"/>
                                <w:lang w:val="pt-PT"/>
                              </w:rPr>
                              <w:t>"</w:t>
                            </w:r>
                            <w:r w:rsidRPr="00662CFE">
                              <w:rPr>
                                <w:rFonts w:ascii="Consolas" w:hAnsi="Consolas" w:cs="Consolas"/>
                                <w:color w:val="0000FF"/>
                                <w:sz w:val="16"/>
                                <w:szCs w:val="16"/>
                                <w:highlight w:val="white"/>
                                <w:lang w:val="pt-PT"/>
                              </w:rPr>
                              <w:t>http://xamarin.com/schemas/2014/forms</w:t>
                            </w:r>
                            <w:r w:rsidRPr="00662CFE">
                              <w:rPr>
                                <w:rFonts w:ascii="Consolas" w:hAnsi="Consolas" w:cs="Consolas"/>
                                <w:color w:val="000000"/>
                                <w:sz w:val="16"/>
                                <w:szCs w:val="16"/>
                                <w:highlight w:val="white"/>
                                <w:lang w:val="pt-PT"/>
                              </w:rPr>
                              <w:t>"</w:t>
                            </w:r>
                          </w:p>
                          <w:p w14:paraId="6D48B19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62CFE">
                              <w:rPr>
                                <w:rFonts w:ascii="Consolas" w:hAnsi="Consolas" w:cs="Consolas"/>
                                <w:color w:val="0000FF"/>
                                <w:sz w:val="16"/>
                                <w:szCs w:val="16"/>
                                <w:highlight w:val="white"/>
                                <w:lang w:val="pt-PT"/>
                              </w:rPr>
                              <w:t xml:space="preserve">             </w:t>
                            </w:r>
                            <w:r w:rsidRPr="006B007B">
                              <w:rPr>
                                <w:rFonts w:ascii="Consolas" w:hAnsi="Consolas" w:cs="Consolas"/>
                                <w:color w:val="FF0000"/>
                                <w:sz w:val="16"/>
                                <w:szCs w:val="16"/>
                                <w:highlight w:val="white"/>
                              </w:rPr>
                              <w:t>xmlns:x</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http://schemas.microsoft.com/winfx/2009/xaml</w:t>
                            </w:r>
                            <w:r w:rsidRPr="006B007B">
                              <w:rPr>
                                <w:rFonts w:ascii="Consolas" w:hAnsi="Consolas" w:cs="Consolas"/>
                                <w:color w:val="000000"/>
                                <w:sz w:val="16"/>
                                <w:szCs w:val="16"/>
                                <w:highlight w:val="white"/>
                              </w:rPr>
                              <w:t>"</w:t>
                            </w:r>
                          </w:p>
                          <w:p w14:paraId="18D1E03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xmlns:converters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clr-namespace:ENEI.SessionsApp.Converters;assembly=ENEI.SessionsApp</w:t>
                            </w:r>
                            <w:r w:rsidRPr="006B007B">
                              <w:rPr>
                                <w:rFonts w:ascii="Consolas" w:hAnsi="Consolas" w:cs="Consolas"/>
                                <w:color w:val="000000"/>
                                <w:sz w:val="16"/>
                                <w:szCs w:val="16"/>
                                <w:highlight w:val="white"/>
                              </w:rPr>
                              <w:t>"</w:t>
                            </w:r>
                          </w:p>
                          <w:p w14:paraId="4692BF3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xmlns:viewModels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clr-namespace:ENEI.SessionsApp.ViewModels;assembly=ENEI.SessionsApp</w:t>
                            </w:r>
                            <w:r w:rsidRPr="006B007B">
                              <w:rPr>
                                <w:rFonts w:ascii="Consolas" w:hAnsi="Consolas" w:cs="Consolas"/>
                                <w:color w:val="000000"/>
                                <w:sz w:val="16"/>
                                <w:szCs w:val="16"/>
                                <w:highlight w:val="white"/>
                              </w:rPr>
                              <w:t>"</w:t>
                            </w:r>
                          </w:p>
                          <w:p w14:paraId="06BDC3A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x:Class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ENEI.SessionsApp.Views.SessionsView</w:t>
                            </w:r>
                            <w:r w:rsidRPr="006B007B">
                              <w:rPr>
                                <w:rFonts w:ascii="Consolas" w:hAnsi="Consolas" w:cs="Consolas"/>
                                <w:color w:val="000000"/>
                                <w:sz w:val="16"/>
                                <w:szCs w:val="16"/>
                                <w:highlight w:val="white"/>
                              </w:rPr>
                              <w:t>"</w:t>
                            </w:r>
                          </w:p>
                          <w:p w14:paraId="3906782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Title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1010 ENEI || Sessões</w:t>
                            </w:r>
                            <w:r w:rsidRPr="006B007B">
                              <w:rPr>
                                <w:rFonts w:ascii="Consolas" w:hAnsi="Consolas" w:cs="Consolas"/>
                                <w:color w:val="000000"/>
                                <w:sz w:val="16"/>
                                <w:szCs w:val="16"/>
                                <w:highlight w:val="white"/>
                              </w:rPr>
                              <w:t>"</w:t>
                            </w:r>
                          </w:p>
                          <w:p w14:paraId="483CAF1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BackgroundColor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White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5B15B1F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x:Name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ContentPage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6A5820F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BindingContext</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{StaticResource SessionViewModel}</w:t>
                            </w:r>
                            <w:r w:rsidRPr="006B007B">
                              <w:rPr>
                                <w:rFonts w:ascii="Consolas" w:hAnsi="Consolas" w:cs="Consolas"/>
                                <w:color w:val="000000"/>
                                <w:sz w:val="16"/>
                                <w:szCs w:val="16"/>
                                <w:highlight w:val="white"/>
                              </w:rPr>
                              <w:t>"</w:t>
                            </w:r>
                          </w:p>
                          <w:p w14:paraId="775794DD" w14:textId="51F4DF2C"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Icon</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ic_action_users.png</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B353B2" id="Rectangle 196" o:spid="_x0000_s1090" style="width:468pt;height:124.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4lrwIAAOgFAAAOAAAAZHJzL2Uyb0RvYy54bWysVE1v2zAMvQ/YfxB0X22nSdoGdYqgRYcB&#10;XVu0HXpWZCkxIIuapMTOfv0oyXHTDwzDsIssiuQj+Uzy/KJrFNkK62rQJS2OckqE5lDVelXSH0/X&#10;X04pcZ7piinQoqQ74ejF/POn89bMxAjWoCphCYJoN2tNSdfem1mWOb4WDXNHYIRGpQTbMI+iXWWV&#10;ZS2iNyob5fk0a8FWxgIXzuHrVVLSecSXUnB/J6UTnqiSYm4+njaey3Bm83M2W1lm1jXv02D/kEXD&#10;ao1BB6gr5hnZ2PodVFNzCw6kP+LQZCBlzUWsAasp8jfVPK6ZEbEWJMeZgSb3/2D57fbekrrCf3c2&#10;pUSzBn/SA9LG9EoJEh6Rota4GVo+mnvbSw6vod5O2iZ8sRLSRVp3A62i84Tj4+RsfDzNkX2OumJy&#10;WkxOjgNq9uJurPNfBTQkXEpqMYFIJ9veOJ9M9yYhmgNVV9e1UlEIvSIulSVbhn95uSp68FdWSv+N&#10;Y7BRm+Y7VAnsdJJj4imB2JMhTsz8ABzrCOhZYCnxEm9+p0TE0w9CIsXIxCgWNQClGIxzoX2RVGtW&#10;ifQcIn8cWgXAgCyRgQG7B3hNxh47VdDbB1cRZ2Nwzv+UWHIePGJk0H5wbmoN9iMAhVX1kZP9nqRE&#10;TWDJd8sutt90HEzD0xKqHfakhTSszvDrGrvihjl/zyxOJ3YSbhx/h4dU0JYU+hsla7C/PnoP9jg0&#10;qKWkxWkvqfu5YVZQor5pHKezYjwO6yEK48nJCAV7qFkeavSmuQRstQJ3m+HxGuy92l+lheYZF9Mi&#10;REUV0xxjl5R7uxcufdpCuNq4WCyiGa4Ew/yNfjQ8gAeiQ9c/dc/Mmn40PE7VLew3A5u9mZBkGzw1&#10;LDYeZB3H54XX/hfgOolt3K++sK8O5Wj1sqDnvwEAAP//AwBQSwMEFAAGAAgAAAAhAPha2n3aAAAA&#10;BQEAAA8AAABkcnMvZG93bnJldi54bWxMj01PwzAMhu9I/IfISNxYug0VVppOCMQFIaSVcc8a05Q1&#10;TmnSD/49Hhe4WHr1Wo8f59vZtWLEPjSeFCwXCQikypuGagX7t6erWxAhajK69YQKvjHAtjg/y3Vm&#10;/EQ7HMtYC4ZQyLQCG2OXSRkqi06Hhe+QuPvwvdORY19L0+uJ4a6VqyRJpdMN8QWrO3ywWB3LwZ0o&#10;x2G8sdM+eSxf36v083n9knwpdXkx39+BiDjHv2U46bM6FOx08AOZIFoF/Ej8ndxt1inHg4LV9WYJ&#10;ssjlf/viBwAA//8DAFBLAQItABQABgAIAAAAIQC2gziS/gAAAOEBAAATAAAAAAAAAAAAAAAAAAAA&#10;AABbQ29udGVudF9UeXBlc10ueG1sUEsBAi0AFAAGAAgAAAAhADj9If/WAAAAlAEAAAsAAAAAAAAA&#10;AAAAAAAALwEAAF9yZWxzLy5yZWxzUEsBAi0AFAAGAAgAAAAhAOazLiWvAgAA6AUAAA4AAAAAAAAA&#10;AAAAAAAALgIAAGRycy9lMm9Eb2MueG1sUEsBAi0AFAAGAAgAAAAhAPha2n3aAAAABQEAAA8AAAAA&#10;AAAAAAAAAAAACQUAAGRycy9kb3ducmV2LnhtbFBLBQYAAAAABAAEAPMAAAAQBgAAAAA=&#10;" fillcolor="white [3212]" strokecolor="#d8d8d8 [2732]" strokeweight="1pt">
                <v:textbox>
                  <w:txbxContent>
                    <w:p w14:paraId="1FB491C3" w14:textId="77777777" w:rsidR="00F80E9E" w:rsidRPr="00662CFE"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&lt;</w:t>
                      </w:r>
                      <w:r w:rsidRPr="00662CFE">
                        <w:rPr>
                          <w:rFonts w:ascii="Consolas" w:hAnsi="Consolas" w:cs="Consolas"/>
                          <w:color w:val="A31515"/>
                          <w:sz w:val="16"/>
                          <w:szCs w:val="16"/>
                          <w:highlight w:val="white"/>
                          <w:lang w:val="pt-PT"/>
                        </w:rPr>
                        <w:t>ContentPage</w:t>
                      </w:r>
                      <w:r w:rsidRPr="00662CFE">
                        <w:rPr>
                          <w:rFonts w:ascii="Consolas" w:hAnsi="Consolas" w:cs="Consolas"/>
                          <w:color w:val="0000FF"/>
                          <w:sz w:val="16"/>
                          <w:szCs w:val="16"/>
                          <w:highlight w:val="white"/>
                          <w:lang w:val="pt-PT"/>
                        </w:rPr>
                        <w:t xml:space="preserve"> </w:t>
                      </w:r>
                      <w:r w:rsidRPr="00662CFE">
                        <w:rPr>
                          <w:rFonts w:ascii="Consolas" w:hAnsi="Consolas" w:cs="Consolas"/>
                          <w:color w:val="FF0000"/>
                          <w:sz w:val="16"/>
                          <w:szCs w:val="16"/>
                          <w:highlight w:val="white"/>
                          <w:lang w:val="pt-PT"/>
                        </w:rPr>
                        <w:t>xmlns</w:t>
                      </w:r>
                      <w:r w:rsidRPr="00662CFE">
                        <w:rPr>
                          <w:rFonts w:ascii="Consolas" w:hAnsi="Consolas" w:cs="Consolas"/>
                          <w:color w:val="0000FF"/>
                          <w:sz w:val="16"/>
                          <w:szCs w:val="16"/>
                          <w:highlight w:val="white"/>
                          <w:lang w:val="pt-PT"/>
                        </w:rPr>
                        <w:t>=</w:t>
                      </w:r>
                      <w:r w:rsidRPr="00662CFE">
                        <w:rPr>
                          <w:rFonts w:ascii="Consolas" w:hAnsi="Consolas" w:cs="Consolas"/>
                          <w:color w:val="000000"/>
                          <w:sz w:val="16"/>
                          <w:szCs w:val="16"/>
                          <w:highlight w:val="white"/>
                          <w:lang w:val="pt-PT"/>
                        </w:rPr>
                        <w:t>"</w:t>
                      </w:r>
                      <w:r w:rsidRPr="00662CFE">
                        <w:rPr>
                          <w:rFonts w:ascii="Consolas" w:hAnsi="Consolas" w:cs="Consolas"/>
                          <w:color w:val="0000FF"/>
                          <w:sz w:val="16"/>
                          <w:szCs w:val="16"/>
                          <w:highlight w:val="white"/>
                          <w:lang w:val="pt-PT"/>
                        </w:rPr>
                        <w:t>http://xamarin.com/schemas/2014/forms</w:t>
                      </w:r>
                      <w:r w:rsidRPr="00662CFE">
                        <w:rPr>
                          <w:rFonts w:ascii="Consolas" w:hAnsi="Consolas" w:cs="Consolas"/>
                          <w:color w:val="000000"/>
                          <w:sz w:val="16"/>
                          <w:szCs w:val="16"/>
                          <w:highlight w:val="white"/>
                          <w:lang w:val="pt-PT"/>
                        </w:rPr>
                        <w:t>"</w:t>
                      </w:r>
                    </w:p>
                    <w:p w14:paraId="6D48B19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62CFE">
                        <w:rPr>
                          <w:rFonts w:ascii="Consolas" w:hAnsi="Consolas" w:cs="Consolas"/>
                          <w:color w:val="0000FF"/>
                          <w:sz w:val="16"/>
                          <w:szCs w:val="16"/>
                          <w:highlight w:val="white"/>
                          <w:lang w:val="pt-PT"/>
                        </w:rPr>
                        <w:t xml:space="preserve">             </w:t>
                      </w:r>
                      <w:r w:rsidRPr="006B007B">
                        <w:rPr>
                          <w:rFonts w:ascii="Consolas" w:hAnsi="Consolas" w:cs="Consolas"/>
                          <w:color w:val="FF0000"/>
                          <w:sz w:val="16"/>
                          <w:szCs w:val="16"/>
                          <w:highlight w:val="white"/>
                        </w:rPr>
                        <w:t>xmlns:x</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http://schemas.microsoft.com/winfx/2009/xaml</w:t>
                      </w:r>
                      <w:r w:rsidRPr="006B007B">
                        <w:rPr>
                          <w:rFonts w:ascii="Consolas" w:hAnsi="Consolas" w:cs="Consolas"/>
                          <w:color w:val="000000"/>
                          <w:sz w:val="16"/>
                          <w:szCs w:val="16"/>
                          <w:highlight w:val="white"/>
                        </w:rPr>
                        <w:t>"</w:t>
                      </w:r>
                    </w:p>
                    <w:p w14:paraId="18D1E03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xmlns:converters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clr-namespace:ENEI.SessionsApp.Converters;assembly=ENEI.SessionsApp</w:t>
                      </w:r>
                      <w:r w:rsidRPr="006B007B">
                        <w:rPr>
                          <w:rFonts w:ascii="Consolas" w:hAnsi="Consolas" w:cs="Consolas"/>
                          <w:color w:val="000000"/>
                          <w:sz w:val="16"/>
                          <w:szCs w:val="16"/>
                          <w:highlight w:val="white"/>
                        </w:rPr>
                        <w:t>"</w:t>
                      </w:r>
                    </w:p>
                    <w:p w14:paraId="4692BF3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xmlns:viewModels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clr-namespace:ENEI.SessionsApp.ViewModels;assembly=ENEI.SessionsApp</w:t>
                      </w:r>
                      <w:r w:rsidRPr="006B007B">
                        <w:rPr>
                          <w:rFonts w:ascii="Consolas" w:hAnsi="Consolas" w:cs="Consolas"/>
                          <w:color w:val="000000"/>
                          <w:sz w:val="16"/>
                          <w:szCs w:val="16"/>
                          <w:highlight w:val="white"/>
                        </w:rPr>
                        <w:t>"</w:t>
                      </w:r>
                    </w:p>
                    <w:p w14:paraId="06BDC3A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x:Class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ENEI.SessionsApp.Views.SessionsView</w:t>
                      </w:r>
                      <w:r w:rsidRPr="006B007B">
                        <w:rPr>
                          <w:rFonts w:ascii="Consolas" w:hAnsi="Consolas" w:cs="Consolas"/>
                          <w:color w:val="000000"/>
                          <w:sz w:val="16"/>
                          <w:szCs w:val="16"/>
                          <w:highlight w:val="white"/>
                        </w:rPr>
                        <w:t>"</w:t>
                      </w:r>
                    </w:p>
                    <w:p w14:paraId="3906782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Title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1010 ENEI || Sessões</w:t>
                      </w:r>
                      <w:r w:rsidRPr="006B007B">
                        <w:rPr>
                          <w:rFonts w:ascii="Consolas" w:hAnsi="Consolas" w:cs="Consolas"/>
                          <w:color w:val="000000"/>
                          <w:sz w:val="16"/>
                          <w:szCs w:val="16"/>
                          <w:highlight w:val="white"/>
                        </w:rPr>
                        <w:t>"</w:t>
                      </w:r>
                    </w:p>
                    <w:p w14:paraId="483CAF1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BackgroundColor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White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5B15B1F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x:Name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ContentPage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6A5820F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BindingContext</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{StaticResource SessionViewModel}</w:t>
                      </w:r>
                      <w:r w:rsidRPr="006B007B">
                        <w:rPr>
                          <w:rFonts w:ascii="Consolas" w:hAnsi="Consolas" w:cs="Consolas"/>
                          <w:color w:val="000000"/>
                          <w:sz w:val="16"/>
                          <w:szCs w:val="16"/>
                          <w:highlight w:val="white"/>
                        </w:rPr>
                        <w:t>"</w:t>
                      </w:r>
                    </w:p>
                    <w:p w14:paraId="775794DD" w14:textId="51F4DF2C"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Icon</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ic_action_users.png</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7534C1DA" w14:textId="5A5EA8B0" w:rsidR="00373304" w:rsidRDefault="00373304" w:rsidP="00373304">
      <w:pPr>
        <w:pStyle w:val="ListParagraph"/>
        <w:numPr>
          <w:ilvl w:val="0"/>
          <w:numId w:val="14"/>
        </w:numPr>
      </w:pPr>
      <w:r>
        <w:t>For each option change the TapGestureRecognizer</w:t>
      </w:r>
    </w:p>
    <w:p w14:paraId="4B89B2BF" w14:textId="7F493341" w:rsidR="006B007B" w:rsidRDefault="006B007B" w:rsidP="00033031">
      <w:r>
        <w:rPr>
          <w:noProof/>
        </w:rPr>
        <mc:AlternateContent>
          <mc:Choice Requires="wps">
            <w:drawing>
              <wp:inline distT="0" distB="0" distL="0" distR="0" wp14:anchorId="36405321" wp14:editId="0C92C0C6">
                <wp:extent cx="5943600" cy="557107"/>
                <wp:effectExtent l="0" t="0" r="25400" b="27305"/>
                <wp:docPr id="197" name="Rectangle 197"/>
                <wp:cNvGraphicFramePr/>
                <a:graphic xmlns:a="http://schemas.openxmlformats.org/drawingml/2006/main">
                  <a:graphicData uri="http://schemas.microsoft.com/office/word/2010/wordprocessingShape">
                    <wps:wsp>
                      <wps:cNvSpPr/>
                      <wps:spPr>
                        <a:xfrm>
                          <a:off x="0" y="0"/>
                          <a:ext cx="5943600" cy="5571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FA1CA1" w14:textId="77777777" w:rsidR="00F80E9E" w:rsidRDefault="00F80E9E" w:rsidP="006B007B">
                            <w:pPr>
                              <w:widowControl w:val="0"/>
                              <w:autoSpaceDE w:val="0"/>
                              <w:autoSpaceDN w:val="0"/>
                              <w:adjustRightInd w:val="0"/>
                              <w:spacing w:after="0" w:line="240" w:lineRule="auto"/>
                              <w:rPr>
                                <w:rFonts w:ascii="Consolas" w:hAnsi="Consolas" w:cs="Consolas"/>
                                <w:color w:val="0000FF"/>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TapGestureRecognizer</w:t>
                            </w:r>
                            <w:r w:rsidRPr="006B007B">
                              <w:rPr>
                                <w:rFonts w:ascii="Consolas" w:hAnsi="Consolas" w:cs="Consolas"/>
                                <w:color w:val="0000FF"/>
                                <w:sz w:val="16"/>
                                <w:szCs w:val="16"/>
                                <w:highlight w:val="white"/>
                              </w:rPr>
                              <w:t xml:space="preserve"> </w:t>
                            </w:r>
                          </w:p>
                          <w:p w14:paraId="7ACDD62B" w14:textId="504C6100"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CommandParameter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w:t>
                            </w:r>
                            <w:r w:rsidRPr="006B007B">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
                          <w:p w14:paraId="2C062E20" w14:textId="1D3213D8"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FF0000"/>
                                <w:sz w:val="16"/>
                                <w:szCs w:val="16"/>
                                <w:highlight w:val="white"/>
                              </w:rPr>
                              <w:t xml:space="preserve">       </w:t>
                            </w:r>
                            <w:r w:rsidRPr="006B007B">
                              <w:rPr>
                                <w:rFonts w:ascii="Consolas" w:hAnsi="Consolas" w:cs="Consolas"/>
                                <w:color w:val="FF0000"/>
                                <w:sz w:val="16"/>
                                <w:szCs w:val="16"/>
                                <w:highlight w:val="white"/>
                              </w:rPr>
                              <w:t>Command</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 SessionDetailsCommand, Source={StaticResource 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405321" id="Rectangle 197" o:spid="_x0000_s1091" style="width:468pt;height:4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eDrgIAAOcFAAAOAAAAZHJzL2Uyb0RvYy54bWysVNtu2zAMfR+wfxD0vtrOkl6COkXQosOA&#10;ri3aDn1WZCk2IImapMTJvn6UfEnbFcMw7EUWRfKQPCZ5frHTimyF8w2YkhZHOSXCcKgasy7p96fr&#10;T6eU+MBMxRQYUdK98PRi8fHDeWvnYgI1qEo4giDGz1tb0joEO88yz2uhmT8CKwwqJTjNAopunVWO&#10;tYiuVTbJ8+OsBVdZB1x4j69XnZIuEr6Ugoc7Kb0IRJUUcwvpdOlcxTNbnLP52jFbN7xPg/1DFpo1&#10;BoOOUFcsMLJxzW9QuuEOPMhwxEFnIGXDRaoBqynyN9U81syKVAuS4+1Ik/9/sPx2e+9IU+G/Ozuh&#10;xDCNP+kBaWNmrQSJj0hRa/0cLR/tveslj9dY7046Hb9YCdklWvcjrWIXCMfH2dn083GO7HPUzWYn&#10;RZ5As4O3dT58EaBJvJTUYfzEJtve+IAR0XQwicE8qKa6bpRKQmwVcakc2TL8yat1ETNGj1dWyvyN&#10;Y7RRG/0Nqg7sdJZj3j3cEOctOIaK6FkkqaMl3cJeiYRnHoREhpGISSoq9fYhYca5MKHoVDWrRBc6&#10;Rn4/tIqAEVkiAyN2DzAk2YEM2F0FvX10FWk0Ruf8T4l1zqNHigwmjM66MeDeA1BYVR+5sx9I6qiJ&#10;LIXdape673gWTePTCqo9tqSDbla95dcNdsUN8+GeORxObCRcOOEOD6mgLSn0N0pqcD/fe4/2ODOo&#10;paTFYS+p/7FhTlCivhqcprNiOo3bIQnT2ckEBfdSs3qpMRt9CdhqBa42y9M12gc1XKUD/Yx7aRmj&#10;oooZjrFLyoMbhMvQLSHcbFwsl8kMN4Jl4cY8Wh7BI9Gx6592z8zZfjQCDtUtDIuBzd9MSGcbPQ0s&#10;NwFkk8bnwGv/C3CbpDbuN19cVy/lZHXYz4tfAAAA//8DAFBLAwQUAAYACAAAACEA7lnBINkAAAAE&#10;AQAADwAAAGRycy9kb3ducmV2LnhtbEyPTUvEMBCG74L/IYzgzU11oV1r00UULyKCdb1nm7Gp20xq&#10;k3747531sl4GXt7hmWeK7eI6MeEQWk8KrlcJCKTam5YaBbv3p6sNiBA1Gd15QgU/GGBbnp8VOjd+&#10;pjecqtgIhlDItQIbY59LGWqLToeV75G4+/SD05Hj0Egz6JnhrpM3SZJKp1viC1b3+GCxPlSjO1IO&#10;45TZeZc8Vq8fdfr1vH5JvpW6vFju70BEXOJpGY76rA4lO+39SCaITgE/Ev8md7frlONewSbLQJaF&#10;/C9f/gIAAP//AwBQSwECLQAUAAYACAAAACEAtoM4kv4AAADhAQAAEwAAAAAAAAAAAAAAAAAAAAAA&#10;W0NvbnRlbnRfVHlwZXNdLnhtbFBLAQItABQABgAIAAAAIQA4/SH/1gAAAJQBAAALAAAAAAAAAAAA&#10;AAAAAC8BAABfcmVscy8ucmVsc1BLAQItABQABgAIAAAAIQBBIJeDrgIAAOcFAAAOAAAAAAAAAAAA&#10;AAAAAC4CAABkcnMvZTJvRG9jLnhtbFBLAQItABQABgAIAAAAIQDuWcEg2QAAAAQBAAAPAAAAAAAA&#10;AAAAAAAAAAgFAABkcnMvZG93bnJldi54bWxQSwUGAAAAAAQABADzAAAADgYAAAAA&#10;" fillcolor="white [3212]" strokecolor="#d8d8d8 [2732]" strokeweight="1pt">
                <v:textbox>
                  <w:txbxContent>
                    <w:p w14:paraId="74FA1CA1" w14:textId="77777777" w:rsidR="00F80E9E" w:rsidRDefault="00F80E9E" w:rsidP="006B007B">
                      <w:pPr>
                        <w:widowControl w:val="0"/>
                        <w:autoSpaceDE w:val="0"/>
                        <w:autoSpaceDN w:val="0"/>
                        <w:adjustRightInd w:val="0"/>
                        <w:spacing w:after="0" w:line="240" w:lineRule="auto"/>
                        <w:rPr>
                          <w:rFonts w:ascii="Consolas" w:hAnsi="Consolas" w:cs="Consolas"/>
                          <w:color w:val="0000FF"/>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TapGestureRecognizer</w:t>
                      </w:r>
                      <w:r w:rsidRPr="006B007B">
                        <w:rPr>
                          <w:rFonts w:ascii="Consolas" w:hAnsi="Consolas" w:cs="Consolas"/>
                          <w:color w:val="0000FF"/>
                          <w:sz w:val="16"/>
                          <w:szCs w:val="16"/>
                          <w:highlight w:val="white"/>
                        </w:rPr>
                        <w:t xml:space="preserve"> </w:t>
                      </w:r>
                    </w:p>
                    <w:p w14:paraId="7ACDD62B" w14:textId="504C6100"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CommandParameter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w:t>
                      </w:r>
                      <w:r w:rsidRPr="006B007B">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
                    <w:p w14:paraId="2C062E20" w14:textId="1D3213D8"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FF0000"/>
                          <w:sz w:val="16"/>
                          <w:szCs w:val="16"/>
                          <w:highlight w:val="white"/>
                        </w:rPr>
                        <w:t xml:space="preserve">       </w:t>
                      </w:r>
                      <w:r w:rsidRPr="006B007B">
                        <w:rPr>
                          <w:rFonts w:ascii="Consolas" w:hAnsi="Consolas" w:cs="Consolas"/>
                          <w:color w:val="FF0000"/>
                          <w:sz w:val="16"/>
                          <w:szCs w:val="16"/>
                          <w:highlight w:val="white"/>
                        </w:rPr>
                        <w:t>Command</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 SessionDetailsCommand, Source={StaticResource 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237ED9E6" w14:textId="01A8A3A1" w:rsidR="00951BA7" w:rsidRDefault="00D56AE7" w:rsidP="00951BA7">
      <w:r>
        <w:rPr>
          <w:noProof/>
        </w:rPr>
        <mc:AlternateContent>
          <mc:Choice Requires="wps">
            <w:drawing>
              <wp:inline distT="0" distB="0" distL="0" distR="0" wp14:anchorId="1B112BFE" wp14:editId="77137FB2">
                <wp:extent cx="5943600" cy="1120140"/>
                <wp:effectExtent l="0" t="0" r="19050" b="22860"/>
                <wp:docPr id="1" name="Rectangle 1"/>
                <wp:cNvGraphicFramePr/>
                <a:graphic xmlns:a="http://schemas.openxmlformats.org/drawingml/2006/main">
                  <a:graphicData uri="http://schemas.microsoft.com/office/word/2010/wordprocessingShape">
                    <wps:wsp>
                      <wps:cNvSpPr/>
                      <wps:spPr>
                        <a:xfrm>
                          <a:off x="0" y="0"/>
                          <a:ext cx="5943600" cy="1120140"/>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F1E2FD" w14:textId="77777777" w:rsidR="00D56AE7" w:rsidRPr="00E84C7E" w:rsidRDefault="00D56AE7" w:rsidP="00D56AE7">
                            <w:pPr>
                              <w:jc w:val="both"/>
                              <w:rPr>
                                <w:color w:val="000000" w:themeColor="text1"/>
                              </w:rPr>
                            </w:pPr>
                            <w:r>
                              <w:rPr>
                                <w:color w:val="000000" w:themeColor="text1"/>
                              </w:rPr>
                              <w:t>The Command is binding to the respective command from the view model, but each developer should be aware that when the view is loaded the binding context from the Image is defined with a Session from the respective listview’s item. For this reason is required to define the binding’s Source, which uses the view model as a static resource (at this moment is not possible to apply relative binding and is not good practice to define the commands in the model object because it belong to the view model!).</w:t>
                            </w:r>
                          </w:p>
                          <w:p w14:paraId="4F9DFBB8" w14:textId="77777777" w:rsidR="00D56AE7" w:rsidRPr="00E84C7E" w:rsidRDefault="00D56AE7" w:rsidP="00D56AE7">
                            <w:pPr>
                              <w:jc w:val="both"/>
                              <w:rPr>
                                <w:color w:val="000000" w:themeColor="text1"/>
                              </w:rPr>
                            </w:pPr>
                          </w:p>
                          <w:p w14:paraId="7ACEACC3" w14:textId="77777777" w:rsidR="00D56AE7" w:rsidRPr="00E84C7E" w:rsidRDefault="00D56AE7" w:rsidP="00D56AE7">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B112BFE" id="Rectangle 1" o:spid="_x0000_s1092" style="width:468pt;height:8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7BhrAIAAAgGAAAOAAAAZHJzL2Uyb0RvYy54bWysVN9P3DAMfp+0/yHK+2h7O36d6KETiGkS&#10;AwRMPOfS9FopibMkd+3tr5+TtIUxNE1oL20c25/tL7bPznslyU5Y14IuaXGQUyI0h6rVm5J+f7z6&#10;dEKJ80xXTIIWJd0LR8+XHz+cdWYhZtCArIQlCKLdojMlbbw3iyxzvBGKuQMwQqOyBquYR9Fussqy&#10;DtGVzGZ5fpR1YCtjgQvn8PYyKeky4te14P62rp3wRJYUc/Pxa+N3Hb7Z8owtNpaZpuVDGuwdWSjW&#10;agw6QV0yz8jWtn9AqZZbcFD7Aw4qg7puuYg1YDVF/qqah4YZEWtBcpyZaHL/D5bf7O4saSt8O0o0&#10;U/hE90ga0xspSBHo6YxboNWDubOD5PAYau1rq8IfqyB9pHQ/USp6TzheHp7OPx/lyDxHXVFgkfNI&#10;evbsbqzzXwQoEg4ltRg+Usl2185jSDQdTUI0B7KtrlopoxD6RFxIS3YMX3i9KaKr3KpvUKW708Mc&#10;4yec2FbBPKL+hiT1e8BP/gUcCwjoWWAycRdPfi9FiCn1vajxCZCtWcx+yjIVwDgX2qfCXMMqka5D&#10;5LfrioABuUaWJuwB4HfCRuxEz2AfXEWcnck5/1tiyXnyiJFB+8lZtRrsWwASqxoiJ/uRpERNYMn3&#10;6z6259Hx2IxrqPbYsxbSMDvDr1rsnGvm/B2zOL3YbbiR/C1+agldSWE4UdKA/fnWfbDHoUItJR1u&#10;g5K6H1tmBSXyq8ZxOy3m2LfER2F+eDxDwb7UrF9q9FZdALYjjhRmF4/B3svxWFtQT7i4ViEqqpjm&#10;GLuk3NtRuPBpS+Hq42K1ima4Mgzz1/rB8AAeiA6T8dg/MWuG8fE4eTcwbg62eDVFyTZ4alhtPdRt&#10;HLFAdeJ1eAJcN3FGhtUY9tlLOVo9L/DlLwAAAP//AwBQSwMEFAAGAAgAAAAhAH3pfJXbAAAABQEA&#10;AA8AAABkcnMvZG93bnJldi54bWxMj81OwzAQhO9IvIO1SNyow49CGuJUCAEHOJSWcnftJYmI16nt&#10;tOHt2XKBy0qjmZ39tlpMrhd7DLHzpOByloFAMt521CjYvD9dFCBi0mR17wkVfGOERX16UunS+gOt&#10;cL9OjeASiqVW0KY0lFJG06LTceYHJPY+fXA6sQyNtEEfuNz18irLcul0R3yh1QM+tGi+1qNjjGV8&#10;G1/Cx+5xZ5bZ65gXK/NcKHV+Nt3fgUg4pb8wHPF5B2pm2vqRbBS9An4k/U725tc5yy2HbvMbkHUl&#10;/9PXPwAAAP//AwBQSwECLQAUAAYACAAAACEAtoM4kv4AAADhAQAAEwAAAAAAAAAAAAAAAAAAAAAA&#10;W0NvbnRlbnRfVHlwZXNdLnhtbFBLAQItABQABgAIAAAAIQA4/SH/1gAAAJQBAAALAAAAAAAAAAAA&#10;AAAAAC8BAABfcmVscy8ucmVsc1BLAQItABQABgAIAAAAIQAqY7BhrAIAAAgGAAAOAAAAAAAAAAAA&#10;AAAAAC4CAABkcnMvZTJvRG9jLnhtbFBLAQItABQABgAIAAAAIQB96XyV2wAAAAUBAAAPAAAAAAAA&#10;AAAAAAAAAAYFAABkcnMvZG93bnJldi54bWxQSwUGAAAAAAQABADzAAAADgYAAAAA&#10;" fillcolor="#f2f2f2 [3052]" strokecolor="#d8d8d8 [2732]" strokeweight="1pt">
                <v:textbox>
                  <w:txbxContent>
                    <w:p w14:paraId="79F1E2FD" w14:textId="77777777" w:rsidR="00D56AE7" w:rsidRPr="00E84C7E" w:rsidRDefault="00D56AE7" w:rsidP="00D56AE7">
                      <w:pPr>
                        <w:jc w:val="both"/>
                        <w:rPr>
                          <w:color w:val="000000" w:themeColor="text1"/>
                        </w:rPr>
                      </w:pPr>
                      <w:r>
                        <w:rPr>
                          <w:color w:val="000000" w:themeColor="text1"/>
                        </w:rPr>
                        <w:t>The Command is binding to the respective command from the view model, but each developer should be aware that when the view is loaded the binding context from the Image is defined with a Session from the respective listview’s item. For this reason is required to define the binding’s Source, which uses the view model as a static resource (at this moment is not possible to apply relative binding and is not good practice to define the commands in the model object because it belong to the view model!).</w:t>
                      </w:r>
                    </w:p>
                    <w:p w14:paraId="4F9DFBB8" w14:textId="77777777" w:rsidR="00D56AE7" w:rsidRPr="00E84C7E" w:rsidRDefault="00D56AE7" w:rsidP="00D56AE7">
                      <w:pPr>
                        <w:jc w:val="both"/>
                        <w:rPr>
                          <w:color w:val="000000" w:themeColor="text1"/>
                        </w:rPr>
                      </w:pPr>
                    </w:p>
                    <w:p w14:paraId="7ACEACC3" w14:textId="77777777" w:rsidR="00D56AE7" w:rsidRPr="00E84C7E" w:rsidRDefault="00D56AE7" w:rsidP="00D56AE7">
                      <w:pPr>
                        <w:jc w:val="both"/>
                        <w:rPr>
                          <w:color w:val="000000" w:themeColor="text1"/>
                        </w:rPr>
                      </w:pPr>
                    </w:p>
                  </w:txbxContent>
                </v:textbox>
                <w10:anchorlock/>
              </v:rect>
            </w:pict>
          </mc:Fallback>
        </mc:AlternateContent>
      </w:r>
    </w:p>
    <w:p w14:paraId="6340A6B1" w14:textId="77777777" w:rsidR="00662CFE" w:rsidRDefault="00951BA7" w:rsidP="00951BA7">
      <w:pPr>
        <w:jc w:val="both"/>
      </w:pPr>
      <w:r>
        <w:t>If you run the application i</w:t>
      </w:r>
      <w:r w:rsidRPr="00243BF7">
        <w:t>t must behave as before.</w:t>
      </w:r>
      <w:r>
        <w:t xml:space="preserve"> </w:t>
      </w:r>
    </w:p>
    <w:p w14:paraId="5BD4CE11" w14:textId="70DBCFD7" w:rsidR="00951BA7" w:rsidRDefault="00951BA7" w:rsidP="00951BA7">
      <w:pPr>
        <w:jc w:val="both"/>
      </w:pPr>
      <w:r>
        <w:t>It is possible to define th</w:t>
      </w:r>
      <w:r w:rsidR="00662CFE">
        <w:t>e view model to the SessionDetai</w:t>
      </w:r>
      <w:r>
        <w:t xml:space="preserve">lsView, </w:t>
      </w:r>
      <w:r w:rsidR="00F80E9E">
        <w:t xml:space="preserve">but </w:t>
      </w:r>
      <w:r>
        <w:t>because it only show a Session and do not have any other capability is not important that change it.</w:t>
      </w:r>
    </w:p>
    <w:p w14:paraId="0DF24CF4" w14:textId="57645C4F" w:rsidR="00951BA7" w:rsidRDefault="00D56AE7" w:rsidP="00951BA7">
      <w:r>
        <w:rPr>
          <w:noProof/>
        </w:rPr>
        <mc:AlternateContent>
          <mc:Choice Requires="wps">
            <w:drawing>
              <wp:inline distT="0" distB="0" distL="0" distR="0" wp14:anchorId="40363890" wp14:editId="7EF71E50">
                <wp:extent cx="5943600" cy="2483796"/>
                <wp:effectExtent l="0" t="0" r="19050" b="12065"/>
                <wp:docPr id="198" name="Rectangle 198"/>
                <wp:cNvGraphicFramePr/>
                <a:graphic xmlns:a="http://schemas.openxmlformats.org/drawingml/2006/main">
                  <a:graphicData uri="http://schemas.microsoft.com/office/word/2010/wordprocessingShape">
                    <wps:wsp>
                      <wps:cNvSpPr/>
                      <wps:spPr>
                        <a:xfrm>
                          <a:off x="0" y="0"/>
                          <a:ext cx="5943600" cy="2483796"/>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FB07BB" w14:textId="567E9B9D" w:rsidR="00D56AE7" w:rsidRPr="00D56AE7" w:rsidRDefault="00D56AE7" w:rsidP="00D56AE7">
                            <w:pPr>
                              <w:jc w:val="both"/>
                              <w:rPr>
                                <w:color w:val="000000" w:themeColor="text1"/>
                                <w:sz w:val="24"/>
                                <w:szCs w:val="24"/>
                              </w:rPr>
                            </w:pPr>
                            <w:r w:rsidRPr="00D56AE7">
                              <w:rPr>
                                <w:color w:val="000000" w:themeColor="text1"/>
                                <w:sz w:val="24"/>
                                <w:szCs w:val="24"/>
                              </w:rPr>
                              <w:t>To learn more about this subject is recommend to read the following articles:</w:t>
                            </w:r>
                          </w:p>
                          <w:p w14:paraId="6CF6605E" w14:textId="77777777" w:rsidR="00D56AE7" w:rsidRPr="00D56AE7" w:rsidRDefault="00D56AE7" w:rsidP="00D56AE7">
                            <w:pPr>
                              <w:jc w:val="both"/>
                              <w:rPr>
                                <w:color w:val="000000" w:themeColor="text1"/>
                                <w:sz w:val="24"/>
                                <w:szCs w:val="24"/>
                              </w:rPr>
                            </w:pPr>
                            <w:r w:rsidRPr="00D56AE7">
                              <w:rPr>
                                <w:color w:val="000000" w:themeColor="text1"/>
                                <w:sz w:val="24"/>
                                <w:szCs w:val="24"/>
                              </w:rPr>
                              <w:t>XAML Basics Contents</w:t>
                            </w:r>
                          </w:p>
                          <w:p w14:paraId="42DBD6E2" w14:textId="77777777" w:rsidR="00D56AE7" w:rsidRPr="00D56AE7" w:rsidRDefault="00D56AE7" w:rsidP="00D56AE7">
                            <w:pPr>
                              <w:numPr>
                                <w:ilvl w:val="0"/>
                                <w:numId w:val="17"/>
                              </w:numPr>
                              <w:jc w:val="both"/>
                              <w:rPr>
                                <w:color w:val="000000" w:themeColor="text1"/>
                                <w:sz w:val="24"/>
                                <w:szCs w:val="24"/>
                              </w:rPr>
                            </w:pPr>
                            <w:hyperlink r:id="rId105" w:anchor="Overview" w:history="1">
                              <w:r w:rsidRPr="00D56AE7">
                                <w:rPr>
                                  <w:rStyle w:val="Hyperlink"/>
                                  <w:sz w:val="24"/>
                                  <w:szCs w:val="24"/>
                                </w:rPr>
                                <w:t>Overview</w:t>
                              </w:r>
                            </w:hyperlink>
                          </w:p>
                          <w:p w14:paraId="06CF62C3" w14:textId="77777777" w:rsidR="00D56AE7" w:rsidRPr="00D56AE7" w:rsidRDefault="00D56AE7" w:rsidP="00D56AE7">
                            <w:pPr>
                              <w:numPr>
                                <w:ilvl w:val="0"/>
                                <w:numId w:val="17"/>
                              </w:numPr>
                              <w:jc w:val="both"/>
                              <w:rPr>
                                <w:color w:val="000000" w:themeColor="text1"/>
                                <w:sz w:val="24"/>
                                <w:szCs w:val="24"/>
                              </w:rPr>
                            </w:pPr>
                            <w:hyperlink r:id="rId106" w:history="1">
                              <w:r w:rsidRPr="00D56AE7">
                                <w:rPr>
                                  <w:rStyle w:val="Hyperlink"/>
                                  <w:sz w:val="24"/>
                                  <w:szCs w:val="24"/>
                                </w:rPr>
                                <w:t>Part 1. Getting Started with XAML</w:t>
                              </w:r>
                            </w:hyperlink>
                          </w:p>
                          <w:p w14:paraId="5D0C9154" w14:textId="77777777" w:rsidR="00D56AE7" w:rsidRPr="00D56AE7" w:rsidRDefault="00D56AE7" w:rsidP="00D56AE7">
                            <w:pPr>
                              <w:numPr>
                                <w:ilvl w:val="0"/>
                                <w:numId w:val="17"/>
                              </w:numPr>
                              <w:jc w:val="both"/>
                              <w:rPr>
                                <w:color w:val="000000" w:themeColor="text1"/>
                                <w:sz w:val="24"/>
                                <w:szCs w:val="24"/>
                              </w:rPr>
                            </w:pPr>
                            <w:hyperlink r:id="rId107" w:history="1">
                              <w:r w:rsidRPr="00D56AE7">
                                <w:rPr>
                                  <w:rStyle w:val="Hyperlink"/>
                                  <w:sz w:val="24"/>
                                  <w:szCs w:val="24"/>
                                </w:rPr>
                                <w:t>Part 2. Essential XAML Syntax</w:t>
                              </w:r>
                            </w:hyperlink>
                          </w:p>
                          <w:p w14:paraId="46303016" w14:textId="77777777" w:rsidR="00D56AE7" w:rsidRPr="00D56AE7" w:rsidRDefault="00D56AE7" w:rsidP="00D56AE7">
                            <w:pPr>
                              <w:numPr>
                                <w:ilvl w:val="0"/>
                                <w:numId w:val="17"/>
                              </w:numPr>
                              <w:jc w:val="both"/>
                              <w:rPr>
                                <w:color w:val="000000" w:themeColor="text1"/>
                                <w:sz w:val="24"/>
                                <w:szCs w:val="24"/>
                              </w:rPr>
                            </w:pPr>
                            <w:hyperlink r:id="rId108" w:history="1">
                              <w:r w:rsidRPr="00D56AE7">
                                <w:rPr>
                                  <w:rStyle w:val="Hyperlink"/>
                                  <w:sz w:val="24"/>
                                  <w:szCs w:val="24"/>
                                </w:rPr>
                                <w:t>Part 3. XAML Markup Extensions</w:t>
                              </w:r>
                            </w:hyperlink>
                          </w:p>
                          <w:p w14:paraId="41B19D66" w14:textId="77777777" w:rsidR="00D56AE7" w:rsidRPr="00D56AE7" w:rsidRDefault="00D56AE7" w:rsidP="00D56AE7">
                            <w:pPr>
                              <w:numPr>
                                <w:ilvl w:val="0"/>
                                <w:numId w:val="17"/>
                              </w:numPr>
                              <w:jc w:val="both"/>
                              <w:rPr>
                                <w:color w:val="000000" w:themeColor="text1"/>
                                <w:sz w:val="24"/>
                                <w:szCs w:val="24"/>
                              </w:rPr>
                            </w:pPr>
                            <w:hyperlink r:id="rId109" w:history="1">
                              <w:r w:rsidRPr="00D56AE7">
                                <w:rPr>
                                  <w:rStyle w:val="Hyperlink"/>
                                  <w:sz w:val="24"/>
                                  <w:szCs w:val="24"/>
                                </w:rPr>
                                <w:t>Part 4. Data Binding Basics</w:t>
                              </w:r>
                            </w:hyperlink>
                          </w:p>
                          <w:p w14:paraId="55F030FD" w14:textId="77777777" w:rsidR="00D56AE7" w:rsidRPr="00D56AE7" w:rsidRDefault="00D56AE7" w:rsidP="00D56AE7">
                            <w:pPr>
                              <w:numPr>
                                <w:ilvl w:val="0"/>
                                <w:numId w:val="17"/>
                              </w:numPr>
                              <w:jc w:val="both"/>
                              <w:rPr>
                                <w:color w:val="000000" w:themeColor="text1"/>
                                <w:sz w:val="24"/>
                                <w:szCs w:val="24"/>
                              </w:rPr>
                            </w:pPr>
                            <w:hyperlink r:id="rId110" w:history="1">
                              <w:r w:rsidRPr="00D56AE7">
                                <w:rPr>
                                  <w:rStyle w:val="Hyperlink"/>
                                  <w:sz w:val="24"/>
                                  <w:szCs w:val="24"/>
                                </w:rPr>
                                <w:t>Part 5. From Data Binding to MVVM</w:t>
                              </w:r>
                            </w:hyperlink>
                          </w:p>
                          <w:p w14:paraId="3D99F5FC" w14:textId="3A07F4BC" w:rsidR="00D56AE7" w:rsidRPr="00D56AE7" w:rsidRDefault="00D56AE7" w:rsidP="00D56AE7">
                            <w:pPr>
                              <w:jc w:val="both"/>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0363890" id="Rectangle 198" o:spid="_x0000_s1093" style="width:468pt;height:195.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58rwIAAAwGAAAOAAAAZHJzL2Uyb0RvYy54bWysVE1v2zAMvQ/YfxB0X+2kaZoEdYqgRYcB&#10;XVu0HXpWZCk2IIuapMTOfv0oyXE/VgxDsYstUuQj+UTy7LxrFNkJ62rQBR0d5ZQIzaGs9aagPx6v&#10;vswocZ7pkinQoqB74ej58vOns9YsxBgqUKWwBEG0W7SmoJX3ZpFljleiYe4IjNB4KcE2zKNoN1lp&#10;WYvojcrGeT7NWrClscCFc6i9TJd0GfGlFNzfSumEJ6qgmJuPXxu/6/DNlmdssbHMVDXv02AfyKJh&#10;tcagA9Ql84xsbf0HVFNzCw6kP+LQZCBlzUWsAasZ5W+qeaiYEbEWJMeZgSb3/2D5ze7OkrrEt5vj&#10;U2nW4CPdI21Mb5QgQYkUtcYt0PLB3NlecngM9XbSNuGPlZAu0rofaBWdJxyVJ/PJ8TRH9jnejSez&#10;49P5NKBmz+7GOv9VQEPCoaAWE4h0st2188n0YBKiOVB1eVUrFYXQK+JCWbJj+MrrzSi6qm3zHcqk&#10;m5/kGD/hxNYK5jGBV0hKfwR89i/gWGtAzwKTibt48nslQkyl74XEZ0C2xjH7IctUAONcaJ8KcxUr&#10;RVKHyO/XFQEDskSWBuwe4DVhB+xET28fXEWcn8E5/1tiyXnwiJFB+8G5qTXY9wAUVtVHTvYHkhI1&#10;gSXfrbvYotPYNkG1hnKPfWshDbQz/KrGzrlmzt8xixOM3YZbyd/iRypoCwr9iZIK7K/39MEeBwtv&#10;KWlxIxTU/dwyKyhR3zSO3Hw0mYQVEoXJyekYBfvyZv3yRm+bC8B2HOH+Mzweg71Xh6O00Dzh8lqF&#10;qHjFNMfYBeXeHoQLnzYVrj8uVqtohmvDMH+tHwwP4IHoMBmP3ROzph8fj5N3A4ftwRZvpijZBk8N&#10;q60HWccRe+a1fwJcOXFG+vUYdtpLOVo9L/HlbwAAAP//AwBQSwMEFAAGAAgAAAAhAGQHLbfbAAAA&#10;BQEAAA8AAABkcnMvZG93bnJldi54bWxMj0FPwzAMhe9I/IfISNxYWiZVXWk6IQQc4DA24J4lpq1o&#10;nC5Jt/LvMVzgYunpPT9/rtezG8QRQ+w9KcgXGQgk421PrYK314erEkRMmqwePKGCL4ywbs7Pal1Z&#10;f6ItHnepFVxCsdIKupTGSspoOnQ6LvyIxN6HD04nlqGVNugTl7tBXmdZIZ3uiS90esS7Ds3nbnKM&#10;sYkv01N4P9wfzCZ7nopyax5LpS4v5tsbEAnn9BeGH3zegYaZ9n4iG8WggB9Jv5O91bJguVewXOU5&#10;yKaW/+mbbwAAAP//AwBQSwECLQAUAAYACAAAACEAtoM4kv4AAADhAQAAEwAAAAAAAAAAAAAAAAAA&#10;AAAAW0NvbnRlbnRfVHlwZXNdLnhtbFBLAQItABQABgAIAAAAIQA4/SH/1gAAAJQBAAALAAAAAAAA&#10;AAAAAAAAAC8BAABfcmVscy8ucmVsc1BLAQItABQABgAIAAAAIQAHR+58rwIAAAwGAAAOAAAAAAAA&#10;AAAAAAAAAC4CAABkcnMvZTJvRG9jLnhtbFBLAQItABQABgAIAAAAIQBkBy232wAAAAUBAAAPAAAA&#10;AAAAAAAAAAAAAAkFAABkcnMvZG93bnJldi54bWxQSwUGAAAAAAQABADzAAAAEQYAAAAA&#10;" fillcolor="#f2f2f2 [3052]" strokecolor="#d8d8d8 [2732]" strokeweight="1pt">
                <v:textbox>
                  <w:txbxContent>
                    <w:p w14:paraId="36FB07BB" w14:textId="567E9B9D" w:rsidR="00D56AE7" w:rsidRPr="00D56AE7" w:rsidRDefault="00D56AE7" w:rsidP="00D56AE7">
                      <w:pPr>
                        <w:jc w:val="both"/>
                        <w:rPr>
                          <w:color w:val="000000" w:themeColor="text1"/>
                          <w:sz w:val="24"/>
                          <w:szCs w:val="24"/>
                        </w:rPr>
                      </w:pPr>
                      <w:r w:rsidRPr="00D56AE7">
                        <w:rPr>
                          <w:color w:val="000000" w:themeColor="text1"/>
                          <w:sz w:val="24"/>
                          <w:szCs w:val="24"/>
                        </w:rPr>
                        <w:t>To learn more about this subject is recommend to read the following articles:</w:t>
                      </w:r>
                    </w:p>
                    <w:p w14:paraId="6CF6605E" w14:textId="77777777" w:rsidR="00D56AE7" w:rsidRPr="00D56AE7" w:rsidRDefault="00D56AE7" w:rsidP="00D56AE7">
                      <w:pPr>
                        <w:jc w:val="both"/>
                        <w:rPr>
                          <w:color w:val="000000" w:themeColor="text1"/>
                          <w:sz w:val="24"/>
                          <w:szCs w:val="24"/>
                        </w:rPr>
                      </w:pPr>
                      <w:r w:rsidRPr="00D56AE7">
                        <w:rPr>
                          <w:color w:val="000000" w:themeColor="text1"/>
                          <w:sz w:val="24"/>
                          <w:szCs w:val="24"/>
                        </w:rPr>
                        <w:t>XAML Basics Contents</w:t>
                      </w:r>
                    </w:p>
                    <w:p w14:paraId="42DBD6E2" w14:textId="77777777" w:rsidR="00D56AE7" w:rsidRPr="00D56AE7" w:rsidRDefault="00D56AE7" w:rsidP="00D56AE7">
                      <w:pPr>
                        <w:numPr>
                          <w:ilvl w:val="0"/>
                          <w:numId w:val="17"/>
                        </w:numPr>
                        <w:jc w:val="both"/>
                        <w:rPr>
                          <w:color w:val="000000" w:themeColor="text1"/>
                          <w:sz w:val="24"/>
                          <w:szCs w:val="24"/>
                        </w:rPr>
                      </w:pPr>
                      <w:hyperlink r:id="rId111" w:anchor="Overview" w:history="1">
                        <w:r w:rsidRPr="00D56AE7">
                          <w:rPr>
                            <w:rStyle w:val="Hyperlink"/>
                            <w:sz w:val="24"/>
                            <w:szCs w:val="24"/>
                          </w:rPr>
                          <w:t>Overview</w:t>
                        </w:r>
                      </w:hyperlink>
                    </w:p>
                    <w:p w14:paraId="06CF62C3" w14:textId="77777777" w:rsidR="00D56AE7" w:rsidRPr="00D56AE7" w:rsidRDefault="00D56AE7" w:rsidP="00D56AE7">
                      <w:pPr>
                        <w:numPr>
                          <w:ilvl w:val="0"/>
                          <w:numId w:val="17"/>
                        </w:numPr>
                        <w:jc w:val="both"/>
                        <w:rPr>
                          <w:color w:val="000000" w:themeColor="text1"/>
                          <w:sz w:val="24"/>
                          <w:szCs w:val="24"/>
                        </w:rPr>
                      </w:pPr>
                      <w:hyperlink r:id="rId112" w:history="1">
                        <w:r w:rsidRPr="00D56AE7">
                          <w:rPr>
                            <w:rStyle w:val="Hyperlink"/>
                            <w:sz w:val="24"/>
                            <w:szCs w:val="24"/>
                          </w:rPr>
                          <w:t>Part 1. Getting Started with XAML</w:t>
                        </w:r>
                      </w:hyperlink>
                    </w:p>
                    <w:p w14:paraId="5D0C9154" w14:textId="77777777" w:rsidR="00D56AE7" w:rsidRPr="00D56AE7" w:rsidRDefault="00D56AE7" w:rsidP="00D56AE7">
                      <w:pPr>
                        <w:numPr>
                          <w:ilvl w:val="0"/>
                          <w:numId w:val="17"/>
                        </w:numPr>
                        <w:jc w:val="both"/>
                        <w:rPr>
                          <w:color w:val="000000" w:themeColor="text1"/>
                          <w:sz w:val="24"/>
                          <w:szCs w:val="24"/>
                        </w:rPr>
                      </w:pPr>
                      <w:hyperlink r:id="rId113" w:history="1">
                        <w:r w:rsidRPr="00D56AE7">
                          <w:rPr>
                            <w:rStyle w:val="Hyperlink"/>
                            <w:sz w:val="24"/>
                            <w:szCs w:val="24"/>
                          </w:rPr>
                          <w:t>Part 2. Essential XAML Syntax</w:t>
                        </w:r>
                      </w:hyperlink>
                    </w:p>
                    <w:p w14:paraId="46303016" w14:textId="77777777" w:rsidR="00D56AE7" w:rsidRPr="00D56AE7" w:rsidRDefault="00D56AE7" w:rsidP="00D56AE7">
                      <w:pPr>
                        <w:numPr>
                          <w:ilvl w:val="0"/>
                          <w:numId w:val="17"/>
                        </w:numPr>
                        <w:jc w:val="both"/>
                        <w:rPr>
                          <w:color w:val="000000" w:themeColor="text1"/>
                          <w:sz w:val="24"/>
                          <w:szCs w:val="24"/>
                        </w:rPr>
                      </w:pPr>
                      <w:hyperlink r:id="rId114" w:history="1">
                        <w:r w:rsidRPr="00D56AE7">
                          <w:rPr>
                            <w:rStyle w:val="Hyperlink"/>
                            <w:sz w:val="24"/>
                            <w:szCs w:val="24"/>
                          </w:rPr>
                          <w:t>Part 3. XAML Markup Extensions</w:t>
                        </w:r>
                      </w:hyperlink>
                    </w:p>
                    <w:p w14:paraId="41B19D66" w14:textId="77777777" w:rsidR="00D56AE7" w:rsidRPr="00D56AE7" w:rsidRDefault="00D56AE7" w:rsidP="00D56AE7">
                      <w:pPr>
                        <w:numPr>
                          <w:ilvl w:val="0"/>
                          <w:numId w:val="17"/>
                        </w:numPr>
                        <w:jc w:val="both"/>
                        <w:rPr>
                          <w:color w:val="000000" w:themeColor="text1"/>
                          <w:sz w:val="24"/>
                          <w:szCs w:val="24"/>
                        </w:rPr>
                      </w:pPr>
                      <w:hyperlink r:id="rId115" w:history="1">
                        <w:r w:rsidRPr="00D56AE7">
                          <w:rPr>
                            <w:rStyle w:val="Hyperlink"/>
                            <w:sz w:val="24"/>
                            <w:szCs w:val="24"/>
                          </w:rPr>
                          <w:t>Part 4. Data Binding Basics</w:t>
                        </w:r>
                      </w:hyperlink>
                    </w:p>
                    <w:p w14:paraId="55F030FD" w14:textId="77777777" w:rsidR="00D56AE7" w:rsidRPr="00D56AE7" w:rsidRDefault="00D56AE7" w:rsidP="00D56AE7">
                      <w:pPr>
                        <w:numPr>
                          <w:ilvl w:val="0"/>
                          <w:numId w:val="17"/>
                        </w:numPr>
                        <w:jc w:val="both"/>
                        <w:rPr>
                          <w:color w:val="000000" w:themeColor="text1"/>
                          <w:sz w:val="24"/>
                          <w:szCs w:val="24"/>
                        </w:rPr>
                      </w:pPr>
                      <w:hyperlink r:id="rId116" w:history="1">
                        <w:r w:rsidRPr="00D56AE7">
                          <w:rPr>
                            <w:rStyle w:val="Hyperlink"/>
                            <w:sz w:val="24"/>
                            <w:szCs w:val="24"/>
                          </w:rPr>
                          <w:t>Part 5. From Data Binding to MVVM</w:t>
                        </w:r>
                      </w:hyperlink>
                    </w:p>
                    <w:p w14:paraId="3D99F5FC" w14:textId="3A07F4BC" w:rsidR="00D56AE7" w:rsidRPr="00D56AE7" w:rsidRDefault="00D56AE7" w:rsidP="00D56AE7">
                      <w:pPr>
                        <w:jc w:val="both"/>
                        <w:rPr>
                          <w:color w:val="000000" w:themeColor="text1"/>
                          <w:sz w:val="24"/>
                          <w:szCs w:val="24"/>
                        </w:rPr>
                      </w:pPr>
                    </w:p>
                  </w:txbxContent>
                </v:textbox>
                <w10:anchorlock/>
              </v:rect>
            </w:pict>
          </mc:Fallback>
        </mc:AlternateContent>
      </w:r>
    </w:p>
    <w:p w14:paraId="6CDB9E8E" w14:textId="77777777" w:rsidR="00F80E9E" w:rsidRDefault="00F80E9E" w:rsidP="00951BA7"/>
    <w:p w14:paraId="405EAFD0" w14:textId="77777777" w:rsidR="00F80E9E" w:rsidRDefault="00F80E9E" w:rsidP="00951BA7"/>
    <w:p w14:paraId="44FAE8C2" w14:textId="7247B20E" w:rsidR="007C27FE" w:rsidRDefault="007C27FE" w:rsidP="007C27FE">
      <w:pPr>
        <w:pStyle w:val="Heading2"/>
      </w:pPr>
      <w:bookmarkStart w:id="42" w:name="_Toc416177137"/>
      <w:r>
        <w:lastRenderedPageBreak/>
        <w:t>Wrapping Up</w:t>
      </w:r>
      <w:bookmarkEnd w:id="42"/>
    </w:p>
    <w:p w14:paraId="1B90D64F" w14:textId="1364FF1D" w:rsidR="007C27FE" w:rsidRDefault="007C27FE" w:rsidP="007C27FE"/>
    <w:p w14:paraId="79173000" w14:textId="10EAF3E6" w:rsidR="003A1535" w:rsidRDefault="00452EEF" w:rsidP="00980F0B">
      <w:pPr>
        <w:jc w:val="both"/>
      </w:pPr>
      <w:r>
        <w:t xml:space="preserve">Xamarin Forms allow </w:t>
      </w:r>
      <w:r w:rsidR="003A1535">
        <w:t>us to quickly create native applications for the different platforms with the same code base. This way, it will reduce</w:t>
      </w:r>
      <w:r w:rsidR="003A1535" w:rsidRPr="003A1535">
        <w:t xml:space="preserve"> the maintenance time</w:t>
      </w:r>
      <w:r w:rsidR="003A1535">
        <w:t xml:space="preserve"> and </w:t>
      </w:r>
      <w:r w:rsidR="003A1535" w:rsidRPr="003A1535">
        <w:t>increases the time to improve the application</w:t>
      </w:r>
      <w:r w:rsidR="003A1535">
        <w:t>.</w:t>
      </w:r>
    </w:p>
    <w:p w14:paraId="5E724CA3" w14:textId="77777777" w:rsidR="003A1535" w:rsidRDefault="003A1535" w:rsidP="007C27FE"/>
    <w:p w14:paraId="2690D6A0" w14:textId="5246B53A" w:rsidR="00281EA3" w:rsidRDefault="00281EA3" w:rsidP="00281EA3">
      <w:pPr>
        <w:jc w:val="center"/>
      </w:pPr>
      <w:r w:rsidRPr="00281EA3">
        <w:rPr>
          <w:noProof/>
        </w:rPr>
        <w:drawing>
          <wp:inline distT="0" distB="0" distL="0" distR="0" wp14:anchorId="2710E253" wp14:editId="7AA6B747">
            <wp:extent cx="5138548" cy="3054968"/>
            <wp:effectExtent l="0" t="0" r="5080" b="0"/>
            <wp:docPr id="100" name="Picture 100" descr="\\psf\Home\DevApps\GitHub\1010ENEI\Guides\ImagesForGuid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sf\Home\DevApps\GitHub\1010ENEI\Guides\ImagesForGuides\Android.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44209" cy="3058334"/>
                    </a:xfrm>
                    <a:prstGeom prst="rect">
                      <a:avLst/>
                    </a:prstGeom>
                    <a:noFill/>
                    <a:ln>
                      <a:noFill/>
                    </a:ln>
                  </pic:spPr>
                </pic:pic>
              </a:graphicData>
            </a:graphic>
          </wp:inline>
        </w:drawing>
      </w:r>
    </w:p>
    <w:p w14:paraId="3D29E8A5" w14:textId="493AB8E0" w:rsidR="00281EA3" w:rsidRDefault="00D43660" w:rsidP="00281EA3">
      <w:pPr>
        <w:jc w:val="center"/>
      </w:pPr>
      <w:r>
        <w:rPr>
          <w:b/>
        </w:rPr>
        <w:t>Figure X</w:t>
      </w:r>
      <w:r w:rsidR="00281EA3" w:rsidRPr="00CF608B">
        <w:rPr>
          <w:b/>
        </w:rPr>
        <w:t>:</w:t>
      </w:r>
      <w:r w:rsidR="00281EA3">
        <w:t xml:space="preserve"> </w:t>
      </w:r>
      <w:r w:rsidR="00281EA3">
        <w:rPr>
          <w:rStyle w:val="apple-converted-space"/>
          <w:rFonts w:ascii="Helvetica" w:hAnsi="Helvetica" w:cs="Helvetica"/>
          <w:b/>
          <w:bCs/>
          <w:color w:val="333333"/>
          <w:shd w:val="clear" w:color="auto" w:fill="FFFFFF"/>
        </w:rPr>
        <w:t> </w:t>
      </w:r>
      <w:r w:rsidR="00281EA3" w:rsidRPr="00281EA3">
        <w:rPr>
          <w:rStyle w:val="Strong"/>
          <w:rFonts w:ascii="Helvetica" w:hAnsi="Helvetica" w:cs="Helvetica"/>
          <w:b w:val="0"/>
          <w:color w:val="333333"/>
          <w:shd w:val="clear" w:color="auto" w:fill="FFFFFF"/>
        </w:rPr>
        <w:t>The Android application</w:t>
      </w:r>
    </w:p>
    <w:p w14:paraId="5846F285" w14:textId="7107187B" w:rsidR="00452EEF" w:rsidRDefault="00452EEF" w:rsidP="007C27FE"/>
    <w:p w14:paraId="68D21986" w14:textId="5C344910" w:rsidR="00281EA3" w:rsidRDefault="00281EA3" w:rsidP="00281EA3">
      <w:pPr>
        <w:jc w:val="center"/>
      </w:pPr>
      <w:r w:rsidRPr="00281EA3">
        <w:rPr>
          <w:noProof/>
        </w:rPr>
        <w:lastRenderedPageBreak/>
        <w:drawing>
          <wp:inline distT="0" distB="0" distL="0" distR="0" wp14:anchorId="28736C6D" wp14:editId="16CE62D8">
            <wp:extent cx="5343787" cy="3505375"/>
            <wp:effectExtent l="0" t="0" r="0" b="0"/>
            <wp:docPr id="101" name="Picture 101" descr="\\psf\Home\DevApps\GitHub\1010ENEI\Guides\ImagesForGuides\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sf\Home\DevApps\GitHub\1010ENEI\Guides\ImagesForGuides\iOS.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46714" cy="3507295"/>
                    </a:xfrm>
                    <a:prstGeom prst="rect">
                      <a:avLst/>
                    </a:prstGeom>
                    <a:noFill/>
                    <a:ln>
                      <a:noFill/>
                    </a:ln>
                  </pic:spPr>
                </pic:pic>
              </a:graphicData>
            </a:graphic>
          </wp:inline>
        </w:drawing>
      </w:r>
    </w:p>
    <w:p w14:paraId="50194801" w14:textId="7E92D47D" w:rsidR="00281EA3" w:rsidRDefault="00281EA3" w:rsidP="00281EA3">
      <w:pPr>
        <w:jc w:val="center"/>
        <w:rPr>
          <w:rStyle w:val="Strong"/>
          <w:rFonts w:ascii="Helvetica" w:hAnsi="Helvetica" w:cs="Helvetica"/>
          <w:b w:val="0"/>
          <w:color w:val="333333"/>
          <w:shd w:val="clear" w:color="auto" w:fill="FFFFFF"/>
        </w:rPr>
      </w:pPr>
      <w:r>
        <w:rPr>
          <w:b/>
        </w:rPr>
        <w:t xml:space="preserve">Figure </w:t>
      </w:r>
      <w:r w:rsidR="00D43660">
        <w:rPr>
          <w:b/>
        </w:rPr>
        <w:t>Y</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iOS</w:t>
      </w:r>
      <w:r w:rsidRPr="00281EA3">
        <w:rPr>
          <w:rStyle w:val="Strong"/>
          <w:rFonts w:ascii="Helvetica" w:hAnsi="Helvetica" w:cs="Helvetica"/>
          <w:b w:val="0"/>
          <w:color w:val="333333"/>
          <w:shd w:val="clear" w:color="auto" w:fill="FFFFFF"/>
        </w:rPr>
        <w:t xml:space="preserve"> application</w:t>
      </w:r>
    </w:p>
    <w:p w14:paraId="6C6A1959" w14:textId="77777777" w:rsidR="00281EA3" w:rsidRDefault="00281EA3" w:rsidP="00281EA3">
      <w:pPr>
        <w:jc w:val="center"/>
      </w:pPr>
    </w:p>
    <w:p w14:paraId="06B2AB33" w14:textId="77777777" w:rsidR="00281EA3" w:rsidRDefault="00281EA3" w:rsidP="00281EA3">
      <w:pPr>
        <w:jc w:val="center"/>
      </w:pPr>
    </w:p>
    <w:p w14:paraId="0F5E75E2" w14:textId="6402964F" w:rsidR="00281EA3" w:rsidRDefault="00281EA3" w:rsidP="00281EA3">
      <w:pPr>
        <w:jc w:val="center"/>
      </w:pPr>
      <w:r w:rsidRPr="00281EA3">
        <w:rPr>
          <w:noProof/>
        </w:rPr>
        <w:drawing>
          <wp:inline distT="0" distB="0" distL="0" distR="0" wp14:anchorId="43883F0E" wp14:editId="472E2F73">
            <wp:extent cx="5943600" cy="3346882"/>
            <wp:effectExtent l="0" t="0" r="0" b="6350"/>
            <wp:docPr id="102" name="Picture 102" descr="\\psf\Home\DevApps\GitHub\1010ENEI\Guides\ImagesForGuides\Windows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sf\Home\DevApps\GitHub\1010ENEI\Guides\ImagesForGuides\WindowsPhon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6882"/>
                    </a:xfrm>
                    <a:prstGeom prst="rect">
                      <a:avLst/>
                    </a:prstGeom>
                    <a:noFill/>
                    <a:ln>
                      <a:noFill/>
                    </a:ln>
                  </pic:spPr>
                </pic:pic>
              </a:graphicData>
            </a:graphic>
          </wp:inline>
        </w:drawing>
      </w:r>
    </w:p>
    <w:p w14:paraId="24F0292E" w14:textId="1C42DDED" w:rsidR="00281EA3" w:rsidRDefault="00281EA3" w:rsidP="00281EA3">
      <w:pPr>
        <w:jc w:val="center"/>
      </w:pPr>
      <w:r>
        <w:rPr>
          <w:b/>
        </w:rPr>
        <w:t xml:space="preserve">Figure </w:t>
      </w:r>
      <w:r w:rsidR="00D43660">
        <w:rPr>
          <w:b/>
        </w:rPr>
        <w:t>Z</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Windows Phone</w:t>
      </w:r>
      <w:r w:rsidRPr="00281EA3">
        <w:rPr>
          <w:rStyle w:val="Strong"/>
          <w:rFonts w:ascii="Helvetica" w:hAnsi="Helvetica" w:cs="Helvetica"/>
          <w:b w:val="0"/>
          <w:color w:val="333333"/>
          <w:shd w:val="clear" w:color="auto" w:fill="FFFFFF"/>
        </w:rPr>
        <w:t xml:space="preserve"> application</w:t>
      </w:r>
    </w:p>
    <w:p w14:paraId="4F3219EC" w14:textId="77777777" w:rsidR="00281EA3" w:rsidRDefault="00281EA3" w:rsidP="007C27FE"/>
    <w:p w14:paraId="25C27F91" w14:textId="77777777" w:rsidR="00863E31" w:rsidRDefault="00420231" w:rsidP="004B4532">
      <w:pPr>
        <w:keepNext/>
        <w:jc w:val="center"/>
      </w:pPr>
      <w:r>
        <w:rPr>
          <w:noProof/>
        </w:rPr>
        <w:drawing>
          <wp:inline distT="0" distB="0" distL="0" distR="0" wp14:anchorId="56AB4DE3" wp14:editId="48E3D690">
            <wp:extent cx="4566928" cy="3296873"/>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74405" cy="3302271"/>
                    </a:xfrm>
                    <a:prstGeom prst="rect">
                      <a:avLst/>
                    </a:prstGeom>
                  </pic:spPr>
                </pic:pic>
              </a:graphicData>
            </a:graphic>
          </wp:inline>
        </w:drawing>
      </w:r>
    </w:p>
    <w:p w14:paraId="3EA8DF2B" w14:textId="29964410" w:rsidR="00F202A3" w:rsidRPr="004B4532" w:rsidRDefault="00863E31" w:rsidP="004B4532">
      <w:pPr>
        <w:pStyle w:val="Caption"/>
        <w:jc w:val="center"/>
        <w:rPr>
          <w:b/>
          <w:i w:val="0"/>
          <w:color w:val="auto"/>
        </w:rPr>
      </w:pPr>
      <w:r w:rsidRPr="004B4532">
        <w:rPr>
          <w:color w:val="auto"/>
        </w:rPr>
        <w:t xml:space="preserve"> </w:t>
      </w:r>
      <w:r w:rsidR="00281EA3">
        <w:rPr>
          <w:b/>
          <w:i w:val="0"/>
          <w:color w:val="auto"/>
        </w:rPr>
        <w:t xml:space="preserve">Figure </w:t>
      </w:r>
      <w:r w:rsidR="00D43660">
        <w:rPr>
          <w:b/>
          <w:i w:val="0"/>
          <w:color w:val="auto"/>
        </w:rPr>
        <w:t>T</w:t>
      </w:r>
      <w:r w:rsidR="00281EA3">
        <w:rPr>
          <w:b/>
          <w:i w:val="0"/>
          <w:color w:val="auto"/>
        </w:rPr>
        <w:t xml:space="preserve">: </w:t>
      </w:r>
      <w:r w:rsidR="00281EA3" w:rsidRPr="00281EA3">
        <w:rPr>
          <w:i w:val="0"/>
          <w:color w:val="auto"/>
        </w:rPr>
        <w:t>T</w:t>
      </w:r>
      <w:r w:rsidRPr="00281EA3">
        <w:rPr>
          <w:i w:val="0"/>
          <w:color w:val="auto"/>
        </w:rPr>
        <w:t>he 1010 ENEI Sessions App</w:t>
      </w:r>
    </w:p>
    <w:sectPr w:rsidR="00F202A3" w:rsidRPr="004B4532" w:rsidSect="0082633F">
      <w:headerReference w:type="default" r:id="rId121"/>
      <w:footerReference w:type="default" r:id="rId12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7A7026" w14:textId="77777777" w:rsidR="00F80E9E" w:rsidRDefault="00F80E9E" w:rsidP="00310386">
      <w:pPr>
        <w:spacing w:after="0" w:line="240" w:lineRule="auto"/>
      </w:pPr>
      <w:r>
        <w:separator/>
      </w:r>
    </w:p>
  </w:endnote>
  <w:endnote w:type="continuationSeparator" w:id="0">
    <w:p w14:paraId="46D474EC" w14:textId="77777777" w:rsidR="00F80E9E" w:rsidRDefault="00F80E9E" w:rsidP="003103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Malgun Gothic"/>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8288733"/>
      <w:docPartObj>
        <w:docPartGallery w:val="Page Numbers (Bottom of Page)"/>
        <w:docPartUnique/>
      </w:docPartObj>
    </w:sdtPr>
    <w:sdtEndPr>
      <w:rPr>
        <w:color w:val="7F7F7F" w:themeColor="background1" w:themeShade="7F"/>
        <w:spacing w:val="60"/>
      </w:rPr>
    </w:sdtEndPr>
    <w:sdtContent>
      <w:p w14:paraId="228B6C81" w14:textId="5BE68F55" w:rsidR="00F80E9E" w:rsidRDefault="00F80E9E">
        <w:pPr>
          <w:pStyle w:val="Footer"/>
          <w:pBdr>
            <w:top w:val="single" w:sz="4" w:space="1" w:color="D9D9D9" w:themeColor="background1" w:themeShade="D9"/>
          </w:pBdr>
          <w:jc w:val="right"/>
        </w:pPr>
        <w:r>
          <w:fldChar w:fldCharType="begin"/>
        </w:r>
        <w:r>
          <w:instrText xml:space="preserve"> PAGE   \* MERGEFORMAT </w:instrText>
        </w:r>
        <w:r>
          <w:fldChar w:fldCharType="separate"/>
        </w:r>
        <w:r w:rsidR="004D55F1">
          <w:rPr>
            <w:noProof/>
          </w:rPr>
          <w:t>67</w:t>
        </w:r>
        <w:r>
          <w:rPr>
            <w:noProof/>
          </w:rPr>
          <w:fldChar w:fldCharType="end"/>
        </w:r>
        <w:r>
          <w:t xml:space="preserve"> | </w:t>
        </w:r>
        <w:r>
          <w:rPr>
            <w:color w:val="7F7F7F" w:themeColor="background1" w:themeShade="7F"/>
            <w:spacing w:val="60"/>
          </w:rPr>
          <w:t>Page</w:t>
        </w:r>
      </w:p>
    </w:sdtContent>
  </w:sdt>
  <w:p w14:paraId="3F13AD2B" w14:textId="77777777" w:rsidR="00F80E9E" w:rsidRDefault="00F80E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2EC5D4" w14:textId="77777777" w:rsidR="00F80E9E" w:rsidRDefault="00F80E9E" w:rsidP="00310386">
      <w:pPr>
        <w:spacing w:after="0" w:line="240" w:lineRule="auto"/>
      </w:pPr>
      <w:r>
        <w:separator/>
      </w:r>
    </w:p>
  </w:footnote>
  <w:footnote w:type="continuationSeparator" w:id="0">
    <w:p w14:paraId="4A6BEAFF" w14:textId="77777777" w:rsidR="00F80E9E" w:rsidRDefault="00F80E9E" w:rsidP="003103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AB4BE" w14:textId="6779C5F9" w:rsidR="00F80E9E" w:rsidRPr="0082633F" w:rsidRDefault="00F80E9E" w:rsidP="0082633F">
    <w:pPr>
      <w:spacing w:line="264" w:lineRule="auto"/>
      <w:jc w:val="right"/>
      <w:rPr>
        <w:b/>
      </w:rPr>
    </w:pPr>
    <w:r w:rsidRPr="0082633F">
      <w:rPr>
        <w:b/>
        <w:noProof/>
      </w:rPr>
      <mc:AlternateContent>
        <mc:Choice Requires="wps">
          <w:drawing>
            <wp:anchor distT="0" distB="0" distL="114300" distR="114300" simplePos="0" relativeHeight="251661312" behindDoc="0" locked="0" layoutInCell="1" allowOverlap="1" wp14:anchorId="3EDF58F8" wp14:editId="1964F976">
              <wp:simplePos x="0" y="0"/>
              <wp:positionH relativeFrom="page">
                <wp:align>center</wp:align>
              </wp:positionH>
              <wp:positionV relativeFrom="page">
                <wp:align>center</wp:align>
              </wp:positionV>
              <wp:extent cx="7376160" cy="9555480"/>
              <wp:effectExtent l="0" t="0" r="26670" b="26670"/>
              <wp:wrapNone/>
              <wp:docPr id="77" name="Rectangle 77"/>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v="urn:schemas-microsoft-com:mac:vml" xmlns:mo="http://schemas.microsoft.com/office/mac/office/2008/main">
          <w:pict>
            <v:rect w14:anchorId="3E9323AF" id="Rectangle 77" o:spid="_x0000_s1026" style="position:absolute;margin-left:0;margin-top:0;width:580.8pt;height:752.4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d2pgIAALUFAAAOAAAAZHJzL2Uyb0RvYy54bWysVFFv2yAQfp+0/4B4X51kcdNGdaqoVadJ&#10;XVu1nfpMMMSWgGNA4mS/fgc4TtVVmzQtDwS4u+/zfdzdxeVOK7IVzrdgKjo+GVEiDIe6NeuKfn++&#10;+XRGiQ/M1EyBERXdC08vFx8/XHR2LibQgKqFIwhi/LyzFW1CsPOi8LwRmvkTsMKgUYLTLODRrYva&#10;sQ7RtSomo9Fp0YGrrQMuvMfb62yki4QvpeDhXkovAlEVxW8LaXVpXcW1WFyw+dox27S8/wz2D1+h&#10;WWuQdIC6ZoGRjWt/g9Itd+BBhhMOugApWy5SDpjNePQmm6eGWZFyQXG8HWTy/w+W320fHGnris5m&#10;lBim8Y0eUTVm1koQvEOBOuvn6PdkH1x/8riN2e6k0/Ef8yC7JOp+EFXsAuF4Ofs8Ox2fovYcbedl&#10;WU7PkuzFMdw6H74I0CRuKuqQP4nJtrc+ICW6Hlwim4GbVqn0csqQDsuuPJuVKcKDautojX6piMSV&#10;cmTL8PlX60nyURv9Dep8V47wF3NEisE9n45IaFMGL6MOOfO0C3slIo0yj0KihJhrJhiAMgfjXJgw&#10;zt/XsFr8jToBRmSJiQzYPUBsjGNOB+ycQe8fQ0Wq/SF4lNn/FDxEJGYwYQjWrQH3HoDCrHrm7H8Q&#10;KUsTVVpBvccCc5A7z1t+0+Ij3zIfHpjDVsPCwPER7nGRCvAxod9R0oD7+d599McOQCslHbZuRf2P&#10;DXOCEvXVYG+cj6fT2OvpMC1nEzy415bVa4vZ6CvA8hjjoLI8baN/UIetdKBfcMosIyuamOHIXVEe&#10;3OFwFfJIwTnFxXKZ3LC/LQu35snyCB5VjUX8vHthzvaVHrBJ7uDQ5mz+puCzb4w0sNwEkG3qhqOu&#10;vd44G1LN9nMsDp/X5+R1nLaLXwAAAP//AwBQSwMEFAAGAAgAAAAhAAsEnETdAAAABwEAAA8AAABk&#10;cnMvZG93bnJldi54bWxMj0FPwzAMhe9I/IfISNxYUsSqqjSdKgYHOIBWmLh6rUkrGqc02Vb+PRkX&#10;uFjPetZ7n4vVbAdxoMn3jjUkCwWCuHFtz0bD2+vDVQbCB+QWB8ek4Zs8rMrzswLz1h15Q4c6GBFD&#10;2OeooQthzKX0TUcW/cKNxNH7cJPFENfJyHbCYwy3g7xWKpUWe44NHY5011HzWe+thnVTVebx635d&#10;Z+8vTx7NVj0vt1pfXszVLYhAc/g7hhN+RIcyMu3cnlsvBg3xkfA7T16SJimIXVRLdZOBLAv5n7/8&#10;AQAA//8DAFBLAQItABQABgAIAAAAIQC2gziS/gAAAOEBAAATAAAAAAAAAAAAAAAAAAAAAABbQ29u&#10;dGVudF9UeXBlc10ueG1sUEsBAi0AFAAGAAgAAAAhADj9If/WAAAAlAEAAAsAAAAAAAAAAAAAAAAA&#10;LwEAAF9yZWxzLy5yZWxzUEsBAi0AFAAGAAgAAAAhAI8BB3amAgAAtQUAAA4AAAAAAAAAAAAAAAAA&#10;LgIAAGRycy9lMm9Eb2MueG1sUEsBAi0AFAAGAAgAAAAhAAsEnETdAAAABwEAAA8AAAAAAAAAAAAA&#10;AAAAAAUAAGRycy9kb3ducmV2LnhtbFBLBQYAAAAABAAEAPMAAAAKBgAAAAA=&#10;" filled="f" strokecolor="#747070 [1614]" strokeweight="1.25pt">
              <w10:wrap anchorx="page" anchory="page"/>
            </v:rect>
          </w:pict>
        </mc:Fallback>
      </mc:AlternateContent>
    </w:r>
    <w:r w:rsidRPr="0082633F">
      <w:rPr>
        <w:b/>
        <w:sz w:val="20"/>
        <w:szCs w:val="20"/>
      </w:rPr>
      <w:t xml:space="preserve">101ENEI </w:t>
    </w:r>
    <w:r>
      <w:rPr>
        <w:b/>
        <w:sz w:val="20"/>
        <w:szCs w:val="20"/>
      </w:rPr>
      <w:t xml:space="preserve">|Sessions App </w:t>
    </w:r>
    <w:r w:rsidRPr="0082633F">
      <w:rPr>
        <w:b/>
        <w:sz w:val="20"/>
        <w:szCs w:val="20"/>
      </w:rPr>
      <w:t xml:space="preserve">|| </w:t>
    </w:r>
    <w:sdt>
      <w:sdtPr>
        <w:rPr>
          <w:b/>
          <w:sz w:val="20"/>
          <w:szCs w:val="20"/>
        </w:rPr>
        <w:alias w:val="Title"/>
        <w:id w:val="15524250"/>
        <w:dataBinding w:prefixMappings="xmlns:ns0='http://schemas.openxmlformats.org/package/2006/metadata/core-properties' xmlns:ns1='http://purl.org/dc/elements/1.1/'" w:xpath="/ns0:coreProperties[1]/ns1:title[1]" w:storeItemID="{6C3C8BC8-F283-45AE-878A-BAB7291924A1}"/>
        <w:text/>
      </w:sdtPr>
      <w:sdtContent>
        <w:r>
          <w:rPr>
            <w:b/>
            <w:sz w:val="20"/>
            <w:szCs w:val="20"/>
          </w:rPr>
          <w:t>Xam Community</w:t>
        </w:r>
        <w:r w:rsidRPr="0082633F">
          <w:rPr>
            <w:b/>
            <w:sz w:val="20"/>
            <w:szCs w:val="20"/>
          </w:rPr>
          <w:t xml:space="preserve"> Workshop || Guides</w:t>
        </w:r>
      </w:sdtContent>
    </w:sdt>
    <w:r w:rsidRPr="0082633F">
      <w:rPr>
        <w:b/>
        <w:noProof/>
        <w:color w:val="000000"/>
      </w:rPr>
      <mc:AlternateContent>
        <mc:Choice Requires="wps">
          <w:drawing>
            <wp:anchor distT="0" distB="0" distL="114300" distR="114300" simplePos="0" relativeHeight="251659264" behindDoc="0" locked="0" layoutInCell="1" allowOverlap="1" wp14:anchorId="0BA48D5B" wp14:editId="42CF959B">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v="urn:schemas-microsoft-com:mac:vml" xmlns:mo="http://schemas.microsoft.com/office/mac/office/2008/main">
          <w:pict>
            <v:rect w14:anchorId="174E8CB4"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p>
  <w:p w14:paraId="7C8838FA" w14:textId="77777777" w:rsidR="00F80E9E" w:rsidRDefault="00F80E9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warning:" style="width:48pt;height:48pt;visibility:visible;mso-wrap-style:square" o:bullet="t">
        <v:imagedata r:id="rId1" o:title=""/>
      </v:shape>
    </w:pict>
  </w:numPicBullet>
  <w:abstractNum w:abstractNumId="0">
    <w:nsid w:val="052220BC"/>
    <w:multiLevelType w:val="hybridMultilevel"/>
    <w:tmpl w:val="EF42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AD5949"/>
    <w:multiLevelType w:val="hybridMultilevel"/>
    <w:tmpl w:val="0CFE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34058A"/>
    <w:multiLevelType w:val="multilevel"/>
    <w:tmpl w:val="4C24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74E1EC7"/>
    <w:multiLevelType w:val="hybridMultilevel"/>
    <w:tmpl w:val="FA16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76D47DB"/>
    <w:multiLevelType w:val="multilevel"/>
    <w:tmpl w:val="D470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C086E12"/>
    <w:multiLevelType w:val="hybridMultilevel"/>
    <w:tmpl w:val="E906314A"/>
    <w:lvl w:ilvl="0" w:tplc="51D615A6">
      <w:start w:val="1"/>
      <w:numFmt w:val="bullet"/>
      <w:lvlText w:val=""/>
      <w:lvlPicBulletId w:val="0"/>
      <w:lvlJc w:val="left"/>
      <w:pPr>
        <w:tabs>
          <w:tab w:val="num" w:pos="720"/>
        </w:tabs>
        <w:ind w:left="720" w:hanging="360"/>
      </w:pPr>
      <w:rPr>
        <w:rFonts w:ascii="Symbol" w:hAnsi="Symbol" w:hint="default"/>
      </w:rPr>
    </w:lvl>
    <w:lvl w:ilvl="1" w:tplc="CE029F82" w:tentative="1">
      <w:start w:val="1"/>
      <w:numFmt w:val="bullet"/>
      <w:lvlText w:val=""/>
      <w:lvlJc w:val="left"/>
      <w:pPr>
        <w:tabs>
          <w:tab w:val="num" w:pos="1440"/>
        </w:tabs>
        <w:ind w:left="1440" w:hanging="360"/>
      </w:pPr>
      <w:rPr>
        <w:rFonts w:ascii="Symbol" w:hAnsi="Symbol" w:hint="default"/>
      </w:rPr>
    </w:lvl>
    <w:lvl w:ilvl="2" w:tplc="E4F89D9E" w:tentative="1">
      <w:start w:val="1"/>
      <w:numFmt w:val="bullet"/>
      <w:lvlText w:val=""/>
      <w:lvlJc w:val="left"/>
      <w:pPr>
        <w:tabs>
          <w:tab w:val="num" w:pos="2160"/>
        </w:tabs>
        <w:ind w:left="2160" w:hanging="360"/>
      </w:pPr>
      <w:rPr>
        <w:rFonts w:ascii="Symbol" w:hAnsi="Symbol" w:hint="default"/>
      </w:rPr>
    </w:lvl>
    <w:lvl w:ilvl="3" w:tplc="535C6740" w:tentative="1">
      <w:start w:val="1"/>
      <w:numFmt w:val="bullet"/>
      <w:lvlText w:val=""/>
      <w:lvlJc w:val="left"/>
      <w:pPr>
        <w:tabs>
          <w:tab w:val="num" w:pos="2880"/>
        </w:tabs>
        <w:ind w:left="2880" w:hanging="360"/>
      </w:pPr>
      <w:rPr>
        <w:rFonts w:ascii="Symbol" w:hAnsi="Symbol" w:hint="default"/>
      </w:rPr>
    </w:lvl>
    <w:lvl w:ilvl="4" w:tplc="6E3C8276" w:tentative="1">
      <w:start w:val="1"/>
      <w:numFmt w:val="bullet"/>
      <w:lvlText w:val=""/>
      <w:lvlJc w:val="left"/>
      <w:pPr>
        <w:tabs>
          <w:tab w:val="num" w:pos="3600"/>
        </w:tabs>
        <w:ind w:left="3600" w:hanging="360"/>
      </w:pPr>
      <w:rPr>
        <w:rFonts w:ascii="Symbol" w:hAnsi="Symbol" w:hint="default"/>
      </w:rPr>
    </w:lvl>
    <w:lvl w:ilvl="5" w:tplc="798EC48C" w:tentative="1">
      <w:start w:val="1"/>
      <w:numFmt w:val="bullet"/>
      <w:lvlText w:val=""/>
      <w:lvlJc w:val="left"/>
      <w:pPr>
        <w:tabs>
          <w:tab w:val="num" w:pos="4320"/>
        </w:tabs>
        <w:ind w:left="4320" w:hanging="360"/>
      </w:pPr>
      <w:rPr>
        <w:rFonts w:ascii="Symbol" w:hAnsi="Symbol" w:hint="default"/>
      </w:rPr>
    </w:lvl>
    <w:lvl w:ilvl="6" w:tplc="CCF44FA4" w:tentative="1">
      <w:start w:val="1"/>
      <w:numFmt w:val="bullet"/>
      <w:lvlText w:val=""/>
      <w:lvlJc w:val="left"/>
      <w:pPr>
        <w:tabs>
          <w:tab w:val="num" w:pos="5040"/>
        </w:tabs>
        <w:ind w:left="5040" w:hanging="360"/>
      </w:pPr>
      <w:rPr>
        <w:rFonts w:ascii="Symbol" w:hAnsi="Symbol" w:hint="default"/>
      </w:rPr>
    </w:lvl>
    <w:lvl w:ilvl="7" w:tplc="B19095F2" w:tentative="1">
      <w:start w:val="1"/>
      <w:numFmt w:val="bullet"/>
      <w:lvlText w:val=""/>
      <w:lvlJc w:val="left"/>
      <w:pPr>
        <w:tabs>
          <w:tab w:val="num" w:pos="5760"/>
        </w:tabs>
        <w:ind w:left="5760" w:hanging="360"/>
      </w:pPr>
      <w:rPr>
        <w:rFonts w:ascii="Symbol" w:hAnsi="Symbol" w:hint="default"/>
      </w:rPr>
    </w:lvl>
    <w:lvl w:ilvl="8" w:tplc="0E680240" w:tentative="1">
      <w:start w:val="1"/>
      <w:numFmt w:val="bullet"/>
      <w:lvlText w:val=""/>
      <w:lvlJc w:val="left"/>
      <w:pPr>
        <w:tabs>
          <w:tab w:val="num" w:pos="6480"/>
        </w:tabs>
        <w:ind w:left="6480" w:hanging="360"/>
      </w:pPr>
      <w:rPr>
        <w:rFonts w:ascii="Symbol" w:hAnsi="Symbol" w:hint="default"/>
      </w:rPr>
    </w:lvl>
  </w:abstractNum>
  <w:abstractNum w:abstractNumId="6">
    <w:nsid w:val="2E285E8E"/>
    <w:multiLevelType w:val="hybridMultilevel"/>
    <w:tmpl w:val="59BA9A12"/>
    <w:lvl w:ilvl="0" w:tplc="3416BB68">
      <w:start w:val="1"/>
      <w:numFmt w:val="bullet"/>
      <w:lvlText w:val=""/>
      <w:lvlPicBulletId w:val="0"/>
      <w:lvlJc w:val="left"/>
      <w:pPr>
        <w:tabs>
          <w:tab w:val="num" w:pos="360"/>
        </w:tabs>
        <w:ind w:left="360" w:hanging="360"/>
      </w:pPr>
      <w:rPr>
        <w:rFonts w:ascii="Symbol" w:hAnsi="Symbol" w:hint="default"/>
      </w:rPr>
    </w:lvl>
    <w:lvl w:ilvl="1" w:tplc="09626C24" w:tentative="1">
      <w:start w:val="1"/>
      <w:numFmt w:val="bullet"/>
      <w:lvlText w:val=""/>
      <w:lvlJc w:val="left"/>
      <w:pPr>
        <w:tabs>
          <w:tab w:val="num" w:pos="1080"/>
        </w:tabs>
        <w:ind w:left="1080" w:hanging="360"/>
      </w:pPr>
      <w:rPr>
        <w:rFonts w:ascii="Symbol" w:hAnsi="Symbol" w:hint="default"/>
      </w:rPr>
    </w:lvl>
    <w:lvl w:ilvl="2" w:tplc="3DF68854" w:tentative="1">
      <w:start w:val="1"/>
      <w:numFmt w:val="bullet"/>
      <w:lvlText w:val=""/>
      <w:lvlJc w:val="left"/>
      <w:pPr>
        <w:tabs>
          <w:tab w:val="num" w:pos="1800"/>
        </w:tabs>
        <w:ind w:left="1800" w:hanging="360"/>
      </w:pPr>
      <w:rPr>
        <w:rFonts w:ascii="Symbol" w:hAnsi="Symbol" w:hint="default"/>
      </w:rPr>
    </w:lvl>
    <w:lvl w:ilvl="3" w:tplc="A4C479E4" w:tentative="1">
      <w:start w:val="1"/>
      <w:numFmt w:val="bullet"/>
      <w:lvlText w:val=""/>
      <w:lvlJc w:val="left"/>
      <w:pPr>
        <w:tabs>
          <w:tab w:val="num" w:pos="2520"/>
        </w:tabs>
        <w:ind w:left="2520" w:hanging="360"/>
      </w:pPr>
      <w:rPr>
        <w:rFonts w:ascii="Symbol" w:hAnsi="Symbol" w:hint="default"/>
      </w:rPr>
    </w:lvl>
    <w:lvl w:ilvl="4" w:tplc="86D05C1C" w:tentative="1">
      <w:start w:val="1"/>
      <w:numFmt w:val="bullet"/>
      <w:lvlText w:val=""/>
      <w:lvlJc w:val="left"/>
      <w:pPr>
        <w:tabs>
          <w:tab w:val="num" w:pos="3240"/>
        </w:tabs>
        <w:ind w:left="3240" w:hanging="360"/>
      </w:pPr>
      <w:rPr>
        <w:rFonts w:ascii="Symbol" w:hAnsi="Symbol" w:hint="default"/>
      </w:rPr>
    </w:lvl>
    <w:lvl w:ilvl="5" w:tplc="0192A286" w:tentative="1">
      <w:start w:val="1"/>
      <w:numFmt w:val="bullet"/>
      <w:lvlText w:val=""/>
      <w:lvlJc w:val="left"/>
      <w:pPr>
        <w:tabs>
          <w:tab w:val="num" w:pos="3960"/>
        </w:tabs>
        <w:ind w:left="3960" w:hanging="360"/>
      </w:pPr>
      <w:rPr>
        <w:rFonts w:ascii="Symbol" w:hAnsi="Symbol" w:hint="default"/>
      </w:rPr>
    </w:lvl>
    <w:lvl w:ilvl="6" w:tplc="8490FF8A" w:tentative="1">
      <w:start w:val="1"/>
      <w:numFmt w:val="bullet"/>
      <w:lvlText w:val=""/>
      <w:lvlJc w:val="left"/>
      <w:pPr>
        <w:tabs>
          <w:tab w:val="num" w:pos="4680"/>
        </w:tabs>
        <w:ind w:left="4680" w:hanging="360"/>
      </w:pPr>
      <w:rPr>
        <w:rFonts w:ascii="Symbol" w:hAnsi="Symbol" w:hint="default"/>
      </w:rPr>
    </w:lvl>
    <w:lvl w:ilvl="7" w:tplc="E65ACCE2" w:tentative="1">
      <w:start w:val="1"/>
      <w:numFmt w:val="bullet"/>
      <w:lvlText w:val=""/>
      <w:lvlJc w:val="left"/>
      <w:pPr>
        <w:tabs>
          <w:tab w:val="num" w:pos="5400"/>
        </w:tabs>
        <w:ind w:left="5400" w:hanging="360"/>
      </w:pPr>
      <w:rPr>
        <w:rFonts w:ascii="Symbol" w:hAnsi="Symbol" w:hint="default"/>
      </w:rPr>
    </w:lvl>
    <w:lvl w:ilvl="8" w:tplc="9744B2C6" w:tentative="1">
      <w:start w:val="1"/>
      <w:numFmt w:val="bullet"/>
      <w:lvlText w:val=""/>
      <w:lvlJc w:val="left"/>
      <w:pPr>
        <w:tabs>
          <w:tab w:val="num" w:pos="6120"/>
        </w:tabs>
        <w:ind w:left="6120" w:hanging="360"/>
      </w:pPr>
      <w:rPr>
        <w:rFonts w:ascii="Symbol" w:hAnsi="Symbol" w:hint="default"/>
      </w:rPr>
    </w:lvl>
  </w:abstractNum>
  <w:abstractNum w:abstractNumId="7">
    <w:nsid w:val="321207AD"/>
    <w:multiLevelType w:val="hybridMultilevel"/>
    <w:tmpl w:val="4B661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F805C6"/>
    <w:multiLevelType w:val="hybridMultilevel"/>
    <w:tmpl w:val="B8D67CCA"/>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DB6C11"/>
    <w:multiLevelType w:val="hybridMultilevel"/>
    <w:tmpl w:val="4490DF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53231DD1"/>
    <w:multiLevelType w:val="hybridMultilevel"/>
    <w:tmpl w:val="74E4F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4120B3A"/>
    <w:multiLevelType w:val="hybridMultilevel"/>
    <w:tmpl w:val="BDC0E150"/>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F641EB"/>
    <w:multiLevelType w:val="hybridMultilevel"/>
    <w:tmpl w:val="26FE2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F917794"/>
    <w:multiLevelType w:val="hybridMultilevel"/>
    <w:tmpl w:val="83FE3F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A370BF4"/>
    <w:multiLevelType w:val="multilevel"/>
    <w:tmpl w:val="71B6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AD533B7"/>
    <w:multiLevelType w:val="hybridMultilevel"/>
    <w:tmpl w:val="06288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14C2E1E"/>
    <w:multiLevelType w:val="hybridMultilevel"/>
    <w:tmpl w:val="CFA8E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11"/>
  </w:num>
  <w:num w:numId="4">
    <w:abstractNumId w:val="5"/>
  </w:num>
  <w:num w:numId="5">
    <w:abstractNumId w:val="6"/>
  </w:num>
  <w:num w:numId="6">
    <w:abstractNumId w:val="9"/>
  </w:num>
  <w:num w:numId="7">
    <w:abstractNumId w:val="10"/>
  </w:num>
  <w:num w:numId="8">
    <w:abstractNumId w:val="16"/>
  </w:num>
  <w:num w:numId="9">
    <w:abstractNumId w:val="3"/>
  </w:num>
  <w:num w:numId="10">
    <w:abstractNumId w:val="0"/>
  </w:num>
  <w:num w:numId="11">
    <w:abstractNumId w:val="12"/>
  </w:num>
  <w:num w:numId="12">
    <w:abstractNumId w:val="13"/>
  </w:num>
  <w:num w:numId="13">
    <w:abstractNumId w:val="1"/>
  </w:num>
  <w:num w:numId="14">
    <w:abstractNumId w:val="7"/>
  </w:num>
  <w:num w:numId="15">
    <w:abstractNumId w:val="15"/>
  </w:num>
  <w:num w:numId="16">
    <w:abstractNumId w:val="4"/>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A8A"/>
    <w:rsid w:val="000041F3"/>
    <w:rsid w:val="00021638"/>
    <w:rsid w:val="00023850"/>
    <w:rsid w:val="00026212"/>
    <w:rsid w:val="00033031"/>
    <w:rsid w:val="000379AD"/>
    <w:rsid w:val="000449AC"/>
    <w:rsid w:val="0004786C"/>
    <w:rsid w:val="00050AA3"/>
    <w:rsid w:val="00053064"/>
    <w:rsid w:val="00053610"/>
    <w:rsid w:val="00054F1A"/>
    <w:rsid w:val="000553FC"/>
    <w:rsid w:val="0005667F"/>
    <w:rsid w:val="00060E5C"/>
    <w:rsid w:val="0009194F"/>
    <w:rsid w:val="00093A05"/>
    <w:rsid w:val="000A065E"/>
    <w:rsid w:val="000A15D9"/>
    <w:rsid w:val="000A1ABF"/>
    <w:rsid w:val="000A66C4"/>
    <w:rsid w:val="000A672E"/>
    <w:rsid w:val="000B4C2C"/>
    <w:rsid w:val="000D6709"/>
    <w:rsid w:val="000E087F"/>
    <w:rsid w:val="000F56F1"/>
    <w:rsid w:val="00103046"/>
    <w:rsid w:val="00117CAC"/>
    <w:rsid w:val="001222A7"/>
    <w:rsid w:val="0013235B"/>
    <w:rsid w:val="00146D4E"/>
    <w:rsid w:val="001656F3"/>
    <w:rsid w:val="0019303B"/>
    <w:rsid w:val="001938CE"/>
    <w:rsid w:val="001A6A2E"/>
    <w:rsid w:val="001C322D"/>
    <w:rsid w:val="001C728F"/>
    <w:rsid w:val="001D0726"/>
    <w:rsid w:val="001D0B1A"/>
    <w:rsid w:val="001E0046"/>
    <w:rsid w:val="001F1D35"/>
    <w:rsid w:val="001F625E"/>
    <w:rsid w:val="001F7E11"/>
    <w:rsid w:val="0020529F"/>
    <w:rsid w:val="00221A44"/>
    <w:rsid w:val="00222D75"/>
    <w:rsid w:val="00236F19"/>
    <w:rsid w:val="0024299A"/>
    <w:rsid w:val="00242B09"/>
    <w:rsid w:val="00243099"/>
    <w:rsid w:val="00243BF7"/>
    <w:rsid w:val="00256070"/>
    <w:rsid w:val="002566ED"/>
    <w:rsid w:val="00281EA3"/>
    <w:rsid w:val="00290AA5"/>
    <w:rsid w:val="002A397B"/>
    <w:rsid w:val="002D29FE"/>
    <w:rsid w:val="002D3E0F"/>
    <w:rsid w:val="002D4F68"/>
    <w:rsid w:val="00310386"/>
    <w:rsid w:val="00326E07"/>
    <w:rsid w:val="00327092"/>
    <w:rsid w:val="00330FC5"/>
    <w:rsid w:val="00333BBC"/>
    <w:rsid w:val="00345639"/>
    <w:rsid w:val="003535FB"/>
    <w:rsid w:val="00361AF9"/>
    <w:rsid w:val="00365938"/>
    <w:rsid w:val="003719E6"/>
    <w:rsid w:val="00373304"/>
    <w:rsid w:val="00376225"/>
    <w:rsid w:val="0039036B"/>
    <w:rsid w:val="003A1535"/>
    <w:rsid w:val="003A1C73"/>
    <w:rsid w:val="003B2C17"/>
    <w:rsid w:val="003B693E"/>
    <w:rsid w:val="003D06DB"/>
    <w:rsid w:val="003D181C"/>
    <w:rsid w:val="003F159B"/>
    <w:rsid w:val="003F27FD"/>
    <w:rsid w:val="003F2CAC"/>
    <w:rsid w:val="004012DD"/>
    <w:rsid w:val="0040202D"/>
    <w:rsid w:val="00404BD6"/>
    <w:rsid w:val="00417262"/>
    <w:rsid w:val="00420231"/>
    <w:rsid w:val="0042053B"/>
    <w:rsid w:val="00421092"/>
    <w:rsid w:val="00425082"/>
    <w:rsid w:val="004320BD"/>
    <w:rsid w:val="00452B70"/>
    <w:rsid w:val="00452EEF"/>
    <w:rsid w:val="004629FC"/>
    <w:rsid w:val="00464DA0"/>
    <w:rsid w:val="004762DE"/>
    <w:rsid w:val="00477583"/>
    <w:rsid w:val="00483E81"/>
    <w:rsid w:val="00484051"/>
    <w:rsid w:val="00496976"/>
    <w:rsid w:val="004B4532"/>
    <w:rsid w:val="004D084D"/>
    <w:rsid w:val="004D2971"/>
    <w:rsid w:val="004D55F1"/>
    <w:rsid w:val="004F6295"/>
    <w:rsid w:val="004F6F21"/>
    <w:rsid w:val="005033B3"/>
    <w:rsid w:val="005168AC"/>
    <w:rsid w:val="00520B33"/>
    <w:rsid w:val="00523FE5"/>
    <w:rsid w:val="00535333"/>
    <w:rsid w:val="005417E1"/>
    <w:rsid w:val="00555F76"/>
    <w:rsid w:val="005624BD"/>
    <w:rsid w:val="00562586"/>
    <w:rsid w:val="005705EA"/>
    <w:rsid w:val="00571248"/>
    <w:rsid w:val="0057737C"/>
    <w:rsid w:val="005879BD"/>
    <w:rsid w:val="00595B42"/>
    <w:rsid w:val="00596441"/>
    <w:rsid w:val="005B70CB"/>
    <w:rsid w:val="005C47A3"/>
    <w:rsid w:val="005C7BEC"/>
    <w:rsid w:val="005E3072"/>
    <w:rsid w:val="005E63EB"/>
    <w:rsid w:val="005F2BCB"/>
    <w:rsid w:val="005F46BF"/>
    <w:rsid w:val="005F57D1"/>
    <w:rsid w:val="005F5F5D"/>
    <w:rsid w:val="00633A6A"/>
    <w:rsid w:val="006405FD"/>
    <w:rsid w:val="006407EF"/>
    <w:rsid w:val="00655AF3"/>
    <w:rsid w:val="00662CFE"/>
    <w:rsid w:val="00671C07"/>
    <w:rsid w:val="00675A95"/>
    <w:rsid w:val="00677964"/>
    <w:rsid w:val="00685F3E"/>
    <w:rsid w:val="00694046"/>
    <w:rsid w:val="006A1913"/>
    <w:rsid w:val="006A3904"/>
    <w:rsid w:val="006B007B"/>
    <w:rsid w:val="006B1DBE"/>
    <w:rsid w:val="006B3278"/>
    <w:rsid w:val="006C063F"/>
    <w:rsid w:val="006D1163"/>
    <w:rsid w:val="006E06B4"/>
    <w:rsid w:val="006E48E3"/>
    <w:rsid w:val="006E6806"/>
    <w:rsid w:val="00703A79"/>
    <w:rsid w:val="00705FA7"/>
    <w:rsid w:val="00706EBD"/>
    <w:rsid w:val="00713683"/>
    <w:rsid w:val="00713B55"/>
    <w:rsid w:val="007400ED"/>
    <w:rsid w:val="007532E6"/>
    <w:rsid w:val="00757465"/>
    <w:rsid w:val="00764D4F"/>
    <w:rsid w:val="007837A6"/>
    <w:rsid w:val="00785C7F"/>
    <w:rsid w:val="00786AB4"/>
    <w:rsid w:val="007C182E"/>
    <w:rsid w:val="007C1D80"/>
    <w:rsid w:val="007C27FE"/>
    <w:rsid w:val="007C46D2"/>
    <w:rsid w:val="007E54FB"/>
    <w:rsid w:val="007E56E9"/>
    <w:rsid w:val="007E5F60"/>
    <w:rsid w:val="007F4CDB"/>
    <w:rsid w:val="007F7AE8"/>
    <w:rsid w:val="00803D23"/>
    <w:rsid w:val="008076BA"/>
    <w:rsid w:val="0081433E"/>
    <w:rsid w:val="00821927"/>
    <w:rsid w:val="0082633F"/>
    <w:rsid w:val="00831454"/>
    <w:rsid w:val="00837EAD"/>
    <w:rsid w:val="0084571E"/>
    <w:rsid w:val="00847B3D"/>
    <w:rsid w:val="0085118B"/>
    <w:rsid w:val="008565E3"/>
    <w:rsid w:val="00863E31"/>
    <w:rsid w:val="008648A8"/>
    <w:rsid w:val="00864907"/>
    <w:rsid w:val="00870D0F"/>
    <w:rsid w:val="00872879"/>
    <w:rsid w:val="008754D8"/>
    <w:rsid w:val="00875C9E"/>
    <w:rsid w:val="00885559"/>
    <w:rsid w:val="00886E23"/>
    <w:rsid w:val="00893D80"/>
    <w:rsid w:val="008A2690"/>
    <w:rsid w:val="008A590B"/>
    <w:rsid w:val="008A7B4E"/>
    <w:rsid w:val="008C7735"/>
    <w:rsid w:val="008E1049"/>
    <w:rsid w:val="008E1682"/>
    <w:rsid w:val="008F4B5E"/>
    <w:rsid w:val="008F5258"/>
    <w:rsid w:val="00905C28"/>
    <w:rsid w:val="00920008"/>
    <w:rsid w:val="00920D8C"/>
    <w:rsid w:val="009241BC"/>
    <w:rsid w:val="0092625A"/>
    <w:rsid w:val="00930A16"/>
    <w:rsid w:val="00947B1A"/>
    <w:rsid w:val="00951BA7"/>
    <w:rsid w:val="00956C6D"/>
    <w:rsid w:val="009677C3"/>
    <w:rsid w:val="00980F0B"/>
    <w:rsid w:val="00991AB2"/>
    <w:rsid w:val="00993871"/>
    <w:rsid w:val="00996B2B"/>
    <w:rsid w:val="00997CFB"/>
    <w:rsid w:val="009A3060"/>
    <w:rsid w:val="009A6A8A"/>
    <w:rsid w:val="009A7155"/>
    <w:rsid w:val="009B28B8"/>
    <w:rsid w:val="009B301A"/>
    <w:rsid w:val="009B3BD5"/>
    <w:rsid w:val="009C2121"/>
    <w:rsid w:val="009D5080"/>
    <w:rsid w:val="009E5FB2"/>
    <w:rsid w:val="00A02801"/>
    <w:rsid w:val="00A10809"/>
    <w:rsid w:val="00A24211"/>
    <w:rsid w:val="00A331F5"/>
    <w:rsid w:val="00A35209"/>
    <w:rsid w:val="00A74D32"/>
    <w:rsid w:val="00A80A8B"/>
    <w:rsid w:val="00AB30BB"/>
    <w:rsid w:val="00AB7EF8"/>
    <w:rsid w:val="00AC4F95"/>
    <w:rsid w:val="00AD1F2F"/>
    <w:rsid w:val="00AE65B0"/>
    <w:rsid w:val="00AF036D"/>
    <w:rsid w:val="00AF605F"/>
    <w:rsid w:val="00B146BF"/>
    <w:rsid w:val="00B41482"/>
    <w:rsid w:val="00B44D66"/>
    <w:rsid w:val="00B4572D"/>
    <w:rsid w:val="00B51DF5"/>
    <w:rsid w:val="00B72E42"/>
    <w:rsid w:val="00B92CB6"/>
    <w:rsid w:val="00B93C3B"/>
    <w:rsid w:val="00BA10BC"/>
    <w:rsid w:val="00BA2C0F"/>
    <w:rsid w:val="00BA518D"/>
    <w:rsid w:val="00BA5A51"/>
    <w:rsid w:val="00BA5AF5"/>
    <w:rsid w:val="00BA6665"/>
    <w:rsid w:val="00BC4169"/>
    <w:rsid w:val="00BD132C"/>
    <w:rsid w:val="00BD4391"/>
    <w:rsid w:val="00BE2F61"/>
    <w:rsid w:val="00BE4184"/>
    <w:rsid w:val="00BF5F9A"/>
    <w:rsid w:val="00BF7F8E"/>
    <w:rsid w:val="00C23326"/>
    <w:rsid w:val="00C34861"/>
    <w:rsid w:val="00C737A4"/>
    <w:rsid w:val="00C8041D"/>
    <w:rsid w:val="00C97D5B"/>
    <w:rsid w:val="00CA6F28"/>
    <w:rsid w:val="00CB1D45"/>
    <w:rsid w:val="00CC64DE"/>
    <w:rsid w:val="00CF608B"/>
    <w:rsid w:val="00D053AF"/>
    <w:rsid w:val="00D06382"/>
    <w:rsid w:val="00D11A95"/>
    <w:rsid w:val="00D23E2D"/>
    <w:rsid w:val="00D30C61"/>
    <w:rsid w:val="00D344BD"/>
    <w:rsid w:val="00D355B9"/>
    <w:rsid w:val="00D43660"/>
    <w:rsid w:val="00D5291C"/>
    <w:rsid w:val="00D56AE7"/>
    <w:rsid w:val="00D574F6"/>
    <w:rsid w:val="00D72106"/>
    <w:rsid w:val="00D81D04"/>
    <w:rsid w:val="00D85BD5"/>
    <w:rsid w:val="00D87EED"/>
    <w:rsid w:val="00D91FD1"/>
    <w:rsid w:val="00DA250D"/>
    <w:rsid w:val="00DC2294"/>
    <w:rsid w:val="00DE22DC"/>
    <w:rsid w:val="00DE354C"/>
    <w:rsid w:val="00DF0054"/>
    <w:rsid w:val="00DF183E"/>
    <w:rsid w:val="00E075FD"/>
    <w:rsid w:val="00E12491"/>
    <w:rsid w:val="00E124B1"/>
    <w:rsid w:val="00E2560E"/>
    <w:rsid w:val="00E31245"/>
    <w:rsid w:val="00E35688"/>
    <w:rsid w:val="00E36993"/>
    <w:rsid w:val="00E41DEA"/>
    <w:rsid w:val="00E83D6D"/>
    <w:rsid w:val="00E84783"/>
    <w:rsid w:val="00E84C7E"/>
    <w:rsid w:val="00E9678D"/>
    <w:rsid w:val="00EB6540"/>
    <w:rsid w:val="00EB6AF4"/>
    <w:rsid w:val="00EC5F37"/>
    <w:rsid w:val="00EC7AB1"/>
    <w:rsid w:val="00EF3478"/>
    <w:rsid w:val="00F06590"/>
    <w:rsid w:val="00F066D9"/>
    <w:rsid w:val="00F13BB9"/>
    <w:rsid w:val="00F17EED"/>
    <w:rsid w:val="00F202A3"/>
    <w:rsid w:val="00F2309F"/>
    <w:rsid w:val="00F40AA5"/>
    <w:rsid w:val="00F44ED2"/>
    <w:rsid w:val="00F50B98"/>
    <w:rsid w:val="00F568E7"/>
    <w:rsid w:val="00F65E86"/>
    <w:rsid w:val="00F70104"/>
    <w:rsid w:val="00F80E9E"/>
    <w:rsid w:val="00F81077"/>
    <w:rsid w:val="00F83AE0"/>
    <w:rsid w:val="00FC540A"/>
    <w:rsid w:val="00FD020D"/>
    <w:rsid w:val="00FD0466"/>
    <w:rsid w:val="00FD5B5E"/>
    <w:rsid w:val="00FE06E1"/>
    <w:rsid w:val="00FE16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312E1B1"/>
  <w15:chartTrackingRefBased/>
  <w15:docId w15:val="{1F06A719-791F-4A88-A884-301085754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56F1"/>
  </w:style>
  <w:style w:type="paragraph" w:styleId="Heading1">
    <w:name w:val="heading 1"/>
    <w:basedOn w:val="Normal"/>
    <w:next w:val="Normal"/>
    <w:link w:val="Heading1Char"/>
    <w:uiPriority w:val="9"/>
    <w:qFormat/>
    <w:rsid w:val="00054F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7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17CA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10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4F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4F1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54F1A"/>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054F1A"/>
    <w:rPr>
      <w:color w:val="0563C1" w:themeColor="hyperlink"/>
      <w:u w:val="single"/>
    </w:rPr>
  </w:style>
  <w:style w:type="paragraph" w:styleId="NoSpacing">
    <w:name w:val="No Spacing"/>
    <w:uiPriority w:val="1"/>
    <w:qFormat/>
    <w:rsid w:val="00054F1A"/>
    <w:pPr>
      <w:spacing w:after="0" w:line="240" w:lineRule="auto"/>
    </w:pPr>
  </w:style>
  <w:style w:type="paragraph" w:styleId="ListParagraph">
    <w:name w:val="List Paragraph"/>
    <w:basedOn w:val="Normal"/>
    <w:uiPriority w:val="34"/>
    <w:qFormat/>
    <w:rsid w:val="00054F1A"/>
    <w:pPr>
      <w:ind w:left="720"/>
      <w:contextualSpacing/>
    </w:pPr>
  </w:style>
  <w:style w:type="paragraph" w:styleId="NormalWeb">
    <w:name w:val="Normal (Web)"/>
    <w:basedOn w:val="Normal"/>
    <w:uiPriority w:val="99"/>
    <w:unhideWhenUsed/>
    <w:rsid w:val="00054F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54F1A"/>
  </w:style>
  <w:style w:type="character" w:customStyle="1" w:styleId="Heading2Char">
    <w:name w:val="Heading 2 Char"/>
    <w:basedOn w:val="DefaultParagraphFont"/>
    <w:link w:val="Heading2"/>
    <w:uiPriority w:val="9"/>
    <w:rsid w:val="00E9678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17CAC"/>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FE16B2"/>
    <w:rPr>
      <w:sz w:val="16"/>
      <w:szCs w:val="16"/>
    </w:rPr>
  </w:style>
  <w:style w:type="paragraph" w:styleId="CommentText">
    <w:name w:val="annotation text"/>
    <w:basedOn w:val="Normal"/>
    <w:link w:val="CommentTextChar"/>
    <w:uiPriority w:val="99"/>
    <w:semiHidden/>
    <w:unhideWhenUsed/>
    <w:rsid w:val="00FE16B2"/>
    <w:pPr>
      <w:spacing w:line="240" w:lineRule="auto"/>
    </w:pPr>
    <w:rPr>
      <w:sz w:val="20"/>
      <w:szCs w:val="20"/>
    </w:rPr>
  </w:style>
  <w:style w:type="character" w:customStyle="1" w:styleId="CommentTextChar">
    <w:name w:val="Comment Text Char"/>
    <w:basedOn w:val="DefaultParagraphFont"/>
    <w:link w:val="CommentText"/>
    <w:uiPriority w:val="99"/>
    <w:semiHidden/>
    <w:rsid w:val="00FE16B2"/>
    <w:rPr>
      <w:sz w:val="20"/>
      <w:szCs w:val="20"/>
    </w:rPr>
  </w:style>
  <w:style w:type="paragraph" w:styleId="CommentSubject">
    <w:name w:val="annotation subject"/>
    <w:basedOn w:val="CommentText"/>
    <w:next w:val="CommentText"/>
    <w:link w:val="CommentSubjectChar"/>
    <w:uiPriority w:val="99"/>
    <w:semiHidden/>
    <w:unhideWhenUsed/>
    <w:rsid w:val="00FE16B2"/>
    <w:rPr>
      <w:b/>
      <w:bCs/>
    </w:rPr>
  </w:style>
  <w:style w:type="character" w:customStyle="1" w:styleId="CommentSubjectChar">
    <w:name w:val="Comment Subject Char"/>
    <w:basedOn w:val="CommentTextChar"/>
    <w:link w:val="CommentSubject"/>
    <w:uiPriority w:val="99"/>
    <w:semiHidden/>
    <w:rsid w:val="00FE16B2"/>
    <w:rPr>
      <w:b/>
      <w:bCs/>
      <w:sz w:val="20"/>
      <w:szCs w:val="20"/>
    </w:rPr>
  </w:style>
  <w:style w:type="paragraph" w:styleId="BalloonText">
    <w:name w:val="Balloon Text"/>
    <w:basedOn w:val="Normal"/>
    <w:link w:val="BalloonTextChar"/>
    <w:uiPriority w:val="99"/>
    <w:semiHidden/>
    <w:unhideWhenUsed/>
    <w:rsid w:val="00FE16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16B2"/>
    <w:rPr>
      <w:rFonts w:ascii="Segoe UI" w:hAnsi="Segoe UI" w:cs="Segoe UI"/>
      <w:sz w:val="18"/>
      <w:szCs w:val="18"/>
    </w:rPr>
  </w:style>
  <w:style w:type="character" w:customStyle="1" w:styleId="Heading4Char">
    <w:name w:val="Heading 4 Char"/>
    <w:basedOn w:val="DefaultParagraphFont"/>
    <w:link w:val="Heading4"/>
    <w:uiPriority w:val="9"/>
    <w:rsid w:val="00421092"/>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6E48E3"/>
    <w:rPr>
      <w:color w:val="954F72" w:themeColor="followedHyperlink"/>
      <w:u w:val="single"/>
    </w:rPr>
  </w:style>
  <w:style w:type="paragraph" w:styleId="Header">
    <w:name w:val="header"/>
    <w:basedOn w:val="Normal"/>
    <w:link w:val="HeaderChar"/>
    <w:uiPriority w:val="99"/>
    <w:unhideWhenUsed/>
    <w:rsid w:val="003103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386"/>
  </w:style>
  <w:style w:type="paragraph" w:styleId="Footer">
    <w:name w:val="footer"/>
    <w:basedOn w:val="Normal"/>
    <w:link w:val="FooterChar"/>
    <w:uiPriority w:val="99"/>
    <w:unhideWhenUsed/>
    <w:rsid w:val="003103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386"/>
  </w:style>
  <w:style w:type="paragraph" w:styleId="TOCHeading">
    <w:name w:val="TOC Heading"/>
    <w:basedOn w:val="Heading1"/>
    <w:next w:val="Normal"/>
    <w:uiPriority w:val="39"/>
    <w:unhideWhenUsed/>
    <w:qFormat/>
    <w:rsid w:val="003B693E"/>
    <w:pPr>
      <w:outlineLvl w:val="9"/>
    </w:pPr>
  </w:style>
  <w:style w:type="paragraph" w:styleId="TOC1">
    <w:name w:val="toc 1"/>
    <w:basedOn w:val="Normal"/>
    <w:next w:val="Normal"/>
    <w:autoRedefine/>
    <w:uiPriority w:val="39"/>
    <w:unhideWhenUsed/>
    <w:rsid w:val="003B693E"/>
    <w:pPr>
      <w:spacing w:after="100"/>
    </w:pPr>
  </w:style>
  <w:style w:type="paragraph" w:styleId="TOC2">
    <w:name w:val="toc 2"/>
    <w:basedOn w:val="Normal"/>
    <w:next w:val="Normal"/>
    <w:autoRedefine/>
    <w:uiPriority w:val="39"/>
    <w:unhideWhenUsed/>
    <w:rsid w:val="003B693E"/>
    <w:pPr>
      <w:spacing w:after="100"/>
      <w:ind w:left="220"/>
    </w:pPr>
  </w:style>
  <w:style w:type="paragraph" w:styleId="TOC3">
    <w:name w:val="toc 3"/>
    <w:basedOn w:val="Normal"/>
    <w:next w:val="Normal"/>
    <w:autoRedefine/>
    <w:uiPriority w:val="39"/>
    <w:unhideWhenUsed/>
    <w:rsid w:val="003B693E"/>
    <w:pPr>
      <w:spacing w:after="100"/>
      <w:ind w:left="440"/>
    </w:pPr>
  </w:style>
  <w:style w:type="paragraph" w:styleId="Caption">
    <w:name w:val="caption"/>
    <w:basedOn w:val="Normal"/>
    <w:next w:val="Normal"/>
    <w:uiPriority w:val="35"/>
    <w:unhideWhenUsed/>
    <w:qFormat/>
    <w:rsid w:val="00863E31"/>
    <w:pPr>
      <w:spacing w:after="200" w:line="240" w:lineRule="auto"/>
    </w:pPr>
    <w:rPr>
      <w:i/>
      <w:iCs/>
      <w:color w:val="44546A" w:themeColor="text2"/>
      <w:sz w:val="18"/>
      <w:szCs w:val="18"/>
    </w:rPr>
  </w:style>
  <w:style w:type="character" w:styleId="Strong">
    <w:name w:val="Strong"/>
    <w:basedOn w:val="DefaultParagraphFont"/>
    <w:uiPriority w:val="22"/>
    <w:qFormat/>
    <w:rsid w:val="00281EA3"/>
    <w:rPr>
      <w:b/>
      <w:bCs/>
    </w:rPr>
  </w:style>
  <w:style w:type="paragraph" w:styleId="DocumentMap">
    <w:name w:val="Document Map"/>
    <w:basedOn w:val="Normal"/>
    <w:link w:val="DocumentMapChar"/>
    <w:uiPriority w:val="99"/>
    <w:semiHidden/>
    <w:unhideWhenUsed/>
    <w:rsid w:val="003535FB"/>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3535FB"/>
    <w:rPr>
      <w:rFonts w:ascii="Helvetica" w:hAnsi="Helvetic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83982">
      <w:bodyDiv w:val="1"/>
      <w:marLeft w:val="0"/>
      <w:marRight w:val="0"/>
      <w:marTop w:val="0"/>
      <w:marBottom w:val="0"/>
      <w:divBdr>
        <w:top w:val="none" w:sz="0" w:space="0" w:color="auto"/>
        <w:left w:val="none" w:sz="0" w:space="0" w:color="auto"/>
        <w:bottom w:val="none" w:sz="0" w:space="0" w:color="auto"/>
        <w:right w:val="none" w:sz="0" w:space="0" w:color="auto"/>
      </w:divBdr>
    </w:div>
    <w:div w:id="145048495">
      <w:bodyDiv w:val="1"/>
      <w:marLeft w:val="0"/>
      <w:marRight w:val="0"/>
      <w:marTop w:val="0"/>
      <w:marBottom w:val="0"/>
      <w:divBdr>
        <w:top w:val="none" w:sz="0" w:space="0" w:color="auto"/>
        <w:left w:val="none" w:sz="0" w:space="0" w:color="auto"/>
        <w:bottom w:val="none" w:sz="0" w:space="0" w:color="auto"/>
        <w:right w:val="none" w:sz="0" w:space="0" w:color="auto"/>
      </w:divBdr>
    </w:div>
    <w:div w:id="302271722">
      <w:bodyDiv w:val="1"/>
      <w:marLeft w:val="0"/>
      <w:marRight w:val="0"/>
      <w:marTop w:val="0"/>
      <w:marBottom w:val="0"/>
      <w:divBdr>
        <w:top w:val="none" w:sz="0" w:space="0" w:color="auto"/>
        <w:left w:val="none" w:sz="0" w:space="0" w:color="auto"/>
        <w:bottom w:val="none" w:sz="0" w:space="0" w:color="auto"/>
        <w:right w:val="none" w:sz="0" w:space="0" w:color="auto"/>
      </w:divBdr>
    </w:div>
    <w:div w:id="420486691">
      <w:bodyDiv w:val="1"/>
      <w:marLeft w:val="0"/>
      <w:marRight w:val="0"/>
      <w:marTop w:val="0"/>
      <w:marBottom w:val="0"/>
      <w:divBdr>
        <w:top w:val="none" w:sz="0" w:space="0" w:color="auto"/>
        <w:left w:val="none" w:sz="0" w:space="0" w:color="auto"/>
        <w:bottom w:val="none" w:sz="0" w:space="0" w:color="auto"/>
        <w:right w:val="none" w:sz="0" w:space="0" w:color="auto"/>
      </w:divBdr>
    </w:div>
    <w:div w:id="669262064">
      <w:bodyDiv w:val="1"/>
      <w:marLeft w:val="0"/>
      <w:marRight w:val="0"/>
      <w:marTop w:val="0"/>
      <w:marBottom w:val="0"/>
      <w:divBdr>
        <w:top w:val="none" w:sz="0" w:space="0" w:color="auto"/>
        <w:left w:val="none" w:sz="0" w:space="0" w:color="auto"/>
        <w:bottom w:val="none" w:sz="0" w:space="0" w:color="auto"/>
        <w:right w:val="none" w:sz="0" w:space="0" w:color="auto"/>
      </w:divBdr>
    </w:div>
    <w:div w:id="781724751">
      <w:bodyDiv w:val="1"/>
      <w:marLeft w:val="0"/>
      <w:marRight w:val="0"/>
      <w:marTop w:val="0"/>
      <w:marBottom w:val="0"/>
      <w:divBdr>
        <w:top w:val="none" w:sz="0" w:space="0" w:color="auto"/>
        <w:left w:val="none" w:sz="0" w:space="0" w:color="auto"/>
        <w:bottom w:val="none" w:sz="0" w:space="0" w:color="auto"/>
        <w:right w:val="none" w:sz="0" w:space="0" w:color="auto"/>
      </w:divBdr>
    </w:div>
    <w:div w:id="827672454">
      <w:bodyDiv w:val="1"/>
      <w:marLeft w:val="0"/>
      <w:marRight w:val="0"/>
      <w:marTop w:val="0"/>
      <w:marBottom w:val="0"/>
      <w:divBdr>
        <w:top w:val="none" w:sz="0" w:space="0" w:color="auto"/>
        <w:left w:val="none" w:sz="0" w:space="0" w:color="auto"/>
        <w:bottom w:val="none" w:sz="0" w:space="0" w:color="auto"/>
        <w:right w:val="none" w:sz="0" w:space="0" w:color="auto"/>
      </w:divBdr>
    </w:div>
    <w:div w:id="924530769">
      <w:bodyDiv w:val="1"/>
      <w:marLeft w:val="0"/>
      <w:marRight w:val="0"/>
      <w:marTop w:val="0"/>
      <w:marBottom w:val="0"/>
      <w:divBdr>
        <w:top w:val="none" w:sz="0" w:space="0" w:color="auto"/>
        <w:left w:val="none" w:sz="0" w:space="0" w:color="auto"/>
        <w:bottom w:val="none" w:sz="0" w:space="0" w:color="auto"/>
        <w:right w:val="none" w:sz="0" w:space="0" w:color="auto"/>
      </w:divBdr>
    </w:div>
    <w:div w:id="957224469">
      <w:bodyDiv w:val="1"/>
      <w:marLeft w:val="0"/>
      <w:marRight w:val="0"/>
      <w:marTop w:val="0"/>
      <w:marBottom w:val="0"/>
      <w:divBdr>
        <w:top w:val="none" w:sz="0" w:space="0" w:color="auto"/>
        <w:left w:val="none" w:sz="0" w:space="0" w:color="auto"/>
        <w:bottom w:val="none" w:sz="0" w:space="0" w:color="auto"/>
        <w:right w:val="none" w:sz="0" w:space="0" w:color="auto"/>
      </w:divBdr>
    </w:div>
    <w:div w:id="1021400186">
      <w:bodyDiv w:val="1"/>
      <w:marLeft w:val="0"/>
      <w:marRight w:val="0"/>
      <w:marTop w:val="0"/>
      <w:marBottom w:val="0"/>
      <w:divBdr>
        <w:top w:val="none" w:sz="0" w:space="0" w:color="auto"/>
        <w:left w:val="none" w:sz="0" w:space="0" w:color="auto"/>
        <w:bottom w:val="none" w:sz="0" w:space="0" w:color="auto"/>
        <w:right w:val="none" w:sz="0" w:space="0" w:color="auto"/>
      </w:divBdr>
    </w:div>
    <w:div w:id="1150907535">
      <w:bodyDiv w:val="1"/>
      <w:marLeft w:val="0"/>
      <w:marRight w:val="0"/>
      <w:marTop w:val="0"/>
      <w:marBottom w:val="0"/>
      <w:divBdr>
        <w:top w:val="none" w:sz="0" w:space="0" w:color="auto"/>
        <w:left w:val="none" w:sz="0" w:space="0" w:color="auto"/>
        <w:bottom w:val="none" w:sz="0" w:space="0" w:color="auto"/>
        <w:right w:val="none" w:sz="0" w:space="0" w:color="auto"/>
      </w:divBdr>
    </w:div>
    <w:div w:id="1418553146">
      <w:bodyDiv w:val="1"/>
      <w:marLeft w:val="0"/>
      <w:marRight w:val="0"/>
      <w:marTop w:val="0"/>
      <w:marBottom w:val="0"/>
      <w:divBdr>
        <w:top w:val="none" w:sz="0" w:space="0" w:color="auto"/>
        <w:left w:val="none" w:sz="0" w:space="0" w:color="auto"/>
        <w:bottom w:val="none" w:sz="0" w:space="0" w:color="auto"/>
        <w:right w:val="none" w:sz="0" w:space="0" w:color="auto"/>
      </w:divBdr>
    </w:div>
    <w:div w:id="1427580414">
      <w:bodyDiv w:val="1"/>
      <w:marLeft w:val="0"/>
      <w:marRight w:val="0"/>
      <w:marTop w:val="0"/>
      <w:marBottom w:val="0"/>
      <w:divBdr>
        <w:top w:val="none" w:sz="0" w:space="0" w:color="auto"/>
        <w:left w:val="none" w:sz="0" w:space="0" w:color="auto"/>
        <w:bottom w:val="none" w:sz="0" w:space="0" w:color="auto"/>
        <w:right w:val="none" w:sz="0" w:space="0" w:color="auto"/>
      </w:divBdr>
    </w:div>
    <w:div w:id="1493571250">
      <w:bodyDiv w:val="1"/>
      <w:marLeft w:val="0"/>
      <w:marRight w:val="0"/>
      <w:marTop w:val="0"/>
      <w:marBottom w:val="0"/>
      <w:divBdr>
        <w:top w:val="none" w:sz="0" w:space="0" w:color="auto"/>
        <w:left w:val="none" w:sz="0" w:space="0" w:color="auto"/>
        <w:bottom w:val="none" w:sz="0" w:space="0" w:color="auto"/>
        <w:right w:val="none" w:sz="0" w:space="0" w:color="auto"/>
      </w:divBdr>
    </w:div>
    <w:div w:id="1620724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nymotion.com/" TargetMode="External"/><Relationship Id="rId117" Type="http://schemas.openxmlformats.org/officeDocument/2006/relationships/image" Target="media/image60.jpeg"/><Relationship Id="rId21" Type="http://schemas.openxmlformats.org/officeDocument/2006/relationships/image" Target="media/image7.jpeg"/><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image" Target="media/image32.png"/><Relationship Id="rId68" Type="http://schemas.openxmlformats.org/officeDocument/2006/relationships/image" Target="media/image35.png"/><Relationship Id="rId84" Type="http://schemas.openxmlformats.org/officeDocument/2006/relationships/image" Target="media/image42.png"/><Relationship Id="rId89" Type="http://schemas.openxmlformats.org/officeDocument/2006/relationships/image" Target="media/image46.png"/><Relationship Id="rId112" Type="http://schemas.openxmlformats.org/officeDocument/2006/relationships/hyperlink" Target="http://developer.xamarin.com/guides/cross-platform/xamarin-forms/Xaml-for-Xamarin-forms/getting_started_with_xaml" TargetMode="External"/><Relationship Id="rId16" Type="http://schemas.openxmlformats.org/officeDocument/2006/relationships/image" Target="media/image4.png"/><Relationship Id="rId107" Type="http://schemas.openxmlformats.org/officeDocument/2006/relationships/hyperlink" Target="http://developer.xamarin.com/guides/cross-platform/xamarin-forms/Xaml-for-Xamarin-forms/essential_xaml_syntax" TargetMode="External"/><Relationship Id="rId11" Type="http://schemas.openxmlformats.org/officeDocument/2006/relationships/hyperlink" Target="https://github.com/saramgsilva/XamarinWorkshop" TargetMode="External"/><Relationship Id="rId32" Type="http://schemas.openxmlformats.org/officeDocument/2006/relationships/image" Target="media/image9.png"/><Relationship Id="rId37" Type="http://schemas.openxmlformats.org/officeDocument/2006/relationships/image" Target="media/image12.png"/><Relationship Id="rId53" Type="http://schemas.openxmlformats.org/officeDocument/2006/relationships/image" Target="media/image24.png"/><Relationship Id="rId58" Type="http://schemas.openxmlformats.org/officeDocument/2006/relationships/hyperlink" Target="http://www.saramgsilva.com/index.php/2014/class-diagram-a-easy-way-to-understand-code/" TargetMode="External"/><Relationship Id="rId74" Type="http://schemas.openxmlformats.org/officeDocument/2006/relationships/hyperlink" Target="https://github.com/saramgsilva/XamarinWorkshop/tree/master/1010ENEI/0.%20Assests%20and%20Images" TargetMode="External"/><Relationship Id="rId79" Type="http://schemas.openxmlformats.org/officeDocument/2006/relationships/hyperlink" Target="http://developer.xamarin.com/guides/cross-platform/xamarin-forms/xaml-for-xamarin-forms/data_binding_basics/" TargetMode="External"/><Relationship Id="rId102" Type="http://schemas.openxmlformats.org/officeDocument/2006/relationships/image" Target="media/image59.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hyperlink" Target="http://xamarin.com/download" TargetMode="External"/><Relationship Id="rId27" Type="http://schemas.openxmlformats.org/officeDocument/2006/relationships/hyperlink" Target="https://www.visualstudio.com/en-us/news/vs2013-community-vs.aspx" TargetMode="External"/><Relationship Id="rId43" Type="http://schemas.openxmlformats.org/officeDocument/2006/relationships/hyperlink" Target="https://www.nuget.org/" TargetMode="External"/><Relationship Id="rId48" Type="http://schemas.openxmlformats.org/officeDocument/2006/relationships/image" Target="media/image21.png"/><Relationship Id="rId64" Type="http://schemas.openxmlformats.org/officeDocument/2006/relationships/image" Target="media/image33.png"/><Relationship Id="rId69" Type="http://schemas.openxmlformats.org/officeDocument/2006/relationships/image" Target="media/image36.png"/><Relationship Id="rId113" Type="http://schemas.openxmlformats.org/officeDocument/2006/relationships/hyperlink" Target="http://developer.xamarin.com/guides/cross-platform/xamarin-forms/Xaml-for-Xamarin-forms/essential_xaml_syntax" TargetMode="External"/><Relationship Id="rId118" Type="http://schemas.openxmlformats.org/officeDocument/2006/relationships/image" Target="media/image61.jpeg"/><Relationship Id="rId80" Type="http://schemas.openxmlformats.org/officeDocument/2006/relationships/hyperlink" Target="http://developer.xamarin.com/guides/cross-platform/xamarin-forms/xaml-for-xamarin-forms/data_bindings_to_MVVM/" TargetMode="External"/><Relationship Id="rId85" Type="http://schemas.openxmlformats.org/officeDocument/2006/relationships/image" Target="media/image43.png"/><Relationship Id="rId12" Type="http://schemas.openxmlformats.org/officeDocument/2006/relationships/hyperlink" Target="https://twitter.com/saramgsilva" TargetMode="External"/><Relationship Id="rId17" Type="http://schemas.openxmlformats.org/officeDocument/2006/relationships/image" Target="media/image5.jpeg"/><Relationship Id="rId33" Type="http://schemas.openxmlformats.org/officeDocument/2006/relationships/image" Target="media/image10.png"/><Relationship Id="rId38" Type="http://schemas.openxmlformats.org/officeDocument/2006/relationships/image" Target="media/image13.png"/><Relationship Id="rId59" Type="http://schemas.openxmlformats.org/officeDocument/2006/relationships/image" Target="media/image29.png"/><Relationship Id="rId103" Type="http://schemas.openxmlformats.org/officeDocument/2006/relationships/hyperlink" Target="http://developer.xamarin.com/guides/cross-platform/xamarin-forms/messaging-center/" TargetMode="External"/><Relationship Id="rId108" Type="http://schemas.openxmlformats.org/officeDocument/2006/relationships/hyperlink" Target="http://developer.xamarin.com/guides/cross-platform/xamarin-forms/Xaml-for-Xamarin-forms/xaml_markup_extensions" TargetMode="External"/><Relationship Id="rId124" Type="http://schemas.openxmlformats.org/officeDocument/2006/relationships/theme" Target="theme/theme1.xml"/><Relationship Id="rId54" Type="http://schemas.openxmlformats.org/officeDocument/2006/relationships/image" Target="media/image25.png"/><Relationship Id="rId70" Type="http://schemas.openxmlformats.org/officeDocument/2006/relationships/hyperlink" Target="http://api.xamarin.com/?link=N%3aXamarin.Forms" TargetMode="External"/><Relationship Id="rId75" Type="http://schemas.openxmlformats.org/officeDocument/2006/relationships/hyperlink" Target="http://developer.xamarin.com/guides/cross-platform/xamarin-forms/working-with/images/" TargetMode="External"/><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developer.xamarin.com/guides/ios/getting_started/installation/" TargetMode="External"/><Relationship Id="rId28" Type="http://schemas.openxmlformats.org/officeDocument/2006/relationships/hyperlink" Target="https://dev.windows.com/en-us/develop/downloads" TargetMode="External"/><Relationship Id="rId49" Type="http://schemas.openxmlformats.org/officeDocument/2006/relationships/image" Target="media/image22.png"/><Relationship Id="rId114" Type="http://schemas.openxmlformats.org/officeDocument/2006/relationships/hyperlink" Target="http://developer.xamarin.com/guides/cross-platform/xamarin-forms/Xaml-for-Xamarin-forms/xaml_markup_extensions" TargetMode="External"/><Relationship Id="rId119" Type="http://schemas.openxmlformats.org/officeDocument/2006/relationships/image" Target="media/image62.png"/><Relationship Id="rId44" Type="http://schemas.openxmlformats.org/officeDocument/2006/relationships/hyperlink" Target="https://www.nuget.org/packages/Xamarin.Forms" TargetMode="External"/><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image" Target="media/image39.png"/><Relationship Id="rId86" Type="http://schemas.openxmlformats.org/officeDocument/2006/relationships/hyperlink" Target="https://www.nuget.org/packages/Xamarin.Forms.Windows/" TargetMode="External"/><Relationship Id="rId4" Type="http://schemas.openxmlformats.org/officeDocument/2006/relationships/settings" Target="settings.xml"/><Relationship Id="rId9" Type="http://schemas.openxmlformats.org/officeDocument/2006/relationships/hyperlink" Target="http://saramgsilva.github.io/XamarinWorkshop/" TargetMode="External"/><Relationship Id="rId13" Type="http://schemas.openxmlformats.org/officeDocument/2006/relationships/hyperlink" Target="https://twitter.com/adpead" TargetMode="External"/><Relationship Id="rId18" Type="http://schemas.openxmlformats.org/officeDocument/2006/relationships/hyperlink" Target="https://twitter.com/conceptdev" TargetMode="External"/><Relationship Id="rId39" Type="http://schemas.openxmlformats.org/officeDocument/2006/relationships/image" Target="media/image14.png"/><Relationship Id="rId109" Type="http://schemas.openxmlformats.org/officeDocument/2006/relationships/hyperlink" Target="http://developer.xamarin.com/guides/cross-platform/xamarin-forms/Xaml-for-Xamarin-forms/data_binding_basics" TargetMode="External"/><Relationship Id="rId34" Type="http://schemas.openxmlformats.org/officeDocument/2006/relationships/hyperlink" Target="https://www.nuget.org/" TargetMode="External"/><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image" Target="media/image38.png"/><Relationship Id="rId97" Type="http://schemas.openxmlformats.org/officeDocument/2006/relationships/image" Target="media/image54.png"/><Relationship Id="rId104" Type="http://schemas.openxmlformats.org/officeDocument/2006/relationships/hyperlink" Target="http://developer.xamarin.com/guides/cross-platform/xamarin-forms/messaging-center/" TargetMode="External"/><Relationship Id="rId120"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hyperlink" Target="http://developer.xamarin.com/guides/cross-platform/xamarin-forms/controls/pages/"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http://blog.xamarin.com/xamarin.forms-for-windows-store-preview-and-xamarin-for-oss/" TargetMode="External"/><Relationship Id="rId24" Type="http://schemas.openxmlformats.org/officeDocument/2006/relationships/hyperlink" Target="http://developer.xamarin.com/guides/android/getting_started/installation/" TargetMode="External"/><Relationship Id="rId40" Type="http://schemas.openxmlformats.org/officeDocument/2006/relationships/image" Target="media/image15.png"/><Relationship Id="rId45" Type="http://schemas.openxmlformats.org/officeDocument/2006/relationships/image" Target="media/image18.png"/><Relationship Id="rId66" Type="http://schemas.openxmlformats.org/officeDocument/2006/relationships/hyperlink" Target="http://developer.xamarin.com/guides/cross-platform/xamarin-forms/xaml-for-xamarin-forms/" TargetMode="External"/><Relationship Id="rId87" Type="http://schemas.openxmlformats.org/officeDocument/2006/relationships/image" Target="media/image44.png"/><Relationship Id="rId110" Type="http://schemas.openxmlformats.org/officeDocument/2006/relationships/hyperlink" Target="http://developer.xamarin.com/guides/cross-platform/xamarin-forms/Xaml-for-Xamarin-forms/data_bindings_to_mvvm" TargetMode="External"/><Relationship Id="rId115" Type="http://schemas.openxmlformats.org/officeDocument/2006/relationships/hyperlink" Target="http://developer.xamarin.com/guides/cross-platform/xamarin-forms/Xaml-for-Xamarin-forms/data_binding_basics" TargetMode="External"/><Relationship Id="rId61" Type="http://schemas.openxmlformats.org/officeDocument/2006/relationships/image" Target="media/image31.png"/><Relationship Id="rId82" Type="http://schemas.openxmlformats.org/officeDocument/2006/relationships/image" Target="media/image40.png"/><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hyperlink" Target="https://xamarin.com/student" TargetMode="External"/><Relationship Id="rId35" Type="http://schemas.openxmlformats.org/officeDocument/2006/relationships/hyperlink" Target="https://www.nuget.org/packages/Xamarin.Forms" TargetMode="External"/><Relationship Id="rId56" Type="http://schemas.openxmlformats.org/officeDocument/2006/relationships/image" Target="media/image27.png"/><Relationship Id="rId77" Type="http://schemas.openxmlformats.org/officeDocument/2006/relationships/hyperlink" Target="http://developer.xamarin.com/guides/cross-platform/xamarin-forms/xaml-for-xamarin-forms/data_binding_basics/" TargetMode="External"/><Relationship Id="rId100" Type="http://schemas.openxmlformats.org/officeDocument/2006/relationships/image" Target="media/image57.png"/><Relationship Id="rId105" Type="http://schemas.openxmlformats.org/officeDocument/2006/relationships/hyperlink" Target="http://developer.xamarin.com/guides/cross-platform/xamarin-forms/Xaml-for-Xamarin-forms/" TargetMode="External"/><Relationship Id="rId8" Type="http://schemas.openxmlformats.org/officeDocument/2006/relationships/image" Target="media/image2.png"/><Relationship Id="rId51" Type="http://schemas.openxmlformats.org/officeDocument/2006/relationships/hyperlink" Target="https://www.nuget.org/" TargetMode="External"/><Relationship Id="rId72" Type="http://schemas.openxmlformats.org/officeDocument/2006/relationships/hyperlink" Target="http://developer.xamarin.com/guides/cross-platform/xamarin-forms/controls/layouts/" TargetMode="External"/><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https://xamarin.com/android-player" TargetMode="External"/><Relationship Id="rId46" Type="http://schemas.openxmlformats.org/officeDocument/2006/relationships/image" Target="media/image19.png"/><Relationship Id="rId67" Type="http://schemas.openxmlformats.org/officeDocument/2006/relationships/hyperlink" Target="http://developer.xamarin.com/guides/cross-platform/xamarin-forms/xaml-for-xamarin-forms/" TargetMode="External"/><Relationship Id="rId116" Type="http://schemas.openxmlformats.org/officeDocument/2006/relationships/hyperlink" Target="http://developer.xamarin.com/guides/cross-platform/xamarin-forms/Xaml-for-Xamarin-forms/data_bindings_to_mvvm" TargetMode="External"/><Relationship Id="rId20" Type="http://schemas.openxmlformats.org/officeDocument/2006/relationships/hyperlink" Target="https://twitter.com/agujaran" TargetMode="External"/><Relationship Id="rId41" Type="http://schemas.openxmlformats.org/officeDocument/2006/relationships/image" Target="media/image16.png"/><Relationship Id="rId62" Type="http://schemas.openxmlformats.org/officeDocument/2006/relationships/hyperlink" Target="https://github.com/saramgsilva/XamarinWorkshop/blob/master/1010ENEI/2.%20Create%20the%20model%20and%20data%20source/ENEI.SessionsApp/ENEI.SessionsApp/Data/SessionsDataSource.cs" TargetMode="External"/><Relationship Id="rId83" Type="http://schemas.openxmlformats.org/officeDocument/2006/relationships/image" Target="media/image41.png"/><Relationship Id="rId88" Type="http://schemas.openxmlformats.org/officeDocument/2006/relationships/image" Target="media/image45.png"/><Relationship Id="rId111" Type="http://schemas.openxmlformats.org/officeDocument/2006/relationships/hyperlink" Target="http://developer.xamarin.com/guides/cross-platform/xamarin-forms/Xaml-for-Xamarin-forms/" TargetMode="External"/><Relationship Id="rId15" Type="http://schemas.openxmlformats.org/officeDocument/2006/relationships/hyperlink" Target="https://twitter.com/tritonpt" TargetMode="External"/><Relationship Id="rId36" Type="http://schemas.openxmlformats.org/officeDocument/2006/relationships/image" Target="media/image11.png"/><Relationship Id="rId57" Type="http://schemas.openxmlformats.org/officeDocument/2006/relationships/image" Target="media/image28.png"/><Relationship Id="rId106" Type="http://schemas.openxmlformats.org/officeDocument/2006/relationships/hyperlink" Target="http://developer.xamarin.com/guides/cross-platform/xamarin-forms/Xaml-for-Xamarin-forms/getting_started_with_xaml" TargetMode="External"/><Relationship Id="rId10" Type="http://schemas.openxmlformats.org/officeDocument/2006/relationships/hyperlink" Target="https://twitter.com/saramgsilva" TargetMode="External"/><Relationship Id="rId31" Type="http://schemas.openxmlformats.org/officeDocument/2006/relationships/image" Target="media/image8.png"/><Relationship Id="rId52" Type="http://schemas.openxmlformats.org/officeDocument/2006/relationships/hyperlink" Target="https://www.nuget.org/packages/Xamarin.Forms" TargetMode="External"/><Relationship Id="rId73" Type="http://schemas.openxmlformats.org/officeDocument/2006/relationships/image" Target="media/image37.png"/><Relationship Id="rId78" Type="http://schemas.openxmlformats.org/officeDocument/2006/relationships/hyperlink" Target="http://developer.xamarin.com/guides/cross-platform/xamarin-forms/xaml-for-xamarin-forms/data_bindings_to_MVVM/"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C16690-35E6-48D0-9EEB-183BBCB1BD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70</Pages>
  <Words>4517</Words>
  <Characters>25751</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Xam Community Workshop || Guides</vt:lpstr>
    </vt:vector>
  </TitlesOfParts>
  <Company/>
  <LinksUpToDate>false</LinksUpToDate>
  <CharactersWithSpaces>30208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Xam Community Workshop || Guides</dc:title>
  <dc:subject/>
  <dc:creator>Sara Silva</dc:creator>
  <cp:keywords>Xamarin, ENEI, Students</cp:keywords>
  <dc:description/>
  <cp:lastModifiedBy>Sara Silva</cp:lastModifiedBy>
  <cp:revision>84</cp:revision>
  <cp:lastPrinted>2015-04-07T13:19:00Z</cp:lastPrinted>
  <dcterms:created xsi:type="dcterms:W3CDTF">2015-03-27T16:30:00Z</dcterms:created>
  <dcterms:modified xsi:type="dcterms:W3CDTF">2015-04-07T13:19:00Z</dcterms:modified>
</cp:coreProperties>
</file>